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8A83" w14:textId="705D4661" w:rsidR="00283C83" w:rsidRPr="00682E50" w:rsidRDefault="00282240" w:rsidP="000D218E">
      <w:r w:rsidRPr="00682E50"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015B05B" wp14:editId="3FD27045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9719945" cy="800100"/>
                <wp:effectExtent l="19050" t="19050" r="14605" b="19050"/>
                <wp:wrapNone/>
                <wp:docPr id="4" name="Double 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9945" cy="800100"/>
                        </a:xfrm>
                        <a:prstGeom prst="doubleWav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FEBBB" w14:textId="13F48955" w:rsidR="006718D0" w:rsidRPr="00BA49CE" w:rsidRDefault="00AE09D3" w:rsidP="0087625C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A49CE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A Quick Guide to Apprenticeships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5B05B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4" o:spid="_x0000_s1026" type="#_x0000_t188" style="position:absolute;margin-left:0;margin-top:.2pt;width:765.35pt;height:63pt;z-index:-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" adj="1350" fillcolor="#fbd4b4 [1305]" strokecolor="#0070c0" strokeweight="2.25pt">
                <v:stroke dashstyle="1 1"/>
                <v:textbox>
                  <w:txbxContent>
                    <w:p w14:paraId="0A6FEBBB" w14:textId="13F48955" w:rsidR="006718D0" w:rsidRPr="00BA49CE" w:rsidRDefault="00AE09D3" w:rsidP="0087625C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BA49CE">
                        <w:rPr>
                          <w:rFonts w:cstheme="minorHAnsi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A Quick Guide to Apprenticeships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1C38D" w14:textId="63B30FAC" w:rsidR="00283C83" w:rsidRPr="00682E50" w:rsidRDefault="00283C83" w:rsidP="000D218E"/>
    <w:p w14:paraId="6AC9D1BE" w14:textId="11355D7B" w:rsidR="007F6EEC" w:rsidRPr="00682E50" w:rsidRDefault="002037E9" w:rsidP="000D218E">
      <w:r w:rsidRPr="00682E50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DD392A4" wp14:editId="2A54A47E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2916000" cy="360000"/>
                <wp:effectExtent l="0" t="0" r="17780" b="2159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0" cy="360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EBF16E" w14:textId="4BC6DF1F" w:rsidR="00784320" w:rsidRPr="00614875" w:rsidRDefault="00784320" w:rsidP="00784320">
                            <w:pPr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What is an </w:t>
                            </w:r>
                            <w:r w:rsidR="00E27D86"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a</w:t>
                            </w: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pprenticeship</w:t>
                            </w:r>
                            <w:r w:rsidR="00B4640B"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BB143FA" w14:textId="77777777" w:rsidR="00784320" w:rsidRPr="00C9643F" w:rsidRDefault="00784320" w:rsidP="00784320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392A4" id="Rectangle: Rounded Corners 1" o:spid="_x0000_s1027" style="position:absolute;margin-left:0;margin-top:21.15pt;width:229.6pt;height:28.35pt;z-index:251608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" filled="f" strokecolor="#7f7f7f [1612]" strokeweight="2pt">
                <v:textbox>
                  <w:txbxContent>
                    <w:p w14:paraId="48EBF16E" w14:textId="4BC6DF1F" w:rsidR="00784320" w:rsidRPr="00614875" w:rsidRDefault="00784320" w:rsidP="00784320">
                      <w:pPr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What is an </w:t>
                      </w:r>
                      <w:r w:rsidR="00E27D86"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a</w:t>
                      </w: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pprenticeship</w:t>
                      </w:r>
                      <w:r w:rsidR="00B4640B"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?</w:t>
                      </w:r>
                    </w:p>
                    <w:p w14:paraId="4BB143FA" w14:textId="77777777" w:rsidR="00784320" w:rsidRPr="00C9643F" w:rsidRDefault="00784320" w:rsidP="00784320">
                      <w:pPr>
                        <w:jc w:val="center"/>
                        <w:rPr>
                          <w:color w:val="FFC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D5B7E2" w14:textId="7BD76472" w:rsidR="00283C83" w:rsidRPr="00682E50" w:rsidRDefault="00283C83" w:rsidP="000D218E"/>
    <w:p w14:paraId="2308FD7E" w14:textId="10F556EA" w:rsidR="00283C83" w:rsidRPr="00682E50" w:rsidRDefault="00D66A25" w:rsidP="000D218E">
      <w:pPr>
        <w:pStyle w:val="NoSpacing"/>
        <w:rPr>
          <w:sz w:val="20"/>
          <w:szCs w:val="20"/>
        </w:rPr>
      </w:pPr>
      <w:r w:rsidRPr="00682E50">
        <w:rPr>
          <w:sz w:val="20"/>
          <w:szCs w:val="20"/>
        </w:rPr>
        <w:t xml:space="preserve">An </w:t>
      </w:r>
      <w:r w:rsidR="002A53A9">
        <w:rPr>
          <w:sz w:val="20"/>
          <w:szCs w:val="20"/>
        </w:rPr>
        <w:t>a</w:t>
      </w:r>
      <w:r w:rsidRPr="00682E50">
        <w:rPr>
          <w:sz w:val="20"/>
          <w:szCs w:val="20"/>
        </w:rPr>
        <w:t xml:space="preserve">pprenticeship is a real job where you learn, gain </w:t>
      </w:r>
      <w:r w:rsidR="00B4640B" w:rsidRPr="00682E50">
        <w:rPr>
          <w:sz w:val="20"/>
          <w:szCs w:val="20"/>
        </w:rPr>
        <w:t>experience</w:t>
      </w:r>
      <w:r w:rsidR="007F6EEC" w:rsidRPr="00682E50">
        <w:rPr>
          <w:sz w:val="20"/>
          <w:szCs w:val="20"/>
        </w:rPr>
        <w:t xml:space="preserve"> </w:t>
      </w:r>
      <w:r w:rsidRPr="00682E50">
        <w:rPr>
          <w:sz w:val="20"/>
          <w:szCs w:val="20"/>
        </w:rPr>
        <w:t>and get paid</w:t>
      </w:r>
      <w:r w:rsidR="004739C1" w:rsidRPr="00682E50">
        <w:rPr>
          <w:sz w:val="20"/>
          <w:szCs w:val="20"/>
        </w:rPr>
        <w:t xml:space="preserve">. </w:t>
      </w:r>
      <w:r w:rsidR="00B4640B" w:rsidRPr="00682E50">
        <w:rPr>
          <w:sz w:val="20"/>
          <w:szCs w:val="20"/>
        </w:rPr>
        <w:t>You’re</w:t>
      </w:r>
      <w:r w:rsidR="004739C1" w:rsidRPr="00682E50">
        <w:rPr>
          <w:sz w:val="20"/>
          <w:szCs w:val="20"/>
        </w:rPr>
        <w:t xml:space="preserve"> an</w:t>
      </w:r>
      <w:r w:rsidR="00215BFF" w:rsidRPr="00682E50">
        <w:rPr>
          <w:sz w:val="20"/>
          <w:szCs w:val="20"/>
        </w:rPr>
        <w:t xml:space="preserve"> </w:t>
      </w:r>
      <w:r w:rsidR="004739C1" w:rsidRPr="00682E50">
        <w:rPr>
          <w:sz w:val="20"/>
          <w:szCs w:val="20"/>
        </w:rPr>
        <w:t xml:space="preserve">employee with a contract of employment and </w:t>
      </w:r>
      <w:r w:rsidR="00B4640B" w:rsidRPr="00682E50">
        <w:rPr>
          <w:sz w:val="20"/>
          <w:szCs w:val="20"/>
        </w:rPr>
        <w:t>holiday</w:t>
      </w:r>
      <w:r w:rsidR="004739C1" w:rsidRPr="00682E50">
        <w:rPr>
          <w:sz w:val="20"/>
          <w:szCs w:val="20"/>
        </w:rPr>
        <w:t xml:space="preserve"> leave. By the end of an </w:t>
      </w:r>
      <w:r w:rsidR="002A53A9">
        <w:rPr>
          <w:sz w:val="20"/>
          <w:szCs w:val="20"/>
        </w:rPr>
        <w:t>a</w:t>
      </w:r>
      <w:r w:rsidR="004739C1" w:rsidRPr="00682E50">
        <w:rPr>
          <w:sz w:val="20"/>
          <w:szCs w:val="20"/>
        </w:rPr>
        <w:t>pprenticeship</w:t>
      </w:r>
      <w:r w:rsidR="00396F49" w:rsidRPr="00682E50">
        <w:rPr>
          <w:sz w:val="20"/>
          <w:szCs w:val="20"/>
        </w:rPr>
        <w:t xml:space="preserve">, you’ll have the right skills and knowledge needed for your </w:t>
      </w:r>
      <w:r w:rsidR="000224D3" w:rsidRPr="00682E50">
        <w:rPr>
          <w:sz w:val="20"/>
          <w:szCs w:val="20"/>
        </w:rPr>
        <w:t>chosen</w:t>
      </w:r>
      <w:r w:rsidR="00396F49" w:rsidRPr="00682E50">
        <w:rPr>
          <w:sz w:val="20"/>
          <w:szCs w:val="20"/>
        </w:rPr>
        <w:t xml:space="preserve"> career. </w:t>
      </w:r>
      <w:r w:rsidR="00251085" w:rsidRPr="00682E50">
        <w:rPr>
          <w:sz w:val="20"/>
          <w:szCs w:val="20"/>
        </w:rPr>
        <w:t xml:space="preserve">It can take </w:t>
      </w:r>
      <w:r w:rsidR="00991CB9" w:rsidRPr="00682E50">
        <w:rPr>
          <w:sz w:val="20"/>
          <w:szCs w:val="20"/>
        </w:rPr>
        <w:t xml:space="preserve">normally </w:t>
      </w:r>
      <w:r w:rsidR="00747052" w:rsidRPr="00682E50">
        <w:rPr>
          <w:sz w:val="20"/>
          <w:szCs w:val="20"/>
        </w:rPr>
        <w:t xml:space="preserve">between </w:t>
      </w:r>
      <w:r w:rsidR="00744AB5">
        <w:rPr>
          <w:sz w:val="20"/>
          <w:szCs w:val="20"/>
        </w:rPr>
        <w:t>1</w:t>
      </w:r>
      <w:r w:rsidR="00AC54C8" w:rsidRPr="00682E50">
        <w:rPr>
          <w:sz w:val="20"/>
          <w:szCs w:val="20"/>
        </w:rPr>
        <w:t xml:space="preserve"> and </w:t>
      </w:r>
      <w:r w:rsidR="002A53A9">
        <w:rPr>
          <w:sz w:val="20"/>
          <w:szCs w:val="20"/>
        </w:rPr>
        <w:t>5</w:t>
      </w:r>
      <w:r w:rsidR="00AC54C8" w:rsidRPr="00682E50">
        <w:rPr>
          <w:sz w:val="20"/>
          <w:szCs w:val="20"/>
        </w:rPr>
        <w:t xml:space="preserve"> years to complete an </w:t>
      </w:r>
      <w:r w:rsidR="002A53A9">
        <w:rPr>
          <w:sz w:val="20"/>
          <w:szCs w:val="20"/>
        </w:rPr>
        <w:t>a</w:t>
      </w:r>
      <w:r w:rsidR="00AC54C8" w:rsidRPr="00682E50">
        <w:rPr>
          <w:sz w:val="20"/>
          <w:szCs w:val="20"/>
        </w:rPr>
        <w:t xml:space="preserve">pprenticeship </w:t>
      </w:r>
      <w:r w:rsidR="00991CB9" w:rsidRPr="00682E50">
        <w:rPr>
          <w:sz w:val="20"/>
          <w:szCs w:val="20"/>
        </w:rPr>
        <w:t xml:space="preserve">or sometimes longer </w:t>
      </w:r>
      <w:r w:rsidR="00AC54C8" w:rsidRPr="00682E50">
        <w:rPr>
          <w:sz w:val="20"/>
          <w:szCs w:val="20"/>
        </w:rPr>
        <w:t xml:space="preserve">depending on which one you choose. </w:t>
      </w:r>
      <w:r w:rsidR="002A53A9">
        <w:rPr>
          <w:sz w:val="20"/>
          <w:szCs w:val="20"/>
        </w:rPr>
        <w:t>A</w:t>
      </w:r>
      <w:r w:rsidR="00EB69BE" w:rsidRPr="00682E50">
        <w:rPr>
          <w:sz w:val="20"/>
          <w:szCs w:val="20"/>
        </w:rPr>
        <w:t>pprenticeships at Alder He</w:t>
      </w:r>
      <w:r w:rsidR="00372C3A" w:rsidRPr="00682E50">
        <w:rPr>
          <w:sz w:val="20"/>
          <w:szCs w:val="20"/>
        </w:rPr>
        <w:t xml:space="preserve">y are fully funded by </w:t>
      </w:r>
      <w:r w:rsidR="007F6EEC" w:rsidRPr="00682E50">
        <w:rPr>
          <w:sz w:val="20"/>
          <w:szCs w:val="20"/>
        </w:rPr>
        <w:t xml:space="preserve">the </w:t>
      </w:r>
      <w:r w:rsidR="00372C3A" w:rsidRPr="00682E50">
        <w:rPr>
          <w:sz w:val="20"/>
          <w:szCs w:val="20"/>
        </w:rPr>
        <w:t>government.</w:t>
      </w:r>
    </w:p>
    <w:p w14:paraId="12F19076" w14:textId="0556159E" w:rsidR="00283C83" w:rsidRPr="00682E50" w:rsidRDefault="00B4640B" w:rsidP="000D218E">
      <w:r w:rsidRPr="00682E50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AB4FC87" wp14:editId="216D65DC">
                <wp:simplePos x="0" y="0"/>
                <wp:positionH relativeFrom="margin">
                  <wp:align>left</wp:align>
                </wp:positionH>
                <wp:positionV relativeFrom="paragraph">
                  <wp:posOffset>86360</wp:posOffset>
                </wp:positionV>
                <wp:extent cx="2916000" cy="360000"/>
                <wp:effectExtent l="0" t="0" r="17780" b="2159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0" cy="360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F262582" w14:textId="3A088866" w:rsidR="00B4640B" w:rsidRPr="00614875" w:rsidRDefault="00B4640B" w:rsidP="00B4640B">
                            <w:pPr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How do I become an </w:t>
                            </w:r>
                            <w:r w:rsidR="00E27D86"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a</w:t>
                            </w: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pprentice?</w:t>
                            </w:r>
                          </w:p>
                          <w:p w14:paraId="45799AAF" w14:textId="77777777" w:rsidR="00B4640B" w:rsidRPr="00C9643F" w:rsidRDefault="00B4640B" w:rsidP="00B4640B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B4FC87" id="Rectangle: Rounded Corners 2" o:spid="_x0000_s1028" style="position:absolute;margin-left:0;margin-top:6.8pt;width:229.6pt;height:28.35pt;z-index:251614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" filled="f" strokecolor="#7f7f7f" strokeweight="2pt">
                <v:textbox>
                  <w:txbxContent>
                    <w:p w14:paraId="0F262582" w14:textId="3A088866" w:rsidR="00B4640B" w:rsidRPr="00614875" w:rsidRDefault="00B4640B" w:rsidP="00B4640B">
                      <w:pPr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How do I become an </w:t>
                      </w:r>
                      <w:r w:rsidR="00E27D86"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a</w:t>
                      </w: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pprentice?</w:t>
                      </w:r>
                    </w:p>
                    <w:p w14:paraId="45799AAF" w14:textId="77777777" w:rsidR="00B4640B" w:rsidRPr="00C9643F" w:rsidRDefault="00B4640B" w:rsidP="00B4640B">
                      <w:pPr>
                        <w:jc w:val="center"/>
                        <w:rPr>
                          <w:color w:val="FFC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2765AE" w14:textId="55000BDF" w:rsidR="00550AC5" w:rsidRPr="00682E50" w:rsidRDefault="00550AC5" w:rsidP="000D218E">
      <w:pPr>
        <w:pStyle w:val="NoSpacing"/>
        <w:rPr>
          <w:sz w:val="20"/>
          <w:szCs w:val="20"/>
        </w:rPr>
      </w:pPr>
    </w:p>
    <w:p w14:paraId="525AB05C" w14:textId="7598F107" w:rsidR="00E227A5" w:rsidRPr="00682E50" w:rsidRDefault="00E97E20" w:rsidP="000D218E">
      <w:pPr>
        <w:pStyle w:val="NoSpacing"/>
        <w:rPr>
          <w:sz w:val="20"/>
          <w:szCs w:val="20"/>
        </w:rPr>
      </w:pPr>
      <w:r w:rsidRPr="00682E50">
        <w:rPr>
          <w:sz w:val="20"/>
          <w:szCs w:val="20"/>
        </w:rPr>
        <w:t xml:space="preserve">To become an </w:t>
      </w:r>
      <w:r w:rsidR="002A53A9">
        <w:rPr>
          <w:sz w:val="20"/>
          <w:szCs w:val="20"/>
        </w:rPr>
        <w:t>a</w:t>
      </w:r>
      <w:r w:rsidRPr="00682E50">
        <w:rPr>
          <w:sz w:val="20"/>
          <w:szCs w:val="20"/>
        </w:rPr>
        <w:t>pprentice in England</w:t>
      </w:r>
      <w:r w:rsidR="00E278DB" w:rsidRPr="00682E50">
        <w:rPr>
          <w:sz w:val="20"/>
          <w:szCs w:val="20"/>
        </w:rPr>
        <w:t>, you must:</w:t>
      </w:r>
    </w:p>
    <w:p w14:paraId="7A56FBAA" w14:textId="7C06BFBA" w:rsidR="00E278DB" w:rsidRPr="00682E50" w:rsidRDefault="005315EE" w:rsidP="000D218E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682E50">
        <w:rPr>
          <w:b/>
          <w:bCs/>
          <w:sz w:val="20"/>
          <w:szCs w:val="20"/>
        </w:rPr>
        <w:t>B</w:t>
      </w:r>
      <w:r w:rsidR="00E278DB" w:rsidRPr="00682E50">
        <w:rPr>
          <w:b/>
          <w:bCs/>
          <w:sz w:val="20"/>
          <w:szCs w:val="20"/>
        </w:rPr>
        <w:t>e 16 or over</w:t>
      </w:r>
    </w:p>
    <w:p w14:paraId="115158B5" w14:textId="6835AE9F" w:rsidR="00E278DB" w:rsidRPr="00682E50" w:rsidRDefault="005315EE" w:rsidP="000D218E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682E50">
        <w:rPr>
          <w:b/>
          <w:bCs/>
          <w:sz w:val="20"/>
          <w:szCs w:val="20"/>
        </w:rPr>
        <w:t>N</w:t>
      </w:r>
      <w:r w:rsidR="00E278DB" w:rsidRPr="00682E50">
        <w:rPr>
          <w:b/>
          <w:bCs/>
          <w:sz w:val="20"/>
          <w:szCs w:val="20"/>
        </w:rPr>
        <w:t>ot already be in full-time education</w:t>
      </w:r>
    </w:p>
    <w:p w14:paraId="743B2903" w14:textId="450EBA28" w:rsidR="00CC0927" w:rsidRPr="00682E50" w:rsidRDefault="005315EE" w:rsidP="000D218E">
      <w:pPr>
        <w:pStyle w:val="NoSpacing"/>
        <w:numPr>
          <w:ilvl w:val="0"/>
          <w:numId w:val="3"/>
        </w:numPr>
        <w:rPr>
          <w:b/>
          <w:bCs/>
          <w:sz w:val="20"/>
          <w:szCs w:val="20"/>
        </w:rPr>
      </w:pPr>
      <w:r w:rsidRPr="00682E50">
        <w:rPr>
          <w:b/>
          <w:bCs/>
          <w:sz w:val="20"/>
          <w:szCs w:val="20"/>
        </w:rPr>
        <w:t>L</w:t>
      </w:r>
      <w:r w:rsidR="00E278DB" w:rsidRPr="00682E50">
        <w:rPr>
          <w:b/>
          <w:bCs/>
          <w:sz w:val="20"/>
          <w:szCs w:val="20"/>
        </w:rPr>
        <w:t>ive in England</w:t>
      </w:r>
    </w:p>
    <w:p w14:paraId="530B1162" w14:textId="0F848ECD" w:rsidR="00EA3A90" w:rsidRPr="00682E50" w:rsidRDefault="00EA3A90" w:rsidP="000D218E">
      <w:pPr>
        <w:pStyle w:val="NoSpacing"/>
        <w:rPr>
          <w:sz w:val="20"/>
          <w:szCs w:val="20"/>
        </w:rPr>
      </w:pPr>
      <w:r w:rsidRPr="00682E50">
        <w:rPr>
          <w:sz w:val="20"/>
          <w:szCs w:val="20"/>
        </w:rPr>
        <w:t xml:space="preserve">You can start an </w:t>
      </w:r>
      <w:r w:rsidR="002A53A9">
        <w:rPr>
          <w:sz w:val="20"/>
          <w:szCs w:val="20"/>
        </w:rPr>
        <w:t>a</w:t>
      </w:r>
      <w:r w:rsidRPr="00682E50">
        <w:rPr>
          <w:sz w:val="20"/>
          <w:szCs w:val="20"/>
        </w:rPr>
        <w:t xml:space="preserve">pprenticeship whether you’re starting your </w:t>
      </w:r>
      <w:r w:rsidR="00E04E72" w:rsidRPr="00682E50">
        <w:rPr>
          <w:sz w:val="20"/>
          <w:szCs w:val="20"/>
        </w:rPr>
        <w:t>career</w:t>
      </w:r>
      <w:r w:rsidR="006C2BFC" w:rsidRPr="00682E50">
        <w:rPr>
          <w:sz w:val="20"/>
          <w:szCs w:val="20"/>
        </w:rPr>
        <w:t>, want a job change or you’</w:t>
      </w:r>
      <w:r w:rsidR="00E04E72" w:rsidRPr="00682E50">
        <w:rPr>
          <w:sz w:val="20"/>
          <w:szCs w:val="20"/>
        </w:rPr>
        <w:t>re upskilling in your current job.</w:t>
      </w:r>
    </w:p>
    <w:p w14:paraId="1D6F32F5" w14:textId="0D292E70" w:rsidR="002037E9" w:rsidRPr="00682E50" w:rsidRDefault="002037E9" w:rsidP="000D218E">
      <w:pPr>
        <w:pStyle w:val="NoSpacing"/>
        <w:rPr>
          <w:sz w:val="20"/>
          <w:szCs w:val="20"/>
        </w:rPr>
      </w:pPr>
      <w:r w:rsidRPr="00682E5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C7CF646" wp14:editId="4306D25A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2915920" cy="359410"/>
                <wp:effectExtent l="0" t="0" r="17780" b="2159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3594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F8380A" w14:textId="324673FE" w:rsidR="007F6EEC" w:rsidRPr="00614875" w:rsidRDefault="007F6EEC" w:rsidP="007F6EEC">
                            <w:pPr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What will I do as an </w:t>
                            </w:r>
                            <w:r w:rsidR="00E27D86"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a</w:t>
                            </w: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pprentice?</w:t>
                            </w:r>
                          </w:p>
                          <w:p w14:paraId="7D8ADB6E" w14:textId="77777777" w:rsidR="007F6EEC" w:rsidRPr="00C9643F" w:rsidRDefault="007F6EEC" w:rsidP="007F6EEC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CF646" id="Rectangle: Rounded Corners 16" o:spid="_x0000_s1029" style="position:absolute;margin-left:0;margin-top:5.75pt;width:229.6pt;height:28.3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" filled="f" strokecolor="#7f7f7f" strokeweight="2pt">
                <v:textbox>
                  <w:txbxContent>
                    <w:p w14:paraId="70F8380A" w14:textId="324673FE" w:rsidR="007F6EEC" w:rsidRPr="00614875" w:rsidRDefault="007F6EEC" w:rsidP="007F6EEC">
                      <w:pPr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What will I do as an </w:t>
                      </w:r>
                      <w:r w:rsidR="00E27D86"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a</w:t>
                      </w: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pprentice?</w:t>
                      </w:r>
                    </w:p>
                    <w:p w14:paraId="7D8ADB6E" w14:textId="77777777" w:rsidR="007F6EEC" w:rsidRPr="00C9643F" w:rsidRDefault="007F6EEC" w:rsidP="007F6EEC">
                      <w:pPr>
                        <w:jc w:val="center"/>
                        <w:rPr>
                          <w:color w:val="FFC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1D5548" w14:textId="75DEFD02" w:rsidR="002037E9" w:rsidRPr="00682E50" w:rsidRDefault="002037E9" w:rsidP="000D218E">
      <w:pPr>
        <w:pStyle w:val="NoSpacing"/>
        <w:rPr>
          <w:sz w:val="20"/>
          <w:szCs w:val="20"/>
        </w:rPr>
      </w:pPr>
    </w:p>
    <w:p w14:paraId="361D43CF" w14:textId="73D9787E" w:rsidR="002037E9" w:rsidRPr="00682E50" w:rsidRDefault="002037E9" w:rsidP="000D218E">
      <w:pPr>
        <w:pStyle w:val="NoSpacing"/>
        <w:rPr>
          <w:b/>
          <w:bCs/>
          <w:sz w:val="20"/>
          <w:szCs w:val="20"/>
        </w:rPr>
      </w:pPr>
    </w:p>
    <w:p w14:paraId="6453CD17" w14:textId="77777777" w:rsidR="002037E9" w:rsidRPr="00682E50" w:rsidRDefault="002037E9" w:rsidP="002037E9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682E50">
        <w:rPr>
          <w:sz w:val="20"/>
          <w:szCs w:val="20"/>
        </w:rPr>
        <w:t>Learn and train for a specific job</w:t>
      </w:r>
    </w:p>
    <w:p w14:paraId="7DEFE14A" w14:textId="77777777" w:rsidR="002037E9" w:rsidRPr="00682E50" w:rsidRDefault="002037E9" w:rsidP="002037E9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682E50">
        <w:rPr>
          <w:sz w:val="20"/>
          <w:szCs w:val="20"/>
        </w:rPr>
        <w:t>Get paid and receive holiday pay</w:t>
      </w:r>
    </w:p>
    <w:p w14:paraId="76A2D056" w14:textId="77777777" w:rsidR="002037E9" w:rsidRPr="00682E50" w:rsidRDefault="002037E9" w:rsidP="002037E9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682E50">
        <w:rPr>
          <w:sz w:val="20"/>
          <w:szCs w:val="20"/>
        </w:rPr>
        <w:t>Get hands-on experience in a real job</w:t>
      </w:r>
    </w:p>
    <w:p w14:paraId="5F1F6834" w14:textId="743E5FE3" w:rsidR="002037E9" w:rsidRPr="00682E50" w:rsidRDefault="002037E9" w:rsidP="002037E9">
      <w:pPr>
        <w:pStyle w:val="NoSpacing"/>
        <w:numPr>
          <w:ilvl w:val="0"/>
          <w:numId w:val="6"/>
        </w:numPr>
        <w:rPr>
          <w:sz w:val="20"/>
          <w:szCs w:val="20"/>
        </w:rPr>
      </w:pPr>
      <w:r w:rsidRPr="00682E50">
        <w:rPr>
          <w:sz w:val="20"/>
          <w:szCs w:val="20"/>
        </w:rPr>
        <w:t xml:space="preserve">Study for </w:t>
      </w:r>
      <w:r w:rsidR="00071002" w:rsidRPr="00682E50">
        <w:rPr>
          <w:sz w:val="20"/>
          <w:szCs w:val="20"/>
        </w:rPr>
        <w:t xml:space="preserve">up to </w:t>
      </w:r>
      <w:r w:rsidR="00377E82" w:rsidRPr="00BC3CDB">
        <w:rPr>
          <w:sz w:val="20"/>
          <w:szCs w:val="20"/>
        </w:rPr>
        <w:t xml:space="preserve">typically, </w:t>
      </w:r>
      <w:r w:rsidR="00071002" w:rsidRPr="00BC3CDB">
        <w:rPr>
          <w:sz w:val="20"/>
          <w:szCs w:val="20"/>
        </w:rPr>
        <w:t xml:space="preserve">6 hours </w:t>
      </w:r>
      <w:r w:rsidRPr="00BC3CDB">
        <w:rPr>
          <w:sz w:val="20"/>
          <w:szCs w:val="20"/>
        </w:rPr>
        <w:t xml:space="preserve">of your working hours </w:t>
      </w:r>
      <w:r w:rsidR="00071002" w:rsidRPr="00BC3CDB">
        <w:rPr>
          <w:rFonts w:cstheme="minorHAnsi"/>
          <w:i/>
          <w:iCs/>
          <w:sz w:val="20"/>
          <w:szCs w:val="20"/>
        </w:rPr>
        <w:t>(</w:t>
      </w:r>
      <w:r w:rsidR="00377E82" w:rsidRPr="00BC3CDB">
        <w:rPr>
          <w:rFonts w:cstheme="minorHAnsi"/>
          <w:i/>
          <w:iCs/>
          <w:sz w:val="20"/>
          <w:szCs w:val="20"/>
        </w:rPr>
        <w:t xml:space="preserve">typically, </w:t>
      </w:r>
      <w:r w:rsidR="00071002" w:rsidRPr="00BC3CDB">
        <w:rPr>
          <w:rFonts w:cstheme="minorHAnsi"/>
          <w:i/>
          <w:iCs/>
          <w:sz w:val="20"/>
          <w:szCs w:val="20"/>
        </w:rPr>
        <w:t>6</w:t>
      </w:r>
      <w:r w:rsidR="00071002" w:rsidRPr="00682E50">
        <w:rPr>
          <w:rFonts w:cstheme="minorHAnsi"/>
          <w:i/>
          <w:iCs/>
          <w:sz w:val="20"/>
          <w:szCs w:val="20"/>
        </w:rPr>
        <w:t xml:space="preserve"> hours for FTE, pro-rata for PTE</w:t>
      </w:r>
      <w:r w:rsidR="00071002" w:rsidRPr="00682E50">
        <w:rPr>
          <w:rFonts w:cstheme="minorHAnsi"/>
          <w:sz w:val="20"/>
          <w:szCs w:val="20"/>
        </w:rPr>
        <w:t xml:space="preserve"> ) </w:t>
      </w:r>
      <w:r w:rsidRPr="00682E50">
        <w:rPr>
          <w:sz w:val="20"/>
          <w:szCs w:val="20"/>
        </w:rPr>
        <w:t>– usually at a college, university or with a training provider</w:t>
      </w:r>
      <w:r w:rsidR="00991CB9" w:rsidRPr="00682E50">
        <w:rPr>
          <w:sz w:val="20"/>
          <w:szCs w:val="20"/>
        </w:rPr>
        <w:t xml:space="preserve"> </w:t>
      </w:r>
      <w:r w:rsidR="00DB75CD">
        <w:rPr>
          <w:sz w:val="20"/>
          <w:szCs w:val="20"/>
        </w:rPr>
        <w:t>and</w:t>
      </w:r>
      <w:r w:rsidR="00991CB9" w:rsidRPr="00682E50">
        <w:rPr>
          <w:sz w:val="20"/>
          <w:szCs w:val="20"/>
        </w:rPr>
        <w:t xml:space="preserve"> at your place of work</w:t>
      </w:r>
    </w:p>
    <w:p w14:paraId="52ED818F" w14:textId="68C2C475" w:rsidR="002037E9" w:rsidRPr="00682E50" w:rsidRDefault="002037E9" w:rsidP="001849B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682E50">
        <w:rPr>
          <w:sz w:val="20"/>
          <w:szCs w:val="20"/>
        </w:rPr>
        <w:t xml:space="preserve">Complete assessments during and at the end of your </w:t>
      </w:r>
      <w:r w:rsidR="002A53A9">
        <w:rPr>
          <w:sz w:val="20"/>
          <w:szCs w:val="20"/>
        </w:rPr>
        <w:t>a</w:t>
      </w:r>
      <w:r w:rsidRPr="00682E50">
        <w:rPr>
          <w:sz w:val="20"/>
          <w:szCs w:val="20"/>
        </w:rPr>
        <w:t>pprenticeship</w:t>
      </w:r>
    </w:p>
    <w:p w14:paraId="7C902FA6" w14:textId="7681EEDB" w:rsidR="002037E9" w:rsidRPr="00682E50" w:rsidRDefault="002037E9" w:rsidP="001849BD">
      <w:pPr>
        <w:pStyle w:val="NoSpacing"/>
        <w:numPr>
          <w:ilvl w:val="0"/>
          <w:numId w:val="12"/>
        </w:numPr>
        <w:rPr>
          <w:sz w:val="20"/>
          <w:szCs w:val="20"/>
        </w:rPr>
      </w:pPr>
      <w:r w:rsidRPr="00682E50">
        <w:rPr>
          <w:sz w:val="20"/>
          <w:szCs w:val="20"/>
        </w:rPr>
        <w:t>Be on a career pathway with lots of future potential!</w:t>
      </w:r>
    </w:p>
    <w:p w14:paraId="71B54DD4" w14:textId="56CC056B" w:rsidR="005C1CA5" w:rsidRDefault="005C1CA5" w:rsidP="00484522">
      <w:pPr>
        <w:pStyle w:val="NoSpacing"/>
        <w:ind w:left="720"/>
        <w:rPr>
          <w:sz w:val="20"/>
          <w:szCs w:val="20"/>
        </w:rPr>
      </w:pPr>
    </w:p>
    <w:p w14:paraId="1CB0803C" w14:textId="77777777" w:rsidR="009B7F3F" w:rsidRPr="00682E50" w:rsidRDefault="009B7F3F" w:rsidP="00484522">
      <w:pPr>
        <w:pStyle w:val="NoSpacing"/>
        <w:ind w:left="720"/>
        <w:rPr>
          <w:sz w:val="20"/>
          <w:szCs w:val="20"/>
        </w:rPr>
      </w:pPr>
    </w:p>
    <w:p w14:paraId="6BF8AB51" w14:textId="3DD12D46" w:rsidR="001849BD" w:rsidRPr="00682E50" w:rsidRDefault="001849BD" w:rsidP="00484522">
      <w:pPr>
        <w:pStyle w:val="NoSpacing"/>
        <w:ind w:left="720"/>
        <w:rPr>
          <w:sz w:val="20"/>
          <w:szCs w:val="20"/>
        </w:rPr>
      </w:pPr>
    </w:p>
    <w:p w14:paraId="1CC2B12C" w14:textId="77777777" w:rsidR="001849BD" w:rsidRPr="00682E50" w:rsidRDefault="001849BD" w:rsidP="00484522">
      <w:pPr>
        <w:pStyle w:val="NoSpacing"/>
        <w:ind w:left="720"/>
        <w:rPr>
          <w:sz w:val="20"/>
          <w:szCs w:val="20"/>
        </w:rPr>
      </w:pPr>
    </w:p>
    <w:p w14:paraId="12CAE0D3" w14:textId="44F80D90" w:rsidR="002037E9" w:rsidRPr="00682E50" w:rsidRDefault="002037E9" w:rsidP="000D218E">
      <w:pPr>
        <w:pStyle w:val="NoSpacing"/>
        <w:rPr>
          <w:sz w:val="20"/>
          <w:szCs w:val="20"/>
        </w:rPr>
      </w:pPr>
    </w:p>
    <w:p w14:paraId="06A91CCF" w14:textId="16541EDC" w:rsidR="002037E9" w:rsidRPr="00682E50" w:rsidRDefault="00C070B3" w:rsidP="000D218E">
      <w:pPr>
        <w:pStyle w:val="NoSpacing"/>
        <w:rPr>
          <w:sz w:val="20"/>
          <w:szCs w:val="20"/>
        </w:rPr>
      </w:pPr>
      <w:r w:rsidRPr="00682E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63DC499" wp14:editId="77C0AC12">
                <wp:simplePos x="0" y="0"/>
                <wp:positionH relativeFrom="margin">
                  <wp:align>center</wp:align>
                </wp:positionH>
                <wp:positionV relativeFrom="paragraph">
                  <wp:posOffset>140335</wp:posOffset>
                </wp:positionV>
                <wp:extent cx="2915920" cy="611505"/>
                <wp:effectExtent l="0" t="0" r="17780" b="1714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61150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F0E765" w14:textId="72ABB19B" w:rsidR="007F6EEC" w:rsidRPr="00614875" w:rsidRDefault="007F6EEC" w:rsidP="007F6EEC">
                            <w:pPr>
                              <w:pStyle w:val="NoSpacing"/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Do I need any qualifications to become an </w:t>
                            </w:r>
                            <w:r w:rsidR="00E27D86"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a</w:t>
                            </w: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pprentice?</w:t>
                            </w:r>
                          </w:p>
                          <w:p w14:paraId="66EA0653" w14:textId="77777777" w:rsidR="007F6EEC" w:rsidRPr="00C9643F" w:rsidRDefault="007F6EEC" w:rsidP="007F6EEC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DC499" id="Rectangle: Rounded Corners 15" o:spid="_x0000_s1030" style="position:absolute;margin-left:0;margin-top:11.05pt;width:229.6pt;height:48.15pt;z-index:251647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" filled="f" strokecolor="#7f7f7f" strokeweight="2pt">
                <v:textbox>
                  <w:txbxContent>
                    <w:p w14:paraId="5AF0E765" w14:textId="72ABB19B" w:rsidR="007F6EEC" w:rsidRPr="00614875" w:rsidRDefault="007F6EEC" w:rsidP="007F6EEC">
                      <w:pPr>
                        <w:pStyle w:val="NoSpacing"/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Do I need any qualifications to become an </w:t>
                      </w:r>
                      <w:r w:rsidR="00E27D86"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a</w:t>
                      </w: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pprentice?</w:t>
                      </w:r>
                    </w:p>
                    <w:p w14:paraId="66EA0653" w14:textId="77777777" w:rsidR="007F6EEC" w:rsidRPr="00C9643F" w:rsidRDefault="007F6EEC" w:rsidP="007F6EEC">
                      <w:pPr>
                        <w:jc w:val="center"/>
                        <w:rPr>
                          <w:color w:val="FFC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A35454" w14:textId="1D8083E8" w:rsidR="002037E9" w:rsidRPr="00682E50" w:rsidRDefault="002037E9" w:rsidP="000D218E">
      <w:pPr>
        <w:pStyle w:val="NoSpacing"/>
        <w:rPr>
          <w:sz w:val="20"/>
          <w:szCs w:val="20"/>
        </w:rPr>
      </w:pPr>
    </w:p>
    <w:p w14:paraId="6D6526E9" w14:textId="071D9E72" w:rsidR="002037E9" w:rsidRPr="00682E50" w:rsidRDefault="002037E9" w:rsidP="000D218E">
      <w:pPr>
        <w:pStyle w:val="NoSpacing"/>
        <w:rPr>
          <w:sz w:val="20"/>
          <w:szCs w:val="20"/>
        </w:rPr>
      </w:pPr>
    </w:p>
    <w:p w14:paraId="02547F65" w14:textId="34999636" w:rsidR="002037E9" w:rsidRPr="00682E50" w:rsidRDefault="002037E9" w:rsidP="000D218E">
      <w:pPr>
        <w:pStyle w:val="NoSpacing"/>
        <w:rPr>
          <w:sz w:val="20"/>
          <w:szCs w:val="20"/>
        </w:rPr>
      </w:pPr>
    </w:p>
    <w:p w14:paraId="0DD50F60" w14:textId="77777777" w:rsidR="002037E9" w:rsidRPr="00682E50" w:rsidRDefault="002037E9" w:rsidP="000D218E">
      <w:pPr>
        <w:pStyle w:val="NoSpacing"/>
        <w:rPr>
          <w:sz w:val="20"/>
          <w:szCs w:val="20"/>
        </w:rPr>
      </w:pPr>
    </w:p>
    <w:p w14:paraId="7050D651" w14:textId="5D97C094" w:rsidR="005C1CA5" w:rsidRPr="00682E50" w:rsidRDefault="009D5406" w:rsidP="000D218E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Yes, sometimes</w:t>
      </w:r>
      <w:r w:rsidR="005C1CA5" w:rsidRPr="00682E50">
        <w:rPr>
          <w:sz w:val="20"/>
          <w:szCs w:val="20"/>
        </w:rPr>
        <w:t>. However, d</w:t>
      </w:r>
      <w:r w:rsidR="00EA616C" w:rsidRPr="00682E50">
        <w:rPr>
          <w:sz w:val="20"/>
          <w:szCs w:val="20"/>
        </w:rPr>
        <w:t xml:space="preserve">epending on the level, some </w:t>
      </w:r>
      <w:r w:rsidR="002A53A9">
        <w:rPr>
          <w:sz w:val="20"/>
          <w:szCs w:val="20"/>
        </w:rPr>
        <w:t>a</w:t>
      </w:r>
      <w:r w:rsidR="00EA616C" w:rsidRPr="00682E50">
        <w:rPr>
          <w:sz w:val="20"/>
          <w:szCs w:val="20"/>
        </w:rPr>
        <w:t>pprenticeships may:</w:t>
      </w:r>
    </w:p>
    <w:p w14:paraId="2207AD19" w14:textId="596169A7" w:rsidR="00EA616C" w:rsidRPr="00682E50" w:rsidRDefault="005315EE" w:rsidP="00C070B3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682E50">
        <w:rPr>
          <w:sz w:val="20"/>
          <w:szCs w:val="20"/>
        </w:rPr>
        <w:t>R</w:t>
      </w:r>
      <w:r w:rsidR="00EA616C" w:rsidRPr="00682E50">
        <w:rPr>
          <w:sz w:val="20"/>
          <w:szCs w:val="20"/>
        </w:rPr>
        <w:t>equire previous qualifications such and English and Maths GCSEs or Functional Skills</w:t>
      </w:r>
    </w:p>
    <w:p w14:paraId="170E0F64" w14:textId="23FA729C" w:rsidR="00C804AF" w:rsidRPr="00682E50" w:rsidRDefault="005315EE" w:rsidP="00C070B3">
      <w:pPr>
        <w:pStyle w:val="NoSpacing"/>
        <w:numPr>
          <w:ilvl w:val="0"/>
          <w:numId w:val="10"/>
        </w:numPr>
        <w:rPr>
          <w:sz w:val="20"/>
          <w:szCs w:val="20"/>
        </w:rPr>
      </w:pPr>
      <w:r w:rsidRPr="00682E50">
        <w:rPr>
          <w:sz w:val="20"/>
          <w:szCs w:val="20"/>
        </w:rPr>
        <w:t>R</w:t>
      </w:r>
      <w:r w:rsidR="00C804AF" w:rsidRPr="00682E50">
        <w:rPr>
          <w:sz w:val="20"/>
          <w:szCs w:val="20"/>
        </w:rPr>
        <w:t xml:space="preserve">equire other previous </w:t>
      </w:r>
      <w:r w:rsidR="002037E9" w:rsidRPr="00682E50">
        <w:rPr>
          <w:sz w:val="20"/>
          <w:szCs w:val="20"/>
        </w:rPr>
        <w:t xml:space="preserve">qualifications, e.g. </w:t>
      </w:r>
      <w:r w:rsidR="00C804AF" w:rsidRPr="00682E50">
        <w:rPr>
          <w:sz w:val="20"/>
          <w:szCs w:val="20"/>
        </w:rPr>
        <w:t xml:space="preserve">to apply for the </w:t>
      </w:r>
      <w:r w:rsidR="00861BB3" w:rsidRPr="00682E50">
        <w:rPr>
          <w:sz w:val="20"/>
          <w:szCs w:val="20"/>
        </w:rPr>
        <w:t>R</w:t>
      </w:r>
      <w:r w:rsidR="00C804AF" w:rsidRPr="00682E50">
        <w:rPr>
          <w:sz w:val="20"/>
          <w:szCs w:val="20"/>
        </w:rPr>
        <w:t xml:space="preserve">egistered Nurse </w:t>
      </w:r>
      <w:r w:rsidR="00C012E7" w:rsidRPr="00682E50">
        <w:rPr>
          <w:sz w:val="20"/>
          <w:szCs w:val="20"/>
        </w:rPr>
        <w:t xml:space="preserve">Degree </w:t>
      </w:r>
      <w:r w:rsidR="00C804AF" w:rsidRPr="00682E50">
        <w:rPr>
          <w:sz w:val="20"/>
          <w:szCs w:val="20"/>
        </w:rPr>
        <w:t xml:space="preserve">Apprenticeship, in addition to English and </w:t>
      </w:r>
      <w:r w:rsidR="002A53A9">
        <w:rPr>
          <w:sz w:val="20"/>
          <w:szCs w:val="20"/>
        </w:rPr>
        <w:t>m</w:t>
      </w:r>
      <w:r w:rsidR="00C804AF" w:rsidRPr="00682E50">
        <w:rPr>
          <w:sz w:val="20"/>
          <w:szCs w:val="20"/>
        </w:rPr>
        <w:t xml:space="preserve">aths, you </w:t>
      </w:r>
      <w:r w:rsidR="00C95D89" w:rsidRPr="00682E50">
        <w:rPr>
          <w:sz w:val="20"/>
          <w:szCs w:val="20"/>
        </w:rPr>
        <w:t>must</w:t>
      </w:r>
      <w:r w:rsidR="00C804AF" w:rsidRPr="00682E50">
        <w:rPr>
          <w:sz w:val="20"/>
          <w:szCs w:val="20"/>
        </w:rPr>
        <w:t xml:space="preserve"> </w:t>
      </w:r>
      <w:r w:rsidR="005939DC" w:rsidRPr="00682E50">
        <w:rPr>
          <w:sz w:val="20"/>
          <w:szCs w:val="20"/>
        </w:rPr>
        <w:t>evidence</w:t>
      </w:r>
      <w:r w:rsidR="00C804AF" w:rsidRPr="00682E50">
        <w:rPr>
          <w:sz w:val="20"/>
          <w:szCs w:val="20"/>
        </w:rPr>
        <w:t xml:space="preserve"> at least 112 UCAS points </w:t>
      </w:r>
      <w:r w:rsidR="00C95D89" w:rsidRPr="00682E50">
        <w:rPr>
          <w:sz w:val="20"/>
          <w:szCs w:val="20"/>
        </w:rPr>
        <w:t>achieved</w:t>
      </w:r>
      <w:r w:rsidR="00C804AF" w:rsidRPr="00682E50">
        <w:rPr>
          <w:sz w:val="20"/>
          <w:szCs w:val="20"/>
        </w:rPr>
        <w:t xml:space="preserve"> through A-Levels, </w:t>
      </w:r>
      <w:r w:rsidR="002A53A9">
        <w:rPr>
          <w:sz w:val="20"/>
          <w:szCs w:val="20"/>
        </w:rPr>
        <w:t>a</w:t>
      </w:r>
      <w:r w:rsidR="00C804AF" w:rsidRPr="00682E50">
        <w:rPr>
          <w:sz w:val="20"/>
          <w:szCs w:val="20"/>
        </w:rPr>
        <w:t xml:space="preserve">ccess to </w:t>
      </w:r>
      <w:r w:rsidR="002A53A9">
        <w:rPr>
          <w:sz w:val="20"/>
          <w:szCs w:val="20"/>
        </w:rPr>
        <w:t>h</w:t>
      </w:r>
      <w:r w:rsidR="00C804AF" w:rsidRPr="00682E50">
        <w:rPr>
          <w:sz w:val="20"/>
          <w:szCs w:val="20"/>
        </w:rPr>
        <w:t xml:space="preserve">igher </w:t>
      </w:r>
      <w:r w:rsidR="002A53A9">
        <w:rPr>
          <w:sz w:val="20"/>
          <w:szCs w:val="20"/>
        </w:rPr>
        <w:t>e</w:t>
      </w:r>
      <w:r w:rsidR="00C804AF" w:rsidRPr="00682E50">
        <w:rPr>
          <w:sz w:val="20"/>
          <w:szCs w:val="20"/>
        </w:rPr>
        <w:t xml:space="preserve">ducation with </w:t>
      </w:r>
      <w:r w:rsidR="002A53A9">
        <w:rPr>
          <w:sz w:val="20"/>
          <w:szCs w:val="20"/>
        </w:rPr>
        <w:t>d</w:t>
      </w:r>
      <w:r w:rsidR="00C804AF" w:rsidRPr="00682E50">
        <w:rPr>
          <w:sz w:val="20"/>
          <w:szCs w:val="20"/>
        </w:rPr>
        <w:t xml:space="preserve">istinction (in </w:t>
      </w:r>
      <w:r w:rsidR="002A53A9">
        <w:rPr>
          <w:sz w:val="20"/>
          <w:szCs w:val="20"/>
        </w:rPr>
        <w:t>h</w:t>
      </w:r>
      <w:r w:rsidR="00C804AF" w:rsidRPr="00682E50">
        <w:rPr>
          <w:sz w:val="20"/>
          <w:szCs w:val="20"/>
        </w:rPr>
        <w:t xml:space="preserve">ealthcare) or </w:t>
      </w:r>
      <w:r w:rsidR="00C012E7" w:rsidRPr="00682E50">
        <w:rPr>
          <w:sz w:val="20"/>
          <w:szCs w:val="20"/>
        </w:rPr>
        <w:t xml:space="preserve">a </w:t>
      </w:r>
      <w:r w:rsidR="00C804AF" w:rsidRPr="00682E50">
        <w:rPr>
          <w:sz w:val="20"/>
          <w:szCs w:val="20"/>
        </w:rPr>
        <w:t>BTEC Level 3 National Diploma</w:t>
      </w:r>
    </w:p>
    <w:p w14:paraId="33EC019C" w14:textId="5A67ECF3" w:rsidR="00EA616C" w:rsidRPr="00682E50" w:rsidRDefault="00EA616C" w:rsidP="000D218E">
      <w:pPr>
        <w:pStyle w:val="NoSpacing"/>
        <w:rPr>
          <w:sz w:val="20"/>
          <w:szCs w:val="20"/>
        </w:rPr>
      </w:pPr>
    </w:p>
    <w:p w14:paraId="789ABBA5" w14:textId="384C5885" w:rsidR="00CC0927" w:rsidRPr="00682E50" w:rsidRDefault="00A62195" w:rsidP="00A62195">
      <w:pPr>
        <w:pStyle w:val="NoSpacing"/>
        <w:jc w:val="center"/>
        <w:rPr>
          <w:i/>
          <w:iCs/>
          <w:sz w:val="20"/>
          <w:szCs w:val="20"/>
        </w:rPr>
      </w:pPr>
      <w:r w:rsidRPr="00682E50">
        <w:rPr>
          <w:i/>
          <w:iCs/>
          <w:sz w:val="20"/>
          <w:szCs w:val="20"/>
        </w:rPr>
        <w:t>*</w:t>
      </w:r>
      <w:r w:rsidR="00CC0927" w:rsidRPr="00682E50">
        <w:rPr>
          <w:i/>
          <w:iCs/>
          <w:sz w:val="20"/>
          <w:szCs w:val="20"/>
        </w:rPr>
        <w:t xml:space="preserve">You can only complete an </w:t>
      </w:r>
      <w:r w:rsidR="002A53A9">
        <w:rPr>
          <w:i/>
          <w:iCs/>
          <w:sz w:val="20"/>
          <w:szCs w:val="20"/>
        </w:rPr>
        <w:t>a</w:t>
      </w:r>
      <w:r w:rsidR="00CC0927" w:rsidRPr="00682E50">
        <w:rPr>
          <w:i/>
          <w:iCs/>
          <w:sz w:val="20"/>
          <w:szCs w:val="20"/>
        </w:rPr>
        <w:t xml:space="preserve">pprenticeship if you don’t already hold equivalent qualifications at the same level of the </w:t>
      </w:r>
      <w:r w:rsidR="002A53A9">
        <w:rPr>
          <w:i/>
          <w:iCs/>
          <w:sz w:val="20"/>
          <w:szCs w:val="20"/>
        </w:rPr>
        <w:t>a</w:t>
      </w:r>
      <w:r w:rsidR="00CC0927" w:rsidRPr="00682E50">
        <w:rPr>
          <w:i/>
          <w:iCs/>
          <w:sz w:val="20"/>
          <w:szCs w:val="20"/>
        </w:rPr>
        <w:t xml:space="preserve">pprenticeship as you must be able to gain </w:t>
      </w:r>
      <w:r w:rsidR="00CC0927" w:rsidRPr="00682E50">
        <w:rPr>
          <w:b/>
          <w:bCs/>
          <w:i/>
          <w:iCs/>
          <w:sz w:val="20"/>
          <w:szCs w:val="20"/>
        </w:rPr>
        <w:t>significant</w:t>
      </w:r>
      <w:r w:rsidR="00CC0927" w:rsidRPr="00682E50">
        <w:rPr>
          <w:i/>
          <w:iCs/>
          <w:sz w:val="20"/>
          <w:szCs w:val="20"/>
        </w:rPr>
        <w:t xml:space="preserve"> new knowledge, skills and behaviours (KSBs) as part of your </w:t>
      </w:r>
      <w:r w:rsidR="002A53A9">
        <w:rPr>
          <w:i/>
          <w:iCs/>
          <w:sz w:val="20"/>
          <w:szCs w:val="20"/>
        </w:rPr>
        <w:t>a</w:t>
      </w:r>
      <w:r w:rsidR="00CC0927" w:rsidRPr="00682E50">
        <w:rPr>
          <w:i/>
          <w:iCs/>
          <w:sz w:val="20"/>
          <w:szCs w:val="20"/>
        </w:rPr>
        <w:t>pprenticeship training.</w:t>
      </w:r>
    </w:p>
    <w:p w14:paraId="081944E1" w14:textId="77777777" w:rsidR="009B7F3F" w:rsidRDefault="009B7F3F" w:rsidP="009B7F3F">
      <w:pPr>
        <w:pStyle w:val="NoSpacing"/>
        <w:ind w:left="720"/>
        <w:rPr>
          <w:b/>
          <w:bCs/>
          <w:i/>
          <w:iCs/>
          <w:sz w:val="20"/>
          <w:szCs w:val="20"/>
          <w:lang w:eastAsia="en-GB"/>
        </w:rPr>
      </w:pPr>
    </w:p>
    <w:p w14:paraId="0AAEBB5B" w14:textId="009F1DE6" w:rsidR="00C804AF" w:rsidRPr="00BC3CDB" w:rsidRDefault="009B7F3F" w:rsidP="00BC3CDB">
      <w:pPr>
        <w:pStyle w:val="NoSpacing"/>
        <w:ind w:left="720"/>
        <w:rPr>
          <w:b/>
          <w:bCs/>
          <w:i/>
          <w:iCs/>
          <w:sz w:val="20"/>
          <w:szCs w:val="20"/>
          <w:lang w:eastAsia="en-GB"/>
        </w:rPr>
      </w:pPr>
      <w:r w:rsidRPr="00BC3CDB">
        <w:rPr>
          <w:b/>
          <w:bCs/>
          <w:i/>
          <w:iCs/>
          <w:sz w:val="20"/>
          <w:szCs w:val="20"/>
          <w:lang w:eastAsia="en-GB"/>
        </w:rPr>
        <w:t>Scan the QR code below to access all current apprenticeship standards:</w:t>
      </w:r>
    </w:p>
    <w:p w14:paraId="46CA3284" w14:textId="3D1265FB" w:rsidR="00C804AF" w:rsidRPr="00682E50" w:rsidRDefault="00BC3CDB" w:rsidP="000D218E">
      <w:pPr>
        <w:pStyle w:val="NoSpacing"/>
        <w:rPr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97664" behindDoc="0" locked="0" layoutInCell="1" allowOverlap="1" wp14:anchorId="05DF28DA" wp14:editId="50FEC2D9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720000" cy="709710"/>
            <wp:effectExtent l="0" t="0" r="4445" b="0"/>
            <wp:wrapTight wrapText="bothSides">
              <wp:wrapPolygon edited="0">
                <wp:start x="0" y="0"/>
                <wp:lineTo x="0" y="20885"/>
                <wp:lineTo x="21162" y="20885"/>
                <wp:lineTo x="21162" y="0"/>
                <wp:lineTo x="0" y="0"/>
              </wp:wrapPolygon>
            </wp:wrapTight>
            <wp:docPr id="1361653020" name="Picture 1" descr="A qr code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653020" name="Picture 1" descr="A qr code on a white backgroun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374A8" w14:textId="42FBB858" w:rsidR="00C804AF" w:rsidRPr="00682E50" w:rsidRDefault="00C804AF" w:rsidP="000D218E">
      <w:pPr>
        <w:pStyle w:val="NoSpacing"/>
        <w:rPr>
          <w:sz w:val="20"/>
          <w:szCs w:val="20"/>
        </w:rPr>
      </w:pPr>
    </w:p>
    <w:p w14:paraId="659B9ACE" w14:textId="10353F53" w:rsidR="00C804AF" w:rsidRPr="00682E50" w:rsidRDefault="00C804AF" w:rsidP="000D218E">
      <w:pPr>
        <w:pStyle w:val="NoSpacing"/>
        <w:rPr>
          <w:sz w:val="20"/>
          <w:szCs w:val="20"/>
        </w:rPr>
      </w:pPr>
    </w:p>
    <w:p w14:paraId="06F9CC38" w14:textId="1AE95F13" w:rsidR="00C804AF" w:rsidRPr="00682E50" w:rsidRDefault="00C804AF" w:rsidP="000D218E">
      <w:pPr>
        <w:pStyle w:val="NoSpacing"/>
        <w:rPr>
          <w:sz w:val="20"/>
          <w:szCs w:val="20"/>
        </w:rPr>
      </w:pPr>
    </w:p>
    <w:p w14:paraId="100821C4" w14:textId="242B518D" w:rsidR="00BC3CDB" w:rsidRDefault="00BC3CDB" w:rsidP="002037E9">
      <w:pPr>
        <w:pStyle w:val="NoSpacing"/>
        <w:rPr>
          <w:sz w:val="20"/>
          <w:szCs w:val="20"/>
        </w:rPr>
      </w:pPr>
    </w:p>
    <w:p w14:paraId="6EF40B35" w14:textId="6243202C" w:rsidR="00BC3CDB" w:rsidRDefault="00D93A6C" w:rsidP="002037E9">
      <w:pPr>
        <w:pStyle w:val="NoSpacing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8688" behindDoc="1" locked="0" layoutInCell="1" allowOverlap="1" wp14:anchorId="4ABBFD86" wp14:editId="45DA0F5D">
            <wp:simplePos x="0" y="0"/>
            <wp:positionH relativeFrom="margin">
              <wp:align>center</wp:align>
            </wp:positionH>
            <wp:positionV relativeFrom="paragraph">
              <wp:posOffset>168275</wp:posOffset>
            </wp:positionV>
            <wp:extent cx="2959100" cy="878205"/>
            <wp:effectExtent l="0" t="0" r="0" b="0"/>
            <wp:wrapTight wrapText="bothSides">
              <wp:wrapPolygon edited="0">
                <wp:start x="0" y="0"/>
                <wp:lineTo x="0" y="21085"/>
                <wp:lineTo x="21415" y="21085"/>
                <wp:lineTo x="21415" y="0"/>
                <wp:lineTo x="0" y="0"/>
              </wp:wrapPolygon>
            </wp:wrapTight>
            <wp:docPr id="223443673" name="Picture 1" descr="A handshake between two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43673" name="Picture 1" descr="A handshake between two line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E1B869" w14:textId="49C1E0D4" w:rsidR="002037E9" w:rsidRPr="00682E50" w:rsidRDefault="002037E9" w:rsidP="002037E9">
      <w:pPr>
        <w:pStyle w:val="NoSpacing"/>
        <w:rPr>
          <w:sz w:val="20"/>
          <w:szCs w:val="20"/>
        </w:rPr>
      </w:pPr>
    </w:p>
    <w:p w14:paraId="34AAD1EA" w14:textId="2CB865BB" w:rsidR="002037E9" w:rsidRPr="00682E50" w:rsidRDefault="002037E9" w:rsidP="002037E9">
      <w:pPr>
        <w:pStyle w:val="NoSpacing"/>
        <w:rPr>
          <w:sz w:val="20"/>
          <w:szCs w:val="20"/>
        </w:rPr>
      </w:pPr>
    </w:p>
    <w:p w14:paraId="7BA5D50F" w14:textId="36DC1A1E" w:rsidR="002037E9" w:rsidRPr="00682E50" w:rsidRDefault="002037E9" w:rsidP="002037E9">
      <w:pPr>
        <w:pStyle w:val="NoSpacing"/>
        <w:rPr>
          <w:sz w:val="20"/>
          <w:szCs w:val="20"/>
        </w:rPr>
      </w:pPr>
    </w:p>
    <w:p w14:paraId="1DC33375" w14:textId="47501657" w:rsidR="002037E9" w:rsidRDefault="002037E9" w:rsidP="002037E9">
      <w:pPr>
        <w:pStyle w:val="NoSpacing"/>
        <w:rPr>
          <w:sz w:val="20"/>
          <w:szCs w:val="20"/>
        </w:rPr>
      </w:pPr>
    </w:p>
    <w:p w14:paraId="4582E349" w14:textId="77777777" w:rsidR="00BC3CDB" w:rsidRDefault="00BC3CDB" w:rsidP="002037E9">
      <w:pPr>
        <w:pStyle w:val="NoSpacing"/>
        <w:rPr>
          <w:sz w:val="20"/>
          <w:szCs w:val="20"/>
        </w:rPr>
      </w:pPr>
    </w:p>
    <w:p w14:paraId="3120D0CD" w14:textId="50BFF677" w:rsidR="005C1CA5" w:rsidRPr="00682E50" w:rsidRDefault="00DA2EED" w:rsidP="002037E9">
      <w:pPr>
        <w:pStyle w:val="NoSpacing"/>
        <w:rPr>
          <w:sz w:val="20"/>
          <w:szCs w:val="20"/>
        </w:rPr>
      </w:pPr>
      <w:r w:rsidRPr="00682E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09C600E" wp14:editId="35962587">
                <wp:simplePos x="0" y="0"/>
                <wp:positionH relativeFrom="margin">
                  <wp:posOffset>6750830</wp:posOffset>
                </wp:positionH>
                <wp:positionV relativeFrom="paragraph">
                  <wp:posOffset>143510</wp:posOffset>
                </wp:positionV>
                <wp:extent cx="2915920" cy="611505"/>
                <wp:effectExtent l="0" t="0" r="17780" b="1714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61150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6EF4BA" w14:textId="72C4824D" w:rsidR="00EA616C" w:rsidRPr="00614875" w:rsidRDefault="00EA616C" w:rsidP="00EA616C">
                            <w:pPr>
                              <w:pStyle w:val="NoSpacing"/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What will I achieve at the end of my </w:t>
                            </w:r>
                            <w:r w:rsidR="00E27D86"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a</w:t>
                            </w: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pprenticeship?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C600E" id="Rectangle: Rounded Corners 17" o:spid="_x0000_s1031" style="position:absolute;margin-left:531.55pt;margin-top:11.3pt;width:229.6pt;height:48.1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" filled="f" strokecolor="#7f7f7f" strokeweight="2pt">
                <v:textbox>
                  <w:txbxContent>
                    <w:p w14:paraId="1D6EF4BA" w14:textId="72C4824D" w:rsidR="00EA616C" w:rsidRPr="00614875" w:rsidRDefault="00EA616C" w:rsidP="00EA616C">
                      <w:pPr>
                        <w:pStyle w:val="NoSpacing"/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What will I achieve at the end of my </w:t>
                      </w:r>
                      <w:r w:rsidR="00E27D86"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a</w:t>
                      </w: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pprenticeship?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966F24" w14:textId="5A217630" w:rsidR="005C1CA5" w:rsidRPr="00682E50" w:rsidRDefault="005C1CA5" w:rsidP="002037E9">
      <w:pPr>
        <w:pStyle w:val="NoSpacing"/>
        <w:rPr>
          <w:sz w:val="20"/>
          <w:szCs w:val="20"/>
        </w:rPr>
      </w:pPr>
    </w:p>
    <w:p w14:paraId="51668CCD" w14:textId="61BD7A81" w:rsidR="005C1CA5" w:rsidRPr="00682E50" w:rsidRDefault="005C1CA5" w:rsidP="002037E9">
      <w:pPr>
        <w:pStyle w:val="NoSpacing"/>
        <w:rPr>
          <w:sz w:val="20"/>
          <w:szCs w:val="20"/>
        </w:rPr>
      </w:pPr>
    </w:p>
    <w:p w14:paraId="03E0154D" w14:textId="77777777" w:rsidR="00C070B3" w:rsidRPr="00682E50" w:rsidRDefault="00C070B3" w:rsidP="002037E9">
      <w:pPr>
        <w:pStyle w:val="NoSpacing"/>
        <w:rPr>
          <w:sz w:val="20"/>
          <w:szCs w:val="20"/>
        </w:rPr>
      </w:pPr>
    </w:p>
    <w:p w14:paraId="1EC39A77" w14:textId="77777777" w:rsidR="00C070B3" w:rsidRPr="00682E50" w:rsidRDefault="00C070B3" w:rsidP="002037E9">
      <w:pPr>
        <w:pStyle w:val="NoSpacing"/>
        <w:rPr>
          <w:sz w:val="20"/>
          <w:szCs w:val="20"/>
        </w:rPr>
      </w:pPr>
    </w:p>
    <w:p w14:paraId="6DB543A7" w14:textId="77777777" w:rsidR="00354049" w:rsidRDefault="00354049" w:rsidP="002037E9">
      <w:pPr>
        <w:pStyle w:val="NoSpacing"/>
        <w:rPr>
          <w:sz w:val="20"/>
          <w:szCs w:val="20"/>
        </w:rPr>
      </w:pPr>
    </w:p>
    <w:p w14:paraId="4F1AE01F" w14:textId="08BA49FE" w:rsidR="002037E9" w:rsidRPr="00682E50" w:rsidRDefault="002037E9" w:rsidP="002037E9">
      <w:pPr>
        <w:pStyle w:val="NoSpacing"/>
        <w:rPr>
          <w:sz w:val="20"/>
          <w:szCs w:val="20"/>
        </w:rPr>
      </w:pPr>
      <w:r w:rsidRPr="00682E50">
        <w:rPr>
          <w:sz w:val="20"/>
          <w:szCs w:val="20"/>
        </w:rPr>
        <w:t xml:space="preserve">Each </w:t>
      </w:r>
      <w:r w:rsidR="00AD7562">
        <w:rPr>
          <w:sz w:val="20"/>
          <w:szCs w:val="20"/>
        </w:rPr>
        <w:t>a</w:t>
      </w:r>
      <w:r w:rsidRPr="00682E50">
        <w:rPr>
          <w:sz w:val="20"/>
          <w:szCs w:val="20"/>
        </w:rPr>
        <w:t>pprenticeship has a level and an equivalent education</w:t>
      </w:r>
      <w:r w:rsidR="00A80C69">
        <w:rPr>
          <w:sz w:val="20"/>
          <w:szCs w:val="20"/>
        </w:rPr>
        <w:t>al</w:t>
      </w:r>
      <w:r w:rsidRPr="00682E50">
        <w:rPr>
          <w:sz w:val="20"/>
          <w:szCs w:val="20"/>
        </w:rPr>
        <w:t xml:space="preserve"> </w:t>
      </w:r>
      <w:r w:rsidR="00A80C69" w:rsidRPr="00682E50">
        <w:rPr>
          <w:sz w:val="20"/>
          <w:szCs w:val="20"/>
        </w:rPr>
        <w:t>level,</w:t>
      </w:r>
      <w:r w:rsidRPr="00682E50">
        <w:rPr>
          <w:sz w:val="20"/>
          <w:szCs w:val="20"/>
        </w:rPr>
        <w:t xml:space="preserve"> and you’ll achieve this at the end of your </w:t>
      </w:r>
      <w:r w:rsidR="00AD7562">
        <w:rPr>
          <w:sz w:val="20"/>
          <w:szCs w:val="20"/>
        </w:rPr>
        <w:t>a</w:t>
      </w:r>
      <w:r w:rsidRPr="00682E50">
        <w:rPr>
          <w:sz w:val="20"/>
          <w:szCs w:val="20"/>
        </w:rPr>
        <w:t xml:space="preserve">pprenticeship. For example, if you complete a </w:t>
      </w:r>
      <w:r w:rsidR="00AD7562">
        <w:rPr>
          <w:sz w:val="20"/>
          <w:szCs w:val="20"/>
        </w:rPr>
        <w:t>l</w:t>
      </w:r>
      <w:r w:rsidRPr="00682E50">
        <w:rPr>
          <w:sz w:val="20"/>
          <w:szCs w:val="20"/>
        </w:rPr>
        <w:t xml:space="preserve">evel 3 </w:t>
      </w:r>
      <w:r w:rsidR="00AD7562">
        <w:rPr>
          <w:sz w:val="20"/>
          <w:szCs w:val="20"/>
        </w:rPr>
        <w:t>a</w:t>
      </w:r>
      <w:r w:rsidRPr="00682E50">
        <w:rPr>
          <w:sz w:val="20"/>
          <w:szCs w:val="20"/>
        </w:rPr>
        <w:t xml:space="preserve">pprenticeship, you’ll achieve the equivalent of an A-Level. </w:t>
      </w:r>
    </w:p>
    <w:p w14:paraId="3825C4E0" w14:textId="060F40B5" w:rsidR="002037E9" w:rsidRPr="00682E50" w:rsidRDefault="005C1CA5" w:rsidP="00C804AF">
      <w:pPr>
        <w:pStyle w:val="NoSpacing"/>
        <w:rPr>
          <w:sz w:val="20"/>
          <w:szCs w:val="20"/>
        </w:rPr>
      </w:pPr>
      <w:r w:rsidRPr="00682E50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77DF95B" wp14:editId="5C2A709A">
                <wp:simplePos x="0" y="0"/>
                <wp:positionH relativeFrom="margin">
                  <wp:posOffset>6751320</wp:posOffset>
                </wp:positionH>
                <wp:positionV relativeFrom="paragraph">
                  <wp:posOffset>88265</wp:posOffset>
                </wp:positionV>
                <wp:extent cx="2916000" cy="612000"/>
                <wp:effectExtent l="0" t="0" r="17780" b="1714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0" cy="612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D59C36" w14:textId="6F125D2A" w:rsidR="00316C4A" w:rsidRPr="00614875" w:rsidRDefault="00316C4A" w:rsidP="00E861FF">
                            <w:pPr>
                              <w:pStyle w:val="NoSpacing"/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How do I </w:t>
                            </w:r>
                            <w:r w:rsidR="00054038"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apply to </w:t>
                            </w: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become an </w:t>
                            </w:r>
                            <w:r w:rsidR="00E27D86"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a</w:t>
                            </w: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pprentice</w:t>
                            </w:r>
                            <w:r w:rsidR="00550AC5"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at Alder Hey?</w:t>
                            </w:r>
                          </w:p>
                          <w:p w14:paraId="46D6AA32" w14:textId="77777777" w:rsidR="00316C4A" w:rsidRPr="00C9643F" w:rsidRDefault="00316C4A" w:rsidP="00316C4A">
                            <w:pPr>
                              <w:jc w:val="center"/>
                              <w:rPr>
                                <w:color w:val="FFC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DF95B" id="Rectangle: Rounded Corners 3" o:spid="_x0000_s1032" style="position:absolute;margin-left:531.6pt;margin-top:6.95pt;width:229.6pt;height:48.2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" filled="f" strokecolor="#7f7f7f" strokeweight="2pt">
                <v:textbox>
                  <w:txbxContent>
                    <w:p w14:paraId="3DD59C36" w14:textId="6F125D2A" w:rsidR="00316C4A" w:rsidRPr="00614875" w:rsidRDefault="00316C4A" w:rsidP="00E861FF">
                      <w:pPr>
                        <w:pStyle w:val="NoSpacing"/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How do I </w:t>
                      </w:r>
                      <w:r w:rsidR="00054038"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apply to </w:t>
                      </w: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become an </w:t>
                      </w:r>
                      <w:r w:rsidR="00E27D86"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a</w:t>
                      </w: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pprentice</w:t>
                      </w:r>
                      <w:r w:rsidR="00550AC5"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 at Alder Hey?</w:t>
                      </w:r>
                    </w:p>
                    <w:p w14:paraId="46D6AA32" w14:textId="77777777" w:rsidR="00316C4A" w:rsidRPr="00C9643F" w:rsidRDefault="00316C4A" w:rsidP="00316C4A">
                      <w:pPr>
                        <w:jc w:val="center"/>
                        <w:rPr>
                          <w:color w:val="FFC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99E760" w14:textId="403DB9D8" w:rsidR="002037E9" w:rsidRPr="00682E50" w:rsidRDefault="002037E9" w:rsidP="00C804AF">
      <w:pPr>
        <w:pStyle w:val="NoSpacing"/>
        <w:rPr>
          <w:sz w:val="20"/>
          <w:szCs w:val="20"/>
        </w:rPr>
      </w:pPr>
    </w:p>
    <w:p w14:paraId="68DBA843" w14:textId="3D53E5B4" w:rsidR="002037E9" w:rsidRPr="00682E50" w:rsidRDefault="002037E9" w:rsidP="00C804AF">
      <w:pPr>
        <w:pStyle w:val="NoSpacing"/>
        <w:rPr>
          <w:sz w:val="20"/>
          <w:szCs w:val="20"/>
        </w:rPr>
      </w:pPr>
    </w:p>
    <w:p w14:paraId="3217173A" w14:textId="069BB697" w:rsidR="002037E9" w:rsidRPr="00682E50" w:rsidRDefault="002037E9" w:rsidP="00C804AF">
      <w:pPr>
        <w:pStyle w:val="NoSpacing"/>
        <w:rPr>
          <w:sz w:val="20"/>
          <w:szCs w:val="20"/>
        </w:rPr>
      </w:pPr>
    </w:p>
    <w:p w14:paraId="0C6C4B36" w14:textId="77777777" w:rsidR="00354049" w:rsidRDefault="00354049" w:rsidP="00185737">
      <w:pPr>
        <w:spacing w:before="200" w:after="0" w:line="216" w:lineRule="auto"/>
        <w:rPr>
          <w:rFonts w:ascii="Calibri" w:eastAsia="Calibri" w:hAnsi="Calibri" w:cs="Times New Roman"/>
          <w:color w:val="000000" w:themeColor="text1"/>
          <w:kern w:val="24"/>
          <w:sz w:val="20"/>
          <w:szCs w:val="20"/>
          <w:lang w:eastAsia="en-GB"/>
        </w:rPr>
      </w:pPr>
    </w:p>
    <w:p w14:paraId="709B0C94" w14:textId="5DF14837" w:rsidR="00A80C69" w:rsidRDefault="00185737" w:rsidP="00185737">
      <w:pPr>
        <w:spacing w:before="200" w:after="0" w:line="216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682E50">
        <w:rPr>
          <w:rFonts w:ascii="Calibri" w:eastAsia="Calibri" w:hAnsi="Calibri" w:cs="Times New Roman"/>
          <w:color w:val="000000" w:themeColor="text1"/>
          <w:kern w:val="24"/>
          <w:sz w:val="20"/>
          <w:szCs w:val="20"/>
          <w:lang w:eastAsia="en-GB"/>
        </w:rPr>
        <w:t xml:space="preserve">Any current </w:t>
      </w:r>
      <w:r w:rsidR="00AD7562">
        <w:rPr>
          <w:rFonts w:ascii="Calibri" w:eastAsia="Calibri" w:hAnsi="Calibri" w:cs="Times New Roman"/>
          <w:color w:val="000000" w:themeColor="text1"/>
          <w:kern w:val="24"/>
          <w:sz w:val="20"/>
          <w:szCs w:val="20"/>
          <w:lang w:eastAsia="en-GB"/>
        </w:rPr>
        <w:t>a</w:t>
      </w:r>
      <w:r w:rsidRPr="00682E50">
        <w:rPr>
          <w:rFonts w:ascii="Calibri" w:eastAsia="Calibri" w:hAnsi="Calibri" w:cs="Times New Roman"/>
          <w:color w:val="000000" w:themeColor="text1"/>
          <w:kern w:val="24"/>
          <w:sz w:val="20"/>
          <w:szCs w:val="20"/>
          <w:lang w:eastAsia="en-GB"/>
        </w:rPr>
        <w:t xml:space="preserve">pprenticeship opportunities with Alder Hey are advertised </w:t>
      </w:r>
      <w:r w:rsidR="00A80C69">
        <w:rPr>
          <w:rFonts w:ascii="Calibri" w:eastAsia="Calibri" w:hAnsi="Calibri" w:cs="Times New Roman"/>
          <w:color w:val="000000" w:themeColor="text1"/>
          <w:kern w:val="24"/>
          <w:sz w:val="20"/>
          <w:szCs w:val="20"/>
          <w:lang w:eastAsia="en-GB"/>
        </w:rPr>
        <w:t xml:space="preserve">on </w:t>
      </w:r>
      <w:r w:rsidRPr="00682E50">
        <w:rPr>
          <w:rFonts w:ascii="Calibri" w:eastAsia="Calibri" w:hAnsi="Calibri" w:cs="Times New Roman"/>
          <w:color w:val="000000" w:themeColor="text1"/>
          <w:kern w:val="24"/>
          <w:sz w:val="20"/>
          <w:szCs w:val="20"/>
          <w:lang w:eastAsia="en-GB"/>
        </w:rPr>
        <w:t xml:space="preserve">NHS Jobs and on our Alder Hey </w:t>
      </w:r>
      <w:r w:rsidR="00A80C69">
        <w:rPr>
          <w:rFonts w:ascii="Calibri" w:eastAsia="Calibri" w:hAnsi="Calibri" w:cs="Times New Roman"/>
          <w:color w:val="000000" w:themeColor="text1"/>
          <w:kern w:val="24"/>
          <w:sz w:val="20"/>
          <w:szCs w:val="20"/>
          <w:lang w:eastAsia="en-GB"/>
        </w:rPr>
        <w:t>website.</w:t>
      </w:r>
    </w:p>
    <w:p w14:paraId="563F039E" w14:textId="59504EB9" w:rsidR="00185737" w:rsidRPr="00AD7562" w:rsidRDefault="00185737" w:rsidP="00185737">
      <w:pPr>
        <w:spacing w:before="200" w:after="0" w:line="216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AD7562">
        <w:rPr>
          <w:rFonts w:ascii="Calibri" w:eastAsia="Calibri" w:hAnsi="Calibri" w:cs="Calibri"/>
          <w:color w:val="000000" w:themeColor="text1"/>
          <w:kern w:val="24"/>
          <w:sz w:val="20"/>
          <w:szCs w:val="20"/>
          <w:lang w:eastAsia="en-GB"/>
        </w:rPr>
        <w:t xml:space="preserve">Please visit our </w:t>
      </w:r>
      <w:r w:rsidR="003B6619">
        <w:rPr>
          <w:rFonts w:ascii="Calibri" w:eastAsia="Calibri" w:hAnsi="Calibri" w:cs="Calibri"/>
          <w:color w:val="000000" w:themeColor="text1"/>
          <w:kern w:val="24"/>
          <w:sz w:val="20"/>
          <w:szCs w:val="20"/>
          <w:lang w:eastAsia="en-GB"/>
        </w:rPr>
        <w:t>‘</w:t>
      </w:r>
      <w:r w:rsidRPr="00AD7562">
        <w:rPr>
          <w:rFonts w:ascii="Calibri" w:eastAsia="Calibri" w:hAnsi="Calibri" w:cs="Calibri"/>
          <w:color w:val="000000" w:themeColor="text1"/>
          <w:kern w:val="24"/>
          <w:sz w:val="20"/>
          <w:szCs w:val="20"/>
          <w:lang w:eastAsia="en-GB"/>
        </w:rPr>
        <w:t>A</w:t>
      </w:r>
      <w:r w:rsidR="00A80C69">
        <w:rPr>
          <w:rFonts w:ascii="Calibri" w:eastAsia="Calibri" w:hAnsi="Calibri" w:cs="Calibri"/>
          <w:color w:val="000000" w:themeColor="text1"/>
          <w:kern w:val="24"/>
          <w:sz w:val="20"/>
          <w:szCs w:val="20"/>
          <w:lang w:eastAsia="en-GB"/>
        </w:rPr>
        <w:t>pprenticeships</w:t>
      </w:r>
      <w:r w:rsidR="003B6619">
        <w:rPr>
          <w:rFonts w:ascii="Calibri" w:eastAsia="Calibri" w:hAnsi="Calibri" w:cs="Calibri"/>
          <w:color w:val="000000" w:themeColor="text1"/>
          <w:kern w:val="24"/>
          <w:sz w:val="20"/>
          <w:szCs w:val="20"/>
          <w:lang w:eastAsia="en-GB"/>
        </w:rPr>
        <w:t>’</w:t>
      </w:r>
      <w:r w:rsidR="00A80C69">
        <w:rPr>
          <w:rFonts w:ascii="Calibri" w:eastAsia="Calibri" w:hAnsi="Calibri" w:cs="Calibri"/>
          <w:color w:val="000000" w:themeColor="text1"/>
          <w:kern w:val="24"/>
          <w:sz w:val="20"/>
          <w:szCs w:val="20"/>
          <w:lang w:eastAsia="en-GB"/>
        </w:rPr>
        <w:t xml:space="preserve"> </w:t>
      </w:r>
      <w:r w:rsidRPr="00AD7562">
        <w:rPr>
          <w:rFonts w:ascii="Calibri" w:eastAsia="Calibri" w:hAnsi="Calibri" w:cs="Calibri"/>
          <w:color w:val="000000" w:themeColor="text1"/>
          <w:kern w:val="24"/>
          <w:sz w:val="20"/>
          <w:szCs w:val="20"/>
          <w:lang w:eastAsia="en-GB"/>
        </w:rPr>
        <w:t xml:space="preserve">page for guidance on </w:t>
      </w:r>
      <w:r w:rsidRPr="003B6619">
        <w:rPr>
          <w:rFonts w:ascii="Calibri" w:eastAsia="Calibri" w:hAnsi="Calibri" w:cs="Calibri"/>
          <w:b/>
          <w:bCs/>
          <w:i/>
          <w:iCs/>
          <w:color w:val="000000" w:themeColor="text1"/>
          <w:kern w:val="24"/>
          <w:sz w:val="20"/>
          <w:szCs w:val="20"/>
          <w:lang w:eastAsia="en-GB"/>
        </w:rPr>
        <w:t>‘How to apply for NHS jobs’</w:t>
      </w:r>
      <w:r w:rsidR="00A80C69" w:rsidRPr="00A80C69">
        <w:rPr>
          <w:rFonts w:ascii="Calibri" w:eastAsia="Calibri" w:hAnsi="Calibri" w:cs="Calibri"/>
          <w:color w:val="000000" w:themeColor="text1"/>
          <w:kern w:val="24"/>
          <w:sz w:val="20"/>
          <w:szCs w:val="20"/>
          <w:lang w:eastAsia="en-GB"/>
        </w:rPr>
        <w:t>.</w:t>
      </w:r>
      <w:r w:rsidR="00A80C69" w:rsidRPr="00A80C6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616C9D86" w14:textId="619AE313" w:rsidR="00C804AF" w:rsidRPr="00682E50" w:rsidRDefault="005C1CA5" w:rsidP="000D218E">
      <w:pPr>
        <w:pStyle w:val="NoSpacing"/>
        <w:rPr>
          <w:sz w:val="20"/>
          <w:szCs w:val="20"/>
        </w:rPr>
      </w:pPr>
      <w:r w:rsidRPr="00682E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017D202" wp14:editId="27BD361E">
                <wp:simplePos x="0" y="0"/>
                <wp:positionH relativeFrom="margin">
                  <wp:posOffset>6746008</wp:posOffset>
                </wp:positionH>
                <wp:positionV relativeFrom="paragraph">
                  <wp:posOffset>147955</wp:posOffset>
                </wp:positionV>
                <wp:extent cx="3023870" cy="611505"/>
                <wp:effectExtent l="0" t="0" r="24130" b="1714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6115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AE1525" w14:textId="5213B345" w:rsidR="006D66D4" w:rsidRPr="00614875" w:rsidRDefault="007C130C" w:rsidP="00E77432">
                            <w:pPr>
                              <w:pStyle w:val="NoSpacing"/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Are there any </w:t>
                            </w:r>
                            <w:r w:rsidR="00E27D86"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a</w:t>
                            </w: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pprenticeship</w:t>
                            </w:r>
                            <w:r w:rsidR="00B4399D"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14875">
                              <w:rPr>
                                <w:b/>
                                <w:bCs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opportunities currently at Alder Hey?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17D202" id="Rectangle: Rounded Corners 19" o:spid="_x0000_s1033" style="position:absolute;margin-left:531.2pt;margin-top:11.65pt;width:238.1pt;height:48.15pt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" fillcolor="white [3212]" strokecolor="#7f7f7f" strokeweight="2pt">
                <v:textbox>
                  <w:txbxContent>
                    <w:p w14:paraId="68AE1525" w14:textId="5213B345" w:rsidR="006D66D4" w:rsidRPr="00614875" w:rsidRDefault="007C130C" w:rsidP="00E77432">
                      <w:pPr>
                        <w:pStyle w:val="NoSpacing"/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Are there any </w:t>
                      </w:r>
                      <w:r w:rsidR="00E27D86"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a</w:t>
                      </w: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pprenticeship</w:t>
                      </w:r>
                      <w:r w:rsidR="00B4399D"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 xml:space="preserve"> </w:t>
                      </w:r>
                      <w:r w:rsidRPr="00614875">
                        <w:rPr>
                          <w:b/>
                          <w:bCs/>
                          <w:color w:val="E36C0A" w:themeColor="accent6" w:themeShade="BF"/>
                          <w:sz w:val="28"/>
                          <w:szCs w:val="28"/>
                        </w:rPr>
                        <w:t>opportunities currently at Alder Hey?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1CA9A9" w14:textId="45D2A9C9" w:rsidR="00C804AF" w:rsidRPr="00682E50" w:rsidRDefault="00C804AF" w:rsidP="000D218E">
      <w:pPr>
        <w:pStyle w:val="NoSpacing"/>
        <w:rPr>
          <w:sz w:val="20"/>
          <w:szCs w:val="20"/>
        </w:rPr>
      </w:pPr>
    </w:p>
    <w:p w14:paraId="0291F45F" w14:textId="53735911" w:rsidR="00C804AF" w:rsidRPr="00682E50" w:rsidRDefault="00C804AF" w:rsidP="000D218E">
      <w:pPr>
        <w:pStyle w:val="NoSpacing"/>
        <w:rPr>
          <w:sz w:val="20"/>
          <w:szCs w:val="20"/>
        </w:rPr>
      </w:pPr>
    </w:p>
    <w:p w14:paraId="2836EFE1" w14:textId="26E9D220" w:rsidR="00CC0927" w:rsidRPr="00682E50" w:rsidRDefault="00CC0927" w:rsidP="000D218E">
      <w:pPr>
        <w:pStyle w:val="NoSpacing"/>
        <w:rPr>
          <w:sz w:val="20"/>
          <w:szCs w:val="20"/>
        </w:rPr>
      </w:pPr>
    </w:p>
    <w:p w14:paraId="5595E58B" w14:textId="3B08F8F2" w:rsidR="00CC0927" w:rsidRPr="00682E50" w:rsidRDefault="00CC0927" w:rsidP="000D218E">
      <w:pPr>
        <w:pStyle w:val="NoSpacing"/>
        <w:rPr>
          <w:sz w:val="20"/>
          <w:szCs w:val="20"/>
        </w:rPr>
      </w:pPr>
    </w:p>
    <w:p w14:paraId="6F96D6C6" w14:textId="77777777" w:rsidR="00354049" w:rsidRDefault="00354049" w:rsidP="002037E9">
      <w:pPr>
        <w:pStyle w:val="NoSpacing"/>
        <w:rPr>
          <w:sz w:val="20"/>
          <w:szCs w:val="20"/>
        </w:rPr>
      </w:pPr>
    </w:p>
    <w:p w14:paraId="47B5C219" w14:textId="31ED16F7" w:rsidR="002037E9" w:rsidRPr="00682E50" w:rsidRDefault="002037E9" w:rsidP="002037E9">
      <w:pPr>
        <w:pStyle w:val="NoSpacing"/>
        <w:rPr>
          <w:sz w:val="20"/>
          <w:szCs w:val="20"/>
        </w:rPr>
      </w:pPr>
      <w:r w:rsidRPr="00682E50">
        <w:rPr>
          <w:sz w:val="20"/>
          <w:szCs w:val="20"/>
        </w:rPr>
        <w:t xml:space="preserve">Apprenticeship opportunities with the NHS and Alder Hey are </w:t>
      </w:r>
      <w:r w:rsidR="00390D18">
        <w:rPr>
          <w:sz w:val="20"/>
          <w:szCs w:val="20"/>
        </w:rPr>
        <w:t xml:space="preserve">normally </w:t>
      </w:r>
      <w:r w:rsidRPr="00682E50">
        <w:rPr>
          <w:sz w:val="20"/>
          <w:szCs w:val="20"/>
        </w:rPr>
        <w:t xml:space="preserve">advertised </w:t>
      </w:r>
      <w:r w:rsidR="00A80C69">
        <w:rPr>
          <w:sz w:val="20"/>
          <w:szCs w:val="20"/>
        </w:rPr>
        <w:t xml:space="preserve">on </w:t>
      </w:r>
      <w:r w:rsidRPr="00682E50">
        <w:rPr>
          <w:sz w:val="20"/>
          <w:szCs w:val="20"/>
        </w:rPr>
        <w:t>NHS Jobs:</w:t>
      </w:r>
    </w:p>
    <w:p w14:paraId="22E401EA" w14:textId="77777777" w:rsidR="002037E9" w:rsidRDefault="002037E9" w:rsidP="002037E9">
      <w:pPr>
        <w:pStyle w:val="NoSpacing"/>
        <w:rPr>
          <w:rStyle w:val="Hyperlink"/>
          <w:rFonts w:ascii="Calibri" w:hAnsi="Calibri" w:cs="Calibri"/>
          <w:sz w:val="20"/>
          <w:szCs w:val="20"/>
        </w:rPr>
      </w:pPr>
      <w:hyperlink r:id="rId9" w:history="1">
        <w:r w:rsidRPr="00682E50">
          <w:rPr>
            <w:rStyle w:val="Hyperlink"/>
            <w:rFonts w:ascii="Calibri" w:hAnsi="Calibri" w:cs="Calibri"/>
            <w:sz w:val="20"/>
            <w:szCs w:val="20"/>
          </w:rPr>
          <w:t>https://www.jobs.nhs.uk/</w:t>
        </w:r>
      </w:hyperlink>
    </w:p>
    <w:p w14:paraId="30179DF0" w14:textId="77777777" w:rsidR="003B6619" w:rsidRPr="00682E50" w:rsidRDefault="003B6619" w:rsidP="002037E9">
      <w:pPr>
        <w:pStyle w:val="NoSpacing"/>
        <w:rPr>
          <w:rStyle w:val="Hyperlink"/>
          <w:rFonts w:ascii="Calibri" w:hAnsi="Calibri" w:cs="Calibri"/>
          <w:sz w:val="20"/>
          <w:szCs w:val="20"/>
        </w:rPr>
      </w:pPr>
    </w:p>
    <w:p w14:paraId="202A36C4" w14:textId="484E665C" w:rsidR="002037E9" w:rsidRPr="00682E50" w:rsidRDefault="002037E9" w:rsidP="002037E9">
      <w:pPr>
        <w:pStyle w:val="NoSpacing"/>
        <w:rPr>
          <w:sz w:val="20"/>
          <w:szCs w:val="20"/>
        </w:rPr>
      </w:pPr>
      <w:r w:rsidRPr="00682E50">
        <w:rPr>
          <w:sz w:val="20"/>
          <w:szCs w:val="20"/>
        </w:rPr>
        <w:t xml:space="preserve">Other </w:t>
      </w:r>
      <w:r w:rsidR="00AD7562">
        <w:rPr>
          <w:sz w:val="20"/>
          <w:szCs w:val="20"/>
        </w:rPr>
        <w:t>a</w:t>
      </w:r>
      <w:r w:rsidRPr="00682E50">
        <w:rPr>
          <w:sz w:val="20"/>
          <w:szCs w:val="20"/>
        </w:rPr>
        <w:t>pprenticeship opportunities are advertised on the government website:</w:t>
      </w:r>
      <w:r w:rsidRPr="00682E50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14:paraId="5BFAB8F8" w14:textId="18CAF655" w:rsidR="00EA616C" w:rsidRPr="005C1CA5" w:rsidRDefault="002037E9" w:rsidP="00A62195">
      <w:pPr>
        <w:pStyle w:val="NoSpacing"/>
        <w:rPr>
          <w:sz w:val="20"/>
          <w:szCs w:val="20"/>
        </w:rPr>
      </w:pPr>
      <w:hyperlink r:id="rId10" w:history="1">
        <w:r w:rsidRPr="00682E50">
          <w:rPr>
            <w:rStyle w:val="Hyperlink"/>
            <w:sz w:val="20"/>
            <w:szCs w:val="20"/>
          </w:rPr>
          <w:t>https://www.gov.uk/apply-apprenticeship</w:t>
        </w:r>
      </w:hyperlink>
    </w:p>
    <w:p w14:paraId="7550ED9C" w14:textId="3CB86F62" w:rsidR="005C1CA5" w:rsidRDefault="005C1CA5" w:rsidP="000D218E">
      <w:pPr>
        <w:pStyle w:val="NoSpacing"/>
      </w:pPr>
    </w:p>
    <w:sectPr w:rsidR="005C1CA5" w:rsidSect="001849BD">
      <w:footerReference w:type="default" r:id="rId11"/>
      <w:pgSz w:w="16838" w:h="11906" w:orient="landscape"/>
      <w:pgMar w:top="720" w:right="720" w:bottom="720" w:left="720" w:header="708" w:footer="283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3786" w14:textId="77777777" w:rsidR="00C170CA" w:rsidRDefault="00C170CA" w:rsidP="009C20BC">
      <w:pPr>
        <w:spacing w:after="0" w:line="240" w:lineRule="auto"/>
      </w:pPr>
      <w:r>
        <w:separator/>
      </w:r>
    </w:p>
  </w:endnote>
  <w:endnote w:type="continuationSeparator" w:id="0">
    <w:p w14:paraId="48B22EF6" w14:textId="77777777" w:rsidR="00C170CA" w:rsidRDefault="00C170CA" w:rsidP="009C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FDC1" w14:textId="2A41305C" w:rsidR="009C20BC" w:rsidRDefault="002A53A9" w:rsidP="000072D1">
    <w:pPr>
      <w:pStyle w:val="Footer"/>
      <w:jc w:val="center"/>
      <w:rPr>
        <w:i/>
        <w:iCs/>
        <w:color w:val="215868" w:themeColor="accent5" w:themeShade="80"/>
        <w:sz w:val="18"/>
        <w:szCs w:val="18"/>
      </w:rPr>
    </w:pPr>
    <w:hyperlink r:id="rId1" w:history="1">
      <w:r w:rsidRPr="00AF6BC7">
        <w:rPr>
          <w:rStyle w:val="Hyperlink"/>
          <w:i/>
          <w:iCs/>
          <w:sz w:val="18"/>
          <w:szCs w:val="18"/>
        </w:rPr>
        <w:t>https://www.apprenticeships.gov.uk/apprentices/becoming-apprentice</w:t>
      </w:r>
    </w:hyperlink>
  </w:p>
  <w:p w14:paraId="15BB18B5" w14:textId="7A8A97C3" w:rsidR="002A53A9" w:rsidRPr="000072D1" w:rsidRDefault="002A53A9" w:rsidP="000072D1">
    <w:pPr>
      <w:pStyle w:val="Footer"/>
      <w:jc w:val="center"/>
      <w:rPr>
        <w:i/>
        <w:iCs/>
        <w:color w:val="215868" w:themeColor="accent5" w:themeShade="80"/>
        <w:sz w:val="18"/>
        <w:szCs w:val="18"/>
      </w:rPr>
    </w:pPr>
    <w:r>
      <w:rPr>
        <w:i/>
        <w:iCs/>
        <w:color w:val="215868" w:themeColor="accent5" w:themeShade="80"/>
        <w:sz w:val="18"/>
        <w:szCs w:val="18"/>
      </w:rPr>
      <w:t>V</w:t>
    </w:r>
    <w:r w:rsidR="00BC3CDB">
      <w:rPr>
        <w:i/>
        <w:iCs/>
        <w:color w:val="215868" w:themeColor="accent5" w:themeShade="80"/>
        <w:sz w:val="18"/>
        <w:szCs w:val="18"/>
      </w:rPr>
      <w:t>5</w:t>
    </w:r>
    <w:r>
      <w:rPr>
        <w:i/>
        <w:iCs/>
        <w:color w:val="215868" w:themeColor="accent5" w:themeShade="80"/>
        <w:sz w:val="18"/>
        <w:szCs w:val="18"/>
      </w:rPr>
      <w:t>_</w:t>
    </w:r>
    <w:r w:rsidR="00BC3CDB">
      <w:rPr>
        <w:i/>
        <w:iCs/>
        <w:color w:val="215868" w:themeColor="accent5" w:themeShade="80"/>
        <w:sz w:val="18"/>
        <w:szCs w:val="18"/>
      </w:rPr>
      <w:t xml:space="preserve">Dec </w:t>
    </w:r>
    <w:r>
      <w:rPr>
        <w:i/>
        <w:iCs/>
        <w:color w:val="215868" w:themeColor="accent5" w:themeShade="80"/>
        <w:sz w:val="18"/>
        <w:szCs w:val="18"/>
      </w:rPr>
      <w:t>202</w:t>
    </w:r>
    <w:r w:rsidR="00A80C69">
      <w:rPr>
        <w:i/>
        <w:iCs/>
        <w:color w:val="215868" w:themeColor="accent5" w:themeShade="80"/>
        <w:sz w:val="18"/>
        <w:szCs w:val="18"/>
      </w:rPr>
      <w:t>5</w:t>
    </w:r>
    <w:r w:rsidR="00354049">
      <w:rPr>
        <w:i/>
        <w:iCs/>
        <w:color w:val="215868" w:themeColor="accent5" w:themeShade="80"/>
        <w:sz w:val="18"/>
        <w:szCs w:val="18"/>
      </w:rPr>
      <w:t xml:space="preserve"> (accessible version)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5184" w14:textId="77777777" w:rsidR="00C170CA" w:rsidRDefault="00C170CA" w:rsidP="009C20BC">
      <w:pPr>
        <w:spacing w:after="0" w:line="240" w:lineRule="auto"/>
      </w:pPr>
      <w:r>
        <w:separator/>
      </w:r>
    </w:p>
  </w:footnote>
  <w:footnote w:type="continuationSeparator" w:id="0">
    <w:p w14:paraId="520442DD" w14:textId="77777777" w:rsidR="00C170CA" w:rsidRDefault="00C170CA" w:rsidP="009C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D42"/>
    <w:multiLevelType w:val="hybridMultilevel"/>
    <w:tmpl w:val="9A08B3D8"/>
    <w:lvl w:ilvl="0" w:tplc="129892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6507F"/>
    <w:multiLevelType w:val="hybridMultilevel"/>
    <w:tmpl w:val="CA4EA9EC"/>
    <w:lvl w:ilvl="0" w:tplc="32600D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94773"/>
    <w:multiLevelType w:val="hybridMultilevel"/>
    <w:tmpl w:val="6E0C5754"/>
    <w:lvl w:ilvl="0" w:tplc="C47666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C1CFA"/>
    <w:multiLevelType w:val="multilevel"/>
    <w:tmpl w:val="D5A2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225666"/>
    <w:multiLevelType w:val="hybridMultilevel"/>
    <w:tmpl w:val="2C5AC256"/>
    <w:lvl w:ilvl="0" w:tplc="DEAE5ED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6736F"/>
    <w:multiLevelType w:val="hybridMultilevel"/>
    <w:tmpl w:val="BE764386"/>
    <w:lvl w:ilvl="0" w:tplc="D34EF4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65049"/>
    <w:multiLevelType w:val="hybridMultilevel"/>
    <w:tmpl w:val="A1941C5C"/>
    <w:lvl w:ilvl="0" w:tplc="58BEC96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250501"/>
    <w:multiLevelType w:val="hybridMultilevel"/>
    <w:tmpl w:val="2BFA5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F492A"/>
    <w:multiLevelType w:val="hybridMultilevel"/>
    <w:tmpl w:val="4BC88BF0"/>
    <w:lvl w:ilvl="0" w:tplc="DB96981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76FC1"/>
    <w:multiLevelType w:val="hybridMultilevel"/>
    <w:tmpl w:val="07EC3F76"/>
    <w:lvl w:ilvl="0" w:tplc="58BEC96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27BD4"/>
    <w:multiLevelType w:val="hybridMultilevel"/>
    <w:tmpl w:val="94AAE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F4945"/>
    <w:multiLevelType w:val="hybridMultilevel"/>
    <w:tmpl w:val="C5700BF8"/>
    <w:lvl w:ilvl="0" w:tplc="862815B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792611">
    <w:abstractNumId w:val="3"/>
  </w:num>
  <w:num w:numId="2" w16cid:durableId="859465368">
    <w:abstractNumId w:val="4"/>
  </w:num>
  <w:num w:numId="3" w16cid:durableId="1198547895">
    <w:abstractNumId w:val="8"/>
  </w:num>
  <w:num w:numId="4" w16cid:durableId="838737591">
    <w:abstractNumId w:val="11"/>
  </w:num>
  <w:num w:numId="5" w16cid:durableId="865411647">
    <w:abstractNumId w:val="7"/>
  </w:num>
  <w:num w:numId="6" w16cid:durableId="216939126">
    <w:abstractNumId w:val="0"/>
  </w:num>
  <w:num w:numId="7" w16cid:durableId="194587858">
    <w:abstractNumId w:val="2"/>
  </w:num>
  <w:num w:numId="8" w16cid:durableId="2072655584">
    <w:abstractNumId w:val="10"/>
  </w:num>
  <w:num w:numId="9" w16cid:durableId="1602906530">
    <w:abstractNumId w:val="9"/>
  </w:num>
  <w:num w:numId="10" w16cid:durableId="1973291812">
    <w:abstractNumId w:val="5"/>
  </w:num>
  <w:num w:numId="11" w16cid:durableId="1790516054">
    <w:abstractNumId w:val="6"/>
  </w:num>
  <w:num w:numId="12" w16cid:durableId="1721400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662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88"/>
    <w:rsid w:val="000072D1"/>
    <w:rsid w:val="000166A4"/>
    <w:rsid w:val="000224D3"/>
    <w:rsid w:val="00037233"/>
    <w:rsid w:val="00054038"/>
    <w:rsid w:val="00071002"/>
    <w:rsid w:val="00097830"/>
    <w:rsid w:val="000C6FF5"/>
    <w:rsid w:val="000D218E"/>
    <w:rsid w:val="000E5506"/>
    <w:rsid w:val="0015581D"/>
    <w:rsid w:val="001849BD"/>
    <w:rsid w:val="00185737"/>
    <w:rsid w:val="001B33F1"/>
    <w:rsid w:val="001B5E40"/>
    <w:rsid w:val="001E3930"/>
    <w:rsid w:val="002037E9"/>
    <w:rsid w:val="00215BFF"/>
    <w:rsid w:val="00251085"/>
    <w:rsid w:val="00277B55"/>
    <w:rsid w:val="00282240"/>
    <w:rsid w:val="00283C83"/>
    <w:rsid w:val="002A53A9"/>
    <w:rsid w:val="002C5718"/>
    <w:rsid w:val="00316C4A"/>
    <w:rsid w:val="00354049"/>
    <w:rsid w:val="00372C3A"/>
    <w:rsid w:val="00377E82"/>
    <w:rsid w:val="00390D18"/>
    <w:rsid w:val="00396F49"/>
    <w:rsid w:val="003B6619"/>
    <w:rsid w:val="003C0E1A"/>
    <w:rsid w:val="003E5C3E"/>
    <w:rsid w:val="003E6D88"/>
    <w:rsid w:val="003F33BC"/>
    <w:rsid w:val="00466EC5"/>
    <w:rsid w:val="004739C1"/>
    <w:rsid w:val="00484522"/>
    <w:rsid w:val="004D733D"/>
    <w:rsid w:val="004E123D"/>
    <w:rsid w:val="0051245B"/>
    <w:rsid w:val="00516160"/>
    <w:rsid w:val="005315EE"/>
    <w:rsid w:val="00550AC5"/>
    <w:rsid w:val="005939DC"/>
    <w:rsid w:val="005954AE"/>
    <w:rsid w:val="005C1CA5"/>
    <w:rsid w:val="00612AF3"/>
    <w:rsid w:val="00614875"/>
    <w:rsid w:val="006351A9"/>
    <w:rsid w:val="00637FB9"/>
    <w:rsid w:val="00652F1D"/>
    <w:rsid w:val="006718D0"/>
    <w:rsid w:val="00677012"/>
    <w:rsid w:val="00682E50"/>
    <w:rsid w:val="00697C17"/>
    <w:rsid w:val="006A5E4B"/>
    <w:rsid w:val="006C2BFC"/>
    <w:rsid w:val="006D66D4"/>
    <w:rsid w:val="006F019C"/>
    <w:rsid w:val="0070318B"/>
    <w:rsid w:val="00712ED7"/>
    <w:rsid w:val="00744AB5"/>
    <w:rsid w:val="00747052"/>
    <w:rsid w:val="00753CAE"/>
    <w:rsid w:val="007776CE"/>
    <w:rsid w:val="00784320"/>
    <w:rsid w:val="007C130C"/>
    <w:rsid w:val="007C4886"/>
    <w:rsid w:val="007F6EEC"/>
    <w:rsid w:val="00850F13"/>
    <w:rsid w:val="00861BB3"/>
    <w:rsid w:val="00875F3C"/>
    <w:rsid w:val="0087625C"/>
    <w:rsid w:val="008B43FB"/>
    <w:rsid w:val="008D7AEF"/>
    <w:rsid w:val="00907A3F"/>
    <w:rsid w:val="00991CB9"/>
    <w:rsid w:val="009B7F3F"/>
    <w:rsid w:val="009C1A05"/>
    <w:rsid w:val="009C20BC"/>
    <w:rsid w:val="009D1E6F"/>
    <w:rsid w:val="009D5406"/>
    <w:rsid w:val="009E6212"/>
    <w:rsid w:val="00A227AB"/>
    <w:rsid w:val="00A62195"/>
    <w:rsid w:val="00A80C69"/>
    <w:rsid w:val="00AC54C8"/>
    <w:rsid w:val="00AD2698"/>
    <w:rsid w:val="00AD7562"/>
    <w:rsid w:val="00AE09D3"/>
    <w:rsid w:val="00AE53A5"/>
    <w:rsid w:val="00AE6C55"/>
    <w:rsid w:val="00B3167C"/>
    <w:rsid w:val="00B4399D"/>
    <w:rsid w:val="00B4640B"/>
    <w:rsid w:val="00B65358"/>
    <w:rsid w:val="00B7267F"/>
    <w:rsid w:val="00BA49CE"/>
    <w:rsid w:val="00BA66C2"/>
    <w:rsid w:val="00BC3CDB"/>
    <w:rsid w:val="00C012E7"/>
    <w:rsid w:val="00C070B3"/>
    <w:rsid w:val="00C16275"/>
    <w:rsid w:val="00C170CA"/>
    <w:rsid w:val="00C331B3"/>
    <w:rsid w:val="00C804AF"/>
    <w:rsid w:val="00C95D89"/>
    <w:rsid w:val="00C9643F"/>
    <w:rsid w:val="00CB233E"/>
    <w:rsid w:val="00CC0927"/>
    <w:rsid w:val="00CE73EF"/>
    <w:rsid w:val="00CE78F9"/>
    <w:rsid w:val="00D132A4"/>
    <w:rsid w:val="00D64AB3"/>
    <w:rsid w:val="00D66A25"/>
    <w:rsid w:val="00D746A9"/>
    <w:rsid w:val="00D75E2C"/>
    <w:rsid w:val="00D93A6C"/>
    <w:rsid w:val="00DA2EED"/>
    <w:rsid w:val="00DA72A7"/>
    <w:rsid w:val="00DB75CD"/>
    <w:rsid w:val="00DD51A5"/>
    <w:rsid w:val="00E04E72"/>
    <w:rsid w:val="00E227A5"/>
    <w:rsid w:val="00E278DB"/>
    <w:rsid w:val="00E27D86"/>
    <w:rsid w:val="00E50EB6"/>
    <w:rsid w:val="00E51E7C"/>
    <w:rsid w:val="00E65C89"/>
    <w:rsid w:val="00E77432"/>
    <w:rsid w:val="00E861FF"/>
    <w:rsid w:val="00E97E20"/>
    <w:rsid w:val="00EA3A90"/>
    <w:rsid w:val="00EA616C"/>
    <w:rsid w:val="00EB69BE"/>
    <w:rsid w:val="00EF0D03"/>
    <w:rsid w:val="00F00404"/>
    <w:rsid w:val="00F11038"/>
    <w:rsid w:val="00F33B4E"/>
    <w:rsid w:val="00F84ADA"/>
    <w:rsid w:val="00F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enu v:ext="edit" fillcolor="none"/>
    </o:shapedefaults>
    <o:shapelayout v:ext="edit">
      <o:idmap v:ext="edit" data="1"/>
    </o:shapelayout>
  </w:shapeDefaults>
  <w:decimalSymbol w:val="."/>
  <w:listSeparator w:val=","/>
  <w14:docId w14:val="7976DCA5"/>
  <w15:chartTrackingRefBased/>
  <w15:docId w15:val="{DAC68E8E-EB93-4037-AE9E-17FD2D41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B69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2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0BC"/>
  </w:style>
  <w:style w:type="paragraph" w:styleId="Footer">
    <w:name w:val="footer"/>
    <w:basedOn w:val="Normal"/>
    <w:link w:val="FooterChar"/>
    <w:uiPriority w:val="99"/>
    <w:unhideWhenUsed/>
    <w:rsid w:val="009C2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0BC"/>
  </w:style>
  <w:style w:type="character" w:styleId="Hyperlink">
    <w:name w:val="Hyperlink"/>
    <w:basedOn w:val="DefaultParagraphFont"/>
    <w:uiPriority w:val="99"/>
    <w:unhideWhenUsed/>
    <w:rsid w:val="00E65C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C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26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376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9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6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7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1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934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10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314513">
                                                              <w:marLeft w:val="15"/>
                                                              <w:marRight w:val="15"/>
                                                              <w:marTop w:val="15"/>
                                                              <w:marBottom w:val="15"/>
                                                              <w:divBdr>
                                                                <w:top w:val="single" w:sz="6" w:space="8" w:color="B0D5EE"/>
                                                                <w:left w:val="single" w:sz="6" w:space="8" w:color="B0D5EE"/>
                                                                <w:bottom w:val="single" w:sz="6" w:space="8" w:color="B0D5EE"/>
                                                                <w:right w:val="single" w:sz="6" w:space="8" w:color="B0D5EE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uk/apply-apprentice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bs.nhs.u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prenticeships.gov.uk/apprentices/becoming-appren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Children's NHS Foundation Trust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 Justine</dc:creator>
  <cp:keywords/>
  <dc:description/>
  <cp:lastModifiedBy>Palmer Justine</cp:lastModifiedBy>
  <cp:revision>14</cp:revision>
  <cp:lastPrinted>2022-02-17T13:12:00Z</cp:lastPrinted>
  <dcterms:created xsi:type="dcterms:W3CDTF">2025-01-08T13:28:00Z</dcterms:created>
  <dcterms:modified xsi:type="dcterms:W3CDTF">2026-01-09T13:58:00Z</dcterms:modified>
</cp:coreProperties>
</file>