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7208" w14:textId="538A9056" w:rsidR="007B0E35" w:rsidRPr="00552109" w:rsidRDefault="007B0E35" w:rsidP="007B0E35">
      <w:pPr>
        <w:jc w:val="center"/>
        <w:rPr>
          <w:b/>
          <w:bCs/>
          <w:sz w:val="24"/>
          <w:szCs w:val="24"/>
        </w:rPr>
      </w:pPr>
      <w:r w:rsidRPr="00552109">
        <w:rPr>
          <w:b/>
          <w:bCs/>
          <w:sz w:val="24"/>
          <w:szCs w:val="24"/>
        </w:rPr>
        <w:t>CHILDREN’S SPEECH &amp; LANGUAGE THERAPY: REQUEST FOR ASSESSMENT</w:t>
      </w:r>
    </w:p>
    <w:p w14:paraId="5A4F46FC" w14:textId="77777777" w:rsidR="00552109" w:rsidRPr="007B0E35" w:rsidRDefault="00552109" w:rsidP="007B0E35">
      <w:pPr>
        <w:jc w:val="center"/>
        <w:rPr>
          <w:b/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1376"/>
        <w:gridCol w:w="1604"/>
        <w:gridCol w:w="886"/>
        <w:gridCol w:w="1357"/>
        <w:gridCol w:w="1438"/>
        <w:gridCol w:w="1358"/>
      </w:tblGrid>
      <w:tr w:rsidR="007B0E35" w:rsidRPr="00A339AA" w14:paraId="1D1F781D" w14:textId="77777777" w:rsidTr="1B0F369A">
        <w:trPr>
          <w:trHeight w:val="356"/>
        </w:trPr>
        <w:tc>
          <w:tcPr>
            <w:tcW w:w="10456" w:type="dxa"/>
            <w:gridSpan w:val="7"/>
            <w:vAlign w:val="center"/>
          </w:tcPr>
          <w:p w14:paraId="14A871B9" w14:textId="41926A8F" w:rsidR="007B0E35" w:rsidRDefault="007B0E35" w:rsidP="007B0E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would like to request Speech and Language involvement for a child/young person (CYP): (please tick)</w:t>
            </w:r>
          </w:p>
        </w:tc>
      </w:tr>
      <w:tr w:rsidR="007B0E35" w:rsidRPr="00A339AA" w14:paraId="38D5BFC3" w14:textId="77777777" w:rsidTr="1B0F369A">
        <w:sdt>
          <w:sdtPr>
            <w:rPr>
              <w:b/>
              <w:bCs/>
            </w:rPr>
            <w:id w:val="-774331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5" w:type="dxa"/>
                <w:vAlign w:val="center"/>
              </w:tcPr>
              <w:p w14:paraId="5B4FA2F6" w14:textId="070D63EA" w:rsidR="007B0E35" w:rsidRDefault="16156A92" w:rsidP="007B0E35">
                <w:pPr>
                  <w:jc w:val="center"/>
                  <w:rPr>
                    <w:b/>
                    <w:bCs/>
                  </w:rPr>
                </w:pPr>
                <w:r w:rsidRPr="1B0F369A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011" w:type="dxa"/>
            <w:gridSpan w:val="6"/>
            <w:vAlign w:val="center"/>
          </w:tcPr>
          <w:p w14:paraId="192B9A93" w14:textId="77777777" w:rsidR="007B0E35" w:rsidRDefault="007B0E35" w:rsidP="0094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New Referral - </w:t>
            </w:r>
            <w:r w:rsidRPr="008F00D0">
              <w:rPr>
                <w:b/>
                <w:bCs/>
                <w:i/>
                <w:iCs/>
                <w:u w:val="single"/>
              </w:rPr>
              <w:t>Complete sections 1 – 6</w:t>
            </w:r>
            <w:r>
              <w:rPr>
                <w:b/>
                <w:bCs/>
              </w:rPr>
              <w:t xml:space="preserve"> </w:t>
            </w:r>
          </w:p>
        </w:tc>
      </w:tr>
      <w:tr w:rsidR="007B0E35" w:rsidRPr="00A339AA" w14:paraId="29FB572B" w14:textId="77777777" w:rsidTr="1B0F369A">
        <w:sdt>
          <w:sdtPr>
            <w:rPr>
              <w:b/>
              <w:bCs/>
            </w:rPr>
            <w:id w:val="19890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5" w:type="dxa"/>
                <w:vAlign w:val="center"/>
              </w:tcPr>
              <w:p w14:paraId="7B2A64D1" w14:textId="6A62C7AA" w:rsidR="007B0E35" w:rsidRDefault="007B0E35" w:rsidP="007B0E35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011" w:type="dxa"/>
            <w:gridSpan w:val="6"/>
            <w:vAlign w:val="center"/>
          </w:tcPr>
          <w:p w14:paraId="246AA2FC" w14:textId="40CDD732" w:rsidR="007B0E35" w:rsidRDefault="007B0E35" w:rsidP="00942073">
            <w:pPr>
              <w:jc w:val="center"/>
              <w:rPr>
                <w:b/>
                <w:bCs/>
              </w:rPr>
            </w:pPr>
            <w:r w:rsidRPr="1B0F369A">
              <w:rPr>
                <w:b/>
                <w:bCs/>
              </w:rPr>
              <w:t xml:space="preserve">Rereferral (if CYP was seen over 12 months ago) - </w:t>
            </w:r>
            <w:r w:rsidRPr="1B0F369A">
              <w:rPr>
                <w:b/>
                <w:bCs/>
                <w:i/>
                <w:iCs/>
                <w:u w:val="single"/>
              </w:rPr>
              <w:t>Complete sections 1,2,3,4 and 6</w:t>
            </w:r>
          </w:p>
        </w:tc>
      </w:tr>
      <w:tr w:rsidR="007B0E35" w:rsidRPr="00A339AA" w14:paraId="1DC63159" w14:textId="77777777" w:rsidTr="1B0F369A">
        <w:sdt>
          <w:sdtPr>
            <w:rPr>
              <w:b/>
              <w:bCs/>
            </w:rPr>
            <w:id w:val="179695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5" w:type="dxa"/>
                <w:vAlign w:val="center"/>
              </w:tcPr>
              <w:p w14:paraId="2A4BDA40" w14:textId="037D3154" w:rsidR="007B0E35" w:rsidRDefault="007B0E35" w:rsidP="007B0E35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011" w:type="dxa"/>
            <w:gridSpan w:val="6"/>
            <w:vAlign w:val="center"/>
          </w:tcPr>
          <w:p w14:paraId="3B00839F" w14:textId="77777777" w:rsidR="007B0E35" w:rsidRDefault="007B0E35" w:rsidP="0094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Rereferral (if CYP last seen within 12 months – </w:t>
            </w:r>
            <w:r w:rsidRPr="008F00D0">
              <w:rPr>
                <w:b/>
                <w:bCs/>
                <w:i/>
                <w:iCs/>
                <w:u w:val="single"/>
              </w:rPr>
              <w:t>Complete sections 1,2,3 and 7</w:t>
            </w:r>
            <w:r>
              <w:rPr>
                <w:b/>
                <w:bCs/>
              </w:rPr>
              <w:t xml:space="preserve"> </w:t>
            </w:r>
          </w:p>
        </w:tc>
      </w:tr>
      <w:tr w:rsidR="007B0E35" w:rsidRPr="00A339AA" w14:paraId="5D941097" w14:textId="77777777" w:rsidTr="1B0F369A">
        <w:tc>
          <w:tcPr>
            <w:tcW w:w="2445" w:type="dxa"/>
            <w:vAlign w:val="center"/>
          </w:tcPr>
          <w:p w14:paraId="575FDADA" w14:textId="5AC42512" w:rsidR="007B0E35" w:rsidRDefault="007B0E35" w:rsidP="00942073">
            <w:pPr>
              <w:jc w:val="center"/>
              <w:rPr>
                <w:b/>
                <w:bCs/>
              </w:rPr>
            </w:pPr>
            <w:r w:rsidRPr="1B0F369A">
              <w:rPr>
                <w:b/>
                <w:bCs/>
              </w:rPr>
              <w:t xml:space="preserve">Which area is your GP surgery located?  </w:t>
            </w:r>
          </w:p>
        </w:tc>
        <w:tc>
          <w:tcPr>
            <w:tcW w:w="3882" w:type="dxa"/>
            <w:gridSpan w:val="3"/>
            <w:vAlign w:val="center"/>
          </w:tcPr>
          <w:p w14:paraId="135BCDE4" w14:textId="57FE6FBF" w:rsidR="007B0E35" w:rsidRDefault="007B0E35" w:rsidP="0094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Liverpool </w:t>
            </w:r>
            <w:sdt>
              <w:sdtPr>
                <w:rPr>
                  <w:b/>
                  <w:bCs/>
                </w:rPr>
                <w:id w:val="48027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129" w:type="dxa"/>
            <w:gridSpan w:val="3"/>
            <w:vAlign w:val="center"/>
          </w:tcPr>
          <w:p w14:paraId="43F65E7F" w14:textId="3EB17080" w:rsidR="007B0E35" w:rsidRDefault="007B0E35" w:rsidP="0094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Sefton </w:t>
            </w:r>
            <w:sdt>
              <w:sdtPr>
                <w:rPr>
                  <w:b/>
                  <w:bCs/>
                </w:rPr>
                <w:id w:val="-101985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B0E35" w:rsidRPr="00A339AA" w14:paraId="7819F396" w14:textId="77777777" w:rsidTr="1B0F369A">
        <w:tc>
          <w:tcPr>
            <w:tcW w:w="10456" w:type="dxa"/>
            <w:gridSpan w:val="7"/>
            <w:shd w:val="clear" w:color="auto" w:fill="DAE9F7"/>
            <w:vAlign w:val="center"/>
          </w:tcPr>
          <w:p w14:paraId="144D649F" w14:textId="77777777" w:rsidR="007B0E35" w:rsidRDefault="007B0E35" w:rsidP="0094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complete all sections as required, or we will not be able to accept the referral</w:t>
            </w:r>
          </w:p>
        </w:tc>
      </w:tr>
      <w:tr w:rsidR="007B0E35" w:rsidRPr="00A339AA" w14:paraId="7BE5274E" w14:textId="77777777" w:rsidTr="1B0F369A">
        <w:tc>
          <w:tcPr>
            <w:tcW w:w="10456" w:type="dxa"/>
            <w:gridSpan w:val="7"/>
            <w:vAlign w:val="center"/>
          </w:tcPr>
          <w:p w14:paraId="16A2BACE" w14:textId="77777777" w:rsidR="007B0E35" w:rsidRPr="00A339AA" w:rsidRDefault="007B0E35" w:rsidP="00942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Section 1: </w:t>
            </w:r>
            <w:r w:rsidRPr="00A339AA">
              <w:rPr>
                <w:b/>
                <w:bCs/>
              </w:rPr>
              <w:t>Child/Young Person’s Details</w:t>
            </w:r>
          </w:p>
        </w:tc>
      </w:tr>
      <w:tr w:rsidR="007B0E35" w:rsidRPr="00A339AA" w14:paraId="2C1C67CF" w14:textId="77777777" w:rsidTr="1B0F369A">
        <w:tc>
          <w:tcPr>
            <w:tcW w:w="2445" w:type="dxa"/>
            <w:vAlign w:val="center"/>
          </w:tcPr>
          <w:p w14:paraId="2121DD90" w14:textId="77777777" w:rsidR="007B0E35" w:rsidRPr="00A339AA" w:rsidRDefault="007B0E35" w:rsidP="00942073">
            <w:pPr>
              <w:jc w:val="center"/>
            </w:pPr>
            <w:r w:rsidRPr="00A339AA">
              <w:t>Child’s Name:</w:t>
            </w:r>
          </w:p>
        </w:tc>
        <w:tc>
          <w:tcPr>
            <w:tcW w:w="2996" w:type="dxa"/>
            <w:gridSpan w:val="2"/>
            <w:vAlign w:val="center"/>
          </w:tcPr>
          <w:p w14:paraId="2B3DAB77" w14:textId="77777777" w:rsidR="007B0E35" w:rsidRPr="00A339AA" w:rsidRDefault="007B0E35" w:rsidP="00942073">
            <w:pPr>
              <w:jc w:val="center"/>
            </w:pPr>
          </w:p>
        </w:tc>
        <w:tc>
          <w:tcPr>
            <w:tcW w:w="2251" w:type="dxa"/>
            <w:gridSpan w:val="2"/>
            <w:vAlign w:val="center"/>
          </w:tcPr>
          <w:p w14:paraId="77E7B903" w14:textId="77777777" w:rsidR="007B0E35" w:rsidRPr="00A339AA" w:rsidRDefault="007B0E35" w:rsidP="00942073">
            <w:pPr>
              <w:jc w:val="center"/>
            </w:pPr>
            <w:r w:rsidRPr="00A339AA">
              <w:t>DOB:</w:t>
            </w:r>
          </w:p>
        </w:tc>
        <w:tc>
          <w:tcPr>
            <w:tcW w:w="2764" w:type="dxa"/>
            <w:gridSpan w:val="2"/>
          </w:tcPr>
          <w:p w14:paraId="0FB19E8E" w14:textId="77777777" w:rsidR="007B0E35" w:rsidRPr="00A339AA" w:rsidRDefault="007B0E35" w:rsidP="00942073"/>
        </w:tc>
      </w:tr>
      <w:tr w:rsidR="007B0E35" w:rsidRPr="00A339AA" w14:paraId="07C2D624" w14:textId="77777777" w:rsidTr="1B0F369A">
        <w:tc>
          <w:tcPr>
            <w:tcW w:w="2445" w:type="dxa"/>
            <w:vAlign w:val="center"/>
          </w:tcPr>
          <w:p w14:paraId="58C728D8" w14:textId="77777777" w:rsidR="007B0E35" w:rsidRPr="00A339AA" w:rsidRDefault="007B0E35" w:rsidP="00942073">
            <w:pPr>
              <w:jc w:val="center"/>
            </w:pPr>
            <w:r w:rsidRPr="00A339AA">
              <w:t>NHS No:</w:t>
            </w:r>
          </w:p>
        </w:tc>
        <w:tc>
          <w:tcPr>
            <w:tcW w:w="2996" w:type="dxa"/>
            <w:gridSpan w:val="2"/>
            <w:vAlign w:val="center"/>
          </w:tcPr>
          <w:p w14:paraId="6B76CC98" w14:textId="77777777" w:rsidR="007B0E35" w:rsidRPr="00A339AA" w:rsidRDefault="007B0E35" w:rsidP="00942073">
            <w:pPr>
              <w:jc w:val="center"/>
            </w:pPr>
          </w:p>
        </w:tc>
        <w:tc>
          <w:tcPr>
            <w:tcW w:w="2251" w:type="dxa"/>
            <w:gridSpan w:val="2"/>
            <w:vAlign w:val="center"/>
          </w:tcPr>
          <w:p w14:paraId="4793D329" w14:textId="77777777" w:rsidR="007B0E35" w:rsidRPr="00A339AA" w:rsidRDefault="007B0E35" w:rsidP="00942073">
            <w:pPr>
              <w:jc w:val="center"/>
            </w:pPr>
            <w:r w:rsidRPr="00A339AA">
              <w:t>Telephone:</w:t>
            </w:r>
          </w:p>
        </w:tc>
        <w:tc>
          <w:tcPr>
            <w:tcW w:w="2764" w:type="dxa"/>
            <w:gridSpan w:val="2"/>
          </w:tcPr>
          <w:p w14:paraId="0D18B420" w14:textId="77777777" w:rsidR="007B0E35" w:rsidRPr="00A339AA" w:rsidRDefault="007B0E35" w:rsidP="00942073"/>
        </w:tc>
      </w:tr>
      <w:tr w:rsidR="007B0E35" w:rsidRPr="00A339AA" w14:paraId="34201543" w14:textId="77777777" w:rsidTr="1B0F369A">
        <w:tc>
          <w:tcPr>
            <w:tcW w:w="2445" w:type="dxa"/>
            <w:vAlign w:val="center"/>
          </w:tcPr>
          <w:p w14:paraId="589DE47D" w14:textId="77777777" w:rsidR="007B0E35" w:rsidRPr="00A339AA" w:rsidRDefault="007B0E35" w:rsidP="00942073">
            <w:pPr>
              <w:jc w:val="center"/>
            </w:pPr>
            <w:r w:rsidRPr="00A339AA">
              <w:t>Home Address:</w:t>
            </w:r>
          </w:p>
        </w:tc>
        <w:tc>
          <w:tcPr>
            <w:tcW w:w="2996" w:type="dxa"/>
            <w:gridSpan w:val="2"/>
            <w:vAlign w:val="center"/>
          </w:tcPr>
          <w:p w14:paraId="3C537F34" w14:textId="77777777" w:rsidR="007B0E35" w:rsidRPr="00A339AA" w:rsidRDefault="007B0E35" w:rsidP="00942073">
            <w:pPr>
              <w:jc w:val="center"/>
            </w:pPr>
          </w:p>
        </w:tc>
        <w:tc>
          <w:tcPr>
            <w:tcW w:w="2251" w:type="dxa"/>
            <w:gridSpan w:val="2"/>
            <w:vAlign w:val="center"/>
          </w:tcPr>
          <w:p w14:paraId="6A43C807" w14:textId="77777777" w:rsidR="007B0E35" w:rsidRPr="00A339AA" w:rsidRDefault="007B0E35" w:rsidP="00942073">
            <w:pPr>
              <w:jc w:val="center"/>
            </w:pPr>
            <w:r w:rsidRPr="00A339AA">
              <w:t>Email:</w:t>
            </w:r>
          </w:p>
        </w:tc>
        <w:tc>
          <w:tcPr>
            <w:tcW w:w="2764" w:type="dxa"/>
            <w:gridSpan w:val="2"/>
          </w:tcPr>
          <w:p w14:paraId="455DA217" w14:textId="77777777" w:rsidR="007B0E35" w:rsidRPr="00A339AA" w:rsidRDefault="007B0E35" w:rsidP="00942073"/>
        </w:tc>
      </w:tr>
      <w:tr w:rsidR="007B0E35" w:rsidRPr="00A339AA" w14:paraId="78E0F86F" w14:textId="77777777" w:rsidTr="1B0F369A">
        <w:tc>
          <w:tcPr>
            <w:tcW w:w="2445" w:type="dxa"/>
            <w:vAlign w:val="center"/>
          </w:tcPr>
          <w:p w14:paraId="4DDC7B10" w14:textId="77777777" w:rsidR="007B0E35" w:rsidRPr="00A339AA" w:rsidRDefault="007B0E35" w:rsidP="00942073">
            <w:pPr>
              <w:jc w:val="center"/>
            </w:pPr>
            <w:r w:rsidRPr="00A339AA">
              <w:t>Ethnicity:</w:t>
            </w:r>
          </w:p>
        </w:tc>
        <w:tc>
          <w:tcPr>
            <w:tcW w:w="2996" w:type="dxa"/>
            <w:gridSpan w:val="2"/>
            <w:vAlign w:val="center"/>
          </w:tcPr>
          <w:p w14:paraId="1E69F8D8" w14:textId="77777777" w:rsidR="007B0E35" w:rsidRPr="00A339AA" w:rsidRDefault="007B0E35" w:rsidP="00942073">
            <w:pPr>
              <w:jc w:val="center"/>
            </w:pPr>
          </w:p>
        </w:tc>
        <w:tc>
          <w:tcPr>
            <w:tcW w:w="2251" w:type="dxa"/>
            <w:gridSpan w:val="2"/>
            <w:vAlign w:val="center"/>
          </w:tcPr>
          <w:p w14:paraId="627C3CC0" w14:textId="77777777" w:rsidR="007B0E35" w:rsidRPr="00A339AA" w:rsidRDefault="007B0E35" w:rsidP="00942073">
            <w:pPr>
              <w:jc w:val="center"/>
            </w:pPr>
            <w:r w:rsidRPr="00A339AA">
              <w:t>First Language:</w:t>
            </w:r>
          </w:p>
        </w:tc>
        <w:tc>
          <w:tcPr>
            <w:tcW w:w="2764" w:type="dxa"/>
            <w:gridSpan w:val="2"/>
          </w:tcPr>
          <w:p w14:paraId="53337A20" w14:textId="77777777" w:rsidR="007B0E35" w:rsidRPr="00A339AA" w:rsidRDefault="007B0E35" w:rsidP="00942073"/>
        </w:tc>
      </w:tr>
      <w:tr w:rsidR="007B0E35" w:rsidRPr="00A339AA" w14:paraId="6E5D7C3E" w14:textId="77777777" w:rsidTr="1B0F369A">
        <w:tc>
          <w:tcPr>
            <w:tcW w:w="2445" w:type="dxa"/>
            <w:vAlign w:val="center"/>
          </w:tcPr>
          <w:p w14:paraId="69A7C038" w14:textId="77777777" w:rsidR="007B0E35" w:rsidRPr="00A339AA" w:rsidRDefault="007B0E35" w:rsidP="00942073">
            <w:pPr>
              <w:jc w:val="center"/>
            </w:pPr>
            <w:r w:rsidRPr="00A339AA">
              <w:t>Interpreter required?</w:t>
            </w:r>
          </w:p>
        </w:tc>
        <w:tc>
          <w:tcPr>
            <w:tcW w:w="1382" w:type="dxa"/>
            <w:vAlign w:val="center"/>
          </w:tcPr>
          <w:p w14:paraId="638614F6" w14:textId="5E4F3773" w:rsidR="007B0E35" w:rsidRPr="00A339AA" w:rsidRDefault="007B0E35" w:rsidP="00942073">
            <w:pPr>
              <w:jc w:val="center"/>
            </w:pPr>
            <w:r>
              <w:t xml:space="preserve">Yes </w:t>
            </w:r>
            <w:sdt>
              <w:sdtPr>
                <w:id w:val="-10543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3B4AAE" w:rsidRPr="1B0F369A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614" w:type="dxa"/>
            <w:vAlign w:val="center"/>
          </w:tcPr>
          <w:p w14:paraId="29DEFB6F" w14:textId="7D293EE8" w:rsidR="007B0E35" w:rsidRPr="00A339AA" w:rsidRDefault="007B0E35" w:rsidP="00942073">
            <w:pPr>
              <w:jc w:val="center"/>
            </w:pPr>
            <w:r w:rsidRPr="00A339AA">
              <w:t>No</w:t>
            </w:r>
            <w:r>
              <w:t xml:space="preserve"> </w:t>
            </w:r>
            <w:sdt>
              <w:sdtPr>
                <w:id w:val="29874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51" w:type="dxa"/>
            <w:gridSpan w:val="2"/>
            <w:vAlign w:val="center"/>
          </w:tcPr>
          <w:p w14:paraId="6A609189" w14:textId="77777777" w:rsidR="007B0E35" w:rsidRPr="00A339AA" w:rsidRDefault="007B0E35" w:rsidP="00942073">
            <w:pPr>
              <w:jc w:val="center"/>
            </w:pPr>
            <w:r w:rsidRPr="00A339AA">
              <w:t>Please specify dialect (if required):</w:t>
            </w:r>
          </w:p>
        </w:tc>
        <w:tc>
          <w:tcPr>
            <w:tcW w:w="2764" w:type="dxa"/>
            <w:gridSpan w:val="2"/>
          </w:tcPr>
          <w:p w14:paraId="15BC2829" w14:textId="77777777" w:rsidR="007B0E35" w:rsidRPr="00A339AA" w:rsidRDefault="007B0E35" w:rsidP="00942073"/>
        </w:tc>
      </w:tr>
      <w:tr w:rsidR="007B0E35" w:rsidRPr="00A339AA" w14:paraId="5A8F5DA6" w14:textId="77777777" w:rsidTr="1B0F369A">
        <w:tc>
          <w:tcPr>
            <w:tcW w:w="2445" w:type="dxa"/>
            <w:vAlign w:val="center"/>
          </w:tcPr>
          <w:p w14:paraId="13743E14" w14:textId="77777777" w:rsidR="007B0E35" w:rsidRPr="00A339AA" w:rsidRDefault="007B0E35" w:rsidP="00942073">
            <w:pPr>
              <w:jc w:val="center"/>
            </w:pPr>
            <w:r w:rsidRPr="00A339AA">
              <w:t>Parent</w:t>
            </w:r>
            <w:r>
              <w:t>/carers</w:t>
            </w:r>
            <w:r w:rsidRPr="00A339AA">
              <w:t xml:space="preserve"> Names</w:t>
            </w:r>
            <w:r>
              <w:t xml:space="preserve"> (and relationship to CYP)</w:t>
            </w:r>
            <w:r w:rsidRPr="00A339AA">
              <w:t>:</w:t>
            </w:r>
          </w:p>
        </w:tc>
        <w:tc>
          <w:tcPr>
            <w:tcW w:w="2996" w:type="dxa"/>
            <w:gridSpan w:val="2"/>
            <w:vAlign w:val="center"/>
          </w:tcPr>
          <w:p w14:paraId="6D7E39F0" w14:textId="77777777" w:rsidR="007B0E35" w:rsidRPr="00A339AA" w:rsidRDefault="007B0E35" w:rsidP="00942073">
            <w:pPr>
              <w:jc w:val="center"/>
            </w:pPr>
          </w:p>
        </w:tc>
        <w:tc>
          <w:tcPr>
            <w:tcW w:w="2251" w:type="dxa"/>
            <w:gridSpan w:val="2"/>
            <w:vAlign w:val="center"/>
          </w:tcPr>
          <w:p w14:paraId="1E81A0A1" w14:textId="77777777" w:rsidR="007B0E35" w:rsidRPr="00A339AA" w:rsidRDefault="007B0E35" w:rsidP="00942073">
            <w:pPr>
              <w:jc w:val="center"/>
            </w:pPr>
            <w:r w:rsidRPr="00A339AA">
              <w:t>Do both parents</w:t>
            </w:r>
            <w:r>
              <w:t>/carers</w:t>
            </w:r>
            <w:r w:rsidRPr="00A339AA">
              <w:t xml:space="preserve"> live at the address given above?</w:t>
            </w:r>
          </w:p>
        </w:tc>
        <w:tc>
          <w:tcPr>
            <w:tcW w:w="1395" w:type="dxa"/>
            <w:vAlign w:val="center"/>
          </w:tcPr>
          <w:p w14:paraId="6DFBFE74" w14:textId="6208EB67" w:rsidR="007B0E35" w:rsidRPr="00A339AA" w:rsidRDefault="007B0E35" w:rsidP="00942073">
            <w:pPr>
              <w:jc w:val="center"/>
            </w:pPr>
            <w:r w:rsidRPr="00A339AA">
              <w:t>Yes</w:t>
            </w:r>
            <w:r>
              <w:t xml:space="preserve"> </w:t>
            </w:r>
            <w:sdt>
              <w:sdtPr>
                <w:id w:val="21594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9" w:type="dxa"/>
            <w:vAlign w:val="center"/>
          </w:tcPr>
          <w:p w14:paraId="775D8A4B" w14:textId="5EC077A0" w:rsidR="007B0E35" w:rsidRPr="00A339AA" w:rsidRDefault="007B0E35" w:rsidP="00942073">
            <w:pPr>
              <w:jc w:val="center"/>
            </w:pPr>
            <w:r w:rsidRPr="00A339AA">
              <w:t>No</w:t>
            </w:r>
            <w:r>
              <w:t xml:space="preserve"> </w:t>
            </w:r>
            <w:sdt>
              <w:sdtPr>
                <w:id w:val="-102084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B0E35" w:rsidRPr="00A339AA" w14:paraId="7A9409AC" w14:textId="77777777" w:rsidTr="1B0F369A">
        <w:tc>
          <w:tcPr>
            <w:tcW w:w="2445" w:type="dxa"/>
            <w:vAlign w:val="center"/>
          </w:tcPr>
          <w:p w14:paraId="490893A1" w14:textId="77777777" w:rsidR="007B0E35" w:rsidRPr="00A339AA" w:rsidRDefault="007B0E35" w:rsidP="00942073">
            <w:pPr>
              <w:jc w:val="center"/>
            </w:pPr>
            <w:r w:rsidRPr="00A339AA">
              <w:t>If “No”, does parent</w:t>
            </w:r>
            <w:r>
              <w:t>/carer</w:t>
            </w:r>
            <w:r w:rsidRPr="00A339AA">
              <w:t xml:space="preserve"> living at alternative address require copies of correspondence?</w:t>
            </w:r>
          </w:p>
        </w:tc>
        <w:tc>
          <w:tcPr>
            <w:tcW w:w="1382" w:type="dxa"/>
            <w:vAlign w:val="center"/>
          </w:tcPr>
          <w:p w14:paraId="691457A9" w14:textId="3CEC3E2A" w:rsidR="007B0E35" w:rsidRPr="00A339AA" w:rsidRDefault="007B0E35" w:rsidP="00942073">
            <w:pPr>
              <w:jc w:val="center"/>
            </w:pPr>
            <w:r w:rsidRPr="00A339AA">
              <w:t>Yes</w:t>
            </w:r>
            <w:r>
              <w:t xml:space="preserve"> </w:t>
            </w:r>
            <w:sdt>
              <w:sdtPr>
                <w:id w:val="-91778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14" w:type="dxa"/>
            <w:vAlign w:val="center"/>
          </w:tcPr>
          <w:p w14:paraId="4C73D5DF" w14:textId="518293AE" w:rsidR="007B0E35" w:rsidRPr="00A339AA" w:rsidRDefault="007B0E35" w:rsidP="00942073">
            <w:pPr>
              <w:jc w:val="center"/>
            </w:pPr>
            <w:r w:rsidRPr="00A339AA">
              <w:t>No</w:t>
            </w:r>
            <w:r>
              <w:t xml:space="preserve"> </w:t>
            </w:r>
            <w:sdt>
              <w:sdtPr>
                <w:id w:val="-5274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51" w:type="dxa"/>
            <w:gridSpan w:val="2"/>
            <w:vAlign w:val="center"/>
          </w:tcPr>
          <w:p w14:paraId="12E09FEF" w14:textId="77777777" w:rsidR="007B0E35" w:rsidRPr="00A339AA" w:rsidRDefault="007B0E35" w:rsidP="00942073">
            <w:pPr>
              <w:jc w:val="center"/>
            </w:pPr>
            <w:r w:rsidRPr="00A339AA">
              <w:t>Please provide alternative address:</w:t>
            </w:r>
          </w:p>
        </w:tc>
        <w:tc>
          <w:tcPr>
            <w:tcW w:w="2764" w:type="dxa"/>
            <w:gridSpan w:val="2"/>
            <w:vAlign w:val="center"/>
          </w:tcPr>
          <w:p w14:paraId="4E645815" w14:textId="77777777" w:rsidR="007B0E35" w:rsidRPr="00A339AA" w:rsidRDefault="007B0E35" w:rsidP="00942073">
            <w:pPr>
              <w:jc w:val="center"/>
            </w:pPr>
          </w:p>
        </w:tc>
      </w:tr>
      <w:tr w:rsidR="007B0E35" w:rsidRPr="00A339AA" w14:paraId="6A02EFDD" w14:textId="77777777" w:rsidTr="1B0F369A">
        <w:tc>
          <w:tcPr>
            <w:tcW w:w="2445" w:type="dxa"/>
            <w:vAlign w:val="center"/>
          </w:tcPr>
          <w:p w14:paraId="1C4408D8" w14:textId="77777777" w:rsidR="007B0E35" w:rsidRPr="00A339AA" w:rsidRDefault="007B0E35" w:rsidP="00942073">
            <w:pPr>
              <w:jc w:val="center"/>
            </w:pPr>
            <w:r w:rsidRPr="00A339AA">
              <w:t>Parent/carer relationship with child</w:t>
            </w:r>
          </w:p>
        </w:tc>
        <w:tc>
          <w:tcPr>
            <w:tcW w:w="2996" w:type="dxa"/>
            <w:gridSpan w:val="2"/>
            <w:vAlign w:val="center"/>
          </w:tcPr>
          <w:p w14:paraId="7913F598" w14:textId="77777777" w:rsidR="007B0E35" w:rsidRPr="00A339AA" w:rsidRDefault="007B0E35" w:rsidP="00942073">
            <w:pPr>
              <w:jc w:val="center"/>
            </w:pPr>
          </w:p>
        </w:tc>
        <w:tc>
          <w:tcPr>
            <w:tcW w:w="2251" w:type="dxa"/>
            <w:gridSpan w:val="2"/>
            <w:vAlign w:val="center"/>
          </w:tcPr>
          <w:p w14:paraId="0DC1D217" w14:textId="77777777" w:rsidR="007B0E35" w:rsidRPr="00A339AA" w:rsidRDefault="007B0E35" w:rsidP="00942073">
            <w:pPr>
              <w:jc w:val="center"/>
            </w:pPr>
            <w:r w:rsidRPr="00A339AA">
              <w:t>Parent/carer parental responsibility</w:t>
            </w:r>
          </w:p>
        </w:tc>
        <w:tc>
          <w:tcPr>
            <w:tcW w:w="1395" w:type="dxa"/>
            <w:vAlign w:val="center"/>
          </w:tcPr>
          <w:p w14:paraId="5FA57839" w14:textId="17AE8E05" w:rsidR="007B0E35" w:rsidRPr="00A339AA" w:rsidRDefault="007B0E35" w:rsidP="00942073">
            <w:pPr>
              <w:jc w:val="center"/>
            </w:pPr>
            <w:r w:rsidRPr="00A339AA">
              <w:t>Yes</w:t>
            </w:r>
            <w:r>
              <w:t xml:space="preserve"> </w:t>
            </w:r>
            <w:sdt>
              <w:sdtPr>
                <w:id w:val="-189881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9" w:type="dxa"/>
            <w:vAlign w:val="center"/>
          </w:tcPr>
          <w:p w14:paraId="6A020190" w14:textId="1CCC88E0" w:rsidR="007B0E35" w:rsidRPr="00A339AA" w:rsidRDefault="007B0E35" w:rsidP="00942073">
            <w:pPr>
              <w:jc w:val="center"/>
            </w:pPr>
            <w:r w:rsidRPr="00A339AA">
              <w:t>No</w:t>
            </w:r>
            <w:r>
              <w:t xml:space="preserve"> </w:t>
            </w:r>
            <w:sdt>
              <w:sdtPr>
                <w:id w:val="84529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B0E35" w:rsidRPr="00A339AA" w14:paraId="09E187EC" w14:textId="77777777" w:rsidTr="1B0F369A">
        <w:tc>
          <w:tcPr>
            <w:tcW w:w="10456" w:type="dxa"/>
            <w:gridSpan w:val="7"/>
            <w:shd w:val="clear" w:color="auto" w:fill="DAE9F7"/>
          </w:tcPr>
          <w:p w14:paraId="0DB8E979" w14:textId="77777777" w:rsidR="007B0E35" w:rsidRPr="00A339AA" w:rsidRDefault="007B0E35" w:rsidP="00942073">
            <w:pPr>
              <w:jc w:val="center"/>
              <w:rPr>
                <w:b/>
                <w:bCs/>
              </w:rPr>
            </w:pPr>
          </w:p>
        </w:tc>
      </w:tr>
      <w:tr w:rsidR="007B0E35" w:rsidRPr="00A339AA" w14:paraId="1C951559" w14:textId="77777777" w:rsidTr="1B0F369A">
        <w:tc>
          <w:tcPr>
            <w:tcW w:w="10456" w:type="dxa"/>
            <w:gridSpan w:val="7"/>
          </w:tcPr>
          <w:p w14:paraId="2C282EB8" w14:textId="77777777" w:rsidR="007B0E35" w:rsidRPr="00A339AA" w:rsidRDefault="007B0E35" w:rsidP="00942073">
            <w:pPr>
              <w:jc w:val="center"/>
              <w:rPr>
                <w:b/>
                <w:bCs/>
              </w:rPr>
            </w:pPr>
            <w:r w:rsidRPr="00A339AA">
              <w:rPr>
                <w:b/>
                <w:bCs/>
              </w:rPr>
              <w:t>Medical Details</w:t>
            </w:r>
          </w:p>
        </w:tc>
      </w:tr>
      <w:tr w:rsidR="007B0E35" w:rsidRPr="00A339AA" w14:paraId="675CDCEC" w14:textId="77777777" w:rsidTr="1B0F369A">
        <w:tc>
          <w:tcPr>
            <w:tcW w:w="2445" w:type="dxa"/>
            <w:vAlign w:val="center"/>
          </w:tcPr>
          <w:p w14:paraId="1E60BC45" w14:textId="77777777" w:rsidR="007B0E35" w:rsidRPr="00A339AA" w:rsidRDefault="007B0E35" w:rsidP="00942073">
            <w:pPr>
              <w:jc w:val="center"/>
            </w:pPr>
            <w:r w:rsidRPr="00A339AA">
              <w:t>GP Name:</w:t>
            </w:r>
          </w:p>
        </w:tc>
        <w:tc>
          <w:tcPr>
            <w:tcW w:w="8011" w:type="dxa"/>
            <w:gridSpan w:val="6"/>
            <w:vAlign w:val="center"/>
          </w:tcPr>
          <w:p w14:paraId="00235ABE" w14:textId="77777777" w:rsidR="007B0E35" w:rsidRPr="00A339AA" w:rsidRDefault="007B0E35" w:rsidP="00942073">
            <w:pPr>
              <w:jc w:val="center"/>
              <w:rPr>
                <w:b/>
                <w:bCs/>
              </w:rPr>
            </w:pPr>
          </w:p>
        </w:tc>
      </w:tr>
      <w:tr w:rsidR="007B0E35" w:rsidRPr="00A339AA" w14:paraId="311A865A" w14:textId="77777777" w:rsidTr="1B0F369A">
        <w:tc>
          <w:tcPr>
            <w:tcW w:w="2445" w:type="dxa"/>
            <w:vAlign w:val="center"/>
          </w:tcPr>
          <w:p w14:paraId="709448E3" w14:textId="77777777" w:rsidR="007B0E35" w:rsidRPr="00A339AA" w:rsidRDefault="007B0E35" w:rsidP="00942073">
            <w:pPr>
              <w:jc w:val="center"/>
            </w:pPr>
            <w:r w:rsidRPr="00A339AA">
              <w:t>GP Address:</w:t>
            </w:r>
          </w:p>
        </w:tc>
        <w:tc>
          <w:tcPr>
            <w:tcW w:w="2996" w:type="dxa"/>
            <w:gridSpan w:val="2"/>
            <w:vAlign w:val="center"/>
          </w:tcPr>
          <w:p w14:paraId="03BD1E0F" w14:textId="77777777" w:rsidR="007B0E35" w:rsidRDefault="007B0E35" w:rsidP="00942073">
            <w:pPr>
              <w:jc w:val="center"/>
            </w:pPr>
          </w:p>
          <w:p w14:paraId="5BA17DF5" w14:textId="77777777" w:rsidR="007B0E35" w:rsidRDefault="007B0E35" w:rsidP="00942073"/>
          <w:p w14:paraId="0936E704" w14:textId="77777777" w:rsidR="00552109" w:rsidRPr="00A339AA" w:rsidRDefault="00552109" w:rsidP="00942073"/>
        </w:tc>
        <w:tc>
          <w:tcPr>
            <w:tcW w:w="2251" w:type="dxa"/>
            <w:gridSpan w:val="2"/>
            <w:vAlign w:val="center"/>
          </w:tcPr>
          <w:p w14:paraId="1A493575" w14:textId="77777777" w:rsidR="007B0E35" w:rsidRPr="00A339AA" w:rsidRDefault="007B0E35" w:rsidP="00942073">
            <w:pPr>
              <w:jc w:val="center"/>
            </w:pPr>
            <w:r w:rsidRPr="00A339AA">
              <w:t>GP Postcode:</w:t>
            </w:r>
          </w:p>
        </w:tc>
        <w:tc>
          <w:tcPr>
            <w:tcW w:w="2764" w:type="dxa"/>
            <w:gridSpan w:val="2"/>
            <w:vAlign w:val="center"/>
          </w:tcPr>
          <w:p w14:paraId="05949B68" w14:textId="77777777" w:rsidR="007B0E35" w:rsidRPr="00A339AA" w:rsidRDefault="007B0E35" w:rsidP="00942073">
            <w:pPr>
              <w:jc w:val="center"/>
              <w:rPr>
                <w:b/>
                <w:bCs/>
              </w:rPr>
            </w:pPr>
          </w:p>
        </w:tc>
      </w:tr>
      <w:tr w:rsidR="007B0E35" w:rsidRPr="00A339AA" w14:paraId="759FF6D3" w14:textId="77777777" w:rsidTr="1B0F369A">
        <w:tc>
          <w:tcPr>
            <w:tcW w:w="10456" w:type="dxa"/>
            <w:gridSpan w:val="7"/>
            <w:shd w:val="clear" w:color="auto" w:fill="DAE9F7"/>
          </w:tcPr>
          <w:p w14:paraId="61A0EC8E" w14:textId="77777777" w:rsidR="00552109" w:rsidRPr="00A339AA" w:rsidRDefault="00552109" w:rsidP="00552109">
            <w:pPr>
              <w:rPr>
                <w:b/>
                <w:bCs/>
              </w:rPr>
            </w:pPr>
          </w:p>
        </w:tc>
      </w:tr>
      <w:tr w:rsidR="007B0E35" w:rsidRPr="00A339AA" w14:paraId="13641978" w14:textId="77777777" w:rsidTr="1B0F369A">
        <w:tc>
          <w:tcPr>
            <w:tcW w:w="10456" w:type="dxa"/>
            <w:gridSpan w:val="7"/>
          </w:tcPr>
          <w:p w14:paraId="14CCE46E" w14:textId="77777777" w:rsidR="007B0E35" w:rsidRPr="00A339AA" w:rsidRDefault="007B0E35" w:rsidP="00942073">
            <w:pPr>
              <w:jc w:val="center"/>
              <w:rPr>
                <w:b/>
                <w:bCs/>
              </w:rPr>
            </w:pPr>
            <w:r w:rsidRPr="00A339AA">
              <w:rPr>
                <w:b/>
                <w:bCs/>
              </w:rPr>
              <w:lastRenderedPageBreak/>
              <w:t>Education Details</w:t>
            </w:r>
          </w:p>
        </w:tc>
      </w:tr>
      <w:tr w:rsidR="007B0E35" w:rsidRPr="00A339AA" w14:paraId="1EBBAB1C" w14:textId="77777777" w:rsidTr="1B0F369A">
        <w:tc>
          <w:tcPr>
            <w:tcW w:w="2445" w:type="dxa"/>
            <w:vAlign w:val="center"/>
          </w:tcPr>
          <w:p w14:paraId="0231CB57" w14:textId="55396FDE" w:rsidR="007B0E35" w:rsidRPr="00A339AA" w:rsidRDefault="007B0E35" w:rsidP="00942073">
            <w:pPr>
              <w:jc w:val="center"/>
            </w:pPr>
            <w:r>
              <w:t xml:space="preserve">Education Setting </w:t>
            </w:r>
          </w:p>
        </w:tc>
        <w:tc>
          <w:tcPr>
            <w:tcW w:w="1382" w:type="dxa"/>
            <w:vAlign w:val="center"/>
          </w:tcPr>
          <w:p w14:paraId="4B528BAA" w14:textId="543CE69B" w:rsidR="007B0E35" w:rsidRPr="00A339AA" w:rsidRDefault="007B0E35" w:rsidP="00942073">
            <w:pPr>
              <w:jc w:val="center"/>
            </w:pPr>
            <w:r>
              <w:t xml:space="preserve">Nursery </w:t>
            </w:r>
            <w:sdt>
              <w:sdtPr>
                <w:id w:val="21825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5FA6F48" w:rsidRPr="1B0F369A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614" w:type="dxa"/>
            <w:vAlign w:val="center"/>
          </w:tcPr>
          <w:p w14:paraId="38C4E867" w14:textId="4648ABF7" w:rsidR="007B0E35" w:rsidRPr="00A339AA" w:rsidRDefault="007B0E35" w:rsidP="00942073">
            <w:pPr>
              <w:jc w:val="center"/>
            </w:pPr>
            <w:r w:rsidRPr="00A339AA">
              <w:t>School</w:t>
            </w:r>
            <w:r>
              <w:t xml:space="preserve"> </w:t>
            </w:r>
            <w:sdt>
              <w:sdtPr>
                <w:id w:val="141651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51" w:type="dxa"/>
            <w:gridSpan w:val="2"/>
            <w:vAlign w:val="center"/>
          </w:tcPr>
          <w:p w14:paraId="75149A9F" w14:textId="2DB7425E" w:rsidR="007B0E35" w:rsidRPr="00A339AA" w:rsidRDefault="007B0E35" w:rsidP="00942073">
            <w:pPr>
              <w:jc w:val="center"/>
            </w:pPr>
            <w:r w:rsidRPr="00A339AA">
              <w:t>College</w:t>
            </w:r>
            <w:r>
              <w:t xml:space="preserve"> </w:t>
            </w:r>
            <w:sdt>
              <w:sdtPr>
                <w:id w:val="144997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327CB27C" w14:textId="773F9B98" w:rsidR="007B0E35" w:rsidRPr="00A339AA" w:rsidRDefault="007B0E35" w:rsidP="00942073">
            <w:pPr>
              <w:jc w:val="center"/>
            </w:pPr>
            <w:r w:rsidRPr="00A339AA">
              <w:t>Homeschool</w:t>
            </w:r>
            <w:r>
              <w:t xml:space="preserve"> </w:t>
            </w:r>
            <w:sdt>
              <w:sdtPr>
                <w:id w:val="-27902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9" w:type="dxa"/>
            <w:vAlign w:val="center"/>
          </w:tcPr>
          <w:p w14:paraId="74D80819" w14:textId="7F4D6DD7" w:rsidR="007B0E35" w:rsidRPr="00A339AA" w:rsidRDefault="007B0E35" w:rsidP="00942073">
            <w:pPr>
              <w:jc w:val="center"/>
            </w:pPr>
            <w:r w:rsidRPr="00A339AA">
              <w:t>N/A</w:t>
            </w:r>
            <w:r>
              <w:t xml:space="preserve"> </w:t>
            </w:r>
            <w:sdt>
              <w:sdtPr>
                <w:id w:val="-7490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B0E35" w:rsidRPr="00A339AA" w14:paraId="07C040A8" w14:textId="77777777" w:rsidTr="1B0F369A">
        <w:tc>
          <w:tcPr>
            <w:tcW w:w="2445" w:type="dxa"/>
            <w:vAlign w:val="center"/>
          </w:tcPr>
          <w:p w14:paraId="20A006BF" w14:textId="77777777" w:rsidR="007B0E35" w:rsidRPr="00A339AA" w:rsidRDefault="007B0E35" w:rsidP="00942073">
            <w:pPr>
              <w:jc w:val="center"/>
            </w:pPr>
            <w:r>
              <w:t>Education Setting Address:</w:t>
            </w:r>
          </w:p>
        </w:tc>
        <w:tc>
          <w:tcPr>
            <w:tcW w:w="2996" w:type="dxa"/>
            <w:gridSpan w:val="2"/>
            <w:vAlign w:val="center"/>
          </w:tcPr>
          <w:p w14:paraId="362FA25B" w14:textId="77777777" w:rsidR="007B0E35" w:rsidRDefault="007B0E35" w:rsidP="00942073">
            <w:pPr>
              <w:jc w:val="center"/>
            </w:pPr>
          </w:p>
          <w:p w14:paraId="5C745626" w14:textId="77777777" w:rsidR="007B0E35" w:rsidRDefault="007B0E35" w:rsidP="00942073">
            <w:pPr>
              <w:jc w:val="center"/>
            </w:pPr>
          </w:p>
          <w:p w14:paraId="7619C884" w14:textId="77777777" w:rsidR="007B0E35" w:rsidRPr="00A339AA" w:rsidRDefault="007B0E35" w:rsidP="00942073">
            <w:pPr>
              <w:jc w:val="center"/>
            </w:pPr>
          </w:p>
        </w:tc>
        <w:tc>
          <w:tcPr>
            <w:tcW w:w="2251" w:type="dxa"/>
            <w:gridSpan w:val="2"/>
            <w:vAlign w:val="center"/>
          </w:tcPr>
          <w:p w14:paraId="562E728D" w14:textId="77777777" w:rsidR="007B0E35" w:rsidRPr="00A339AA" w:rsidRDefault="007B0E35" w:rsidP="00942073">
            <w:pPr>
              <w:jc w:val="center"/>
            </w:pPr>
            <w:r>
              <w:t>Education Setting Postcode:</w:t>
            </w:r>
          </w:p>
        </w:tc>
        <w:tc>
          <w:tcPr>
            <w:tcW w:w="2764" w:type="dxa"/>
            <w:gridSpan w:val="2"/>
            <w:vAlign w:val="center"/>
          </w:tcPr>
          <w:p w14:paraId="4EED7C24" w14:textId="77777777" w:rsidR="007B0E35" w:rsidRPr="00A339AA" w:rsidRDefault="007B0E35" w:rsidP="00942073">
            <w:pPr>
              <w:jc w:val="center"/>
            </w:pPr>
          </w:p>
        </w:tc>
      </w:tr>
      <w:tr w:rsidR="007B0E35" w:rsidRPr="00A339AA" w14:paraId="37505E69" w14:textId="77777777" w:rsidTr="1B0F369A">
        <w:tc>
          <w:tcPr>
            <w:tcW w:w="2445" w:type="dxa"/>
            <w:vAlign w:val="center"/>
          </w:tcPr>
          <w:p w14:paraId="757D1CC2" w14:textId="77777777" w:rsidR="007B0E35" w:rsidRPr="00A339AA" w:rsidRDefault="007B0E35" w:rsidP="00942073">
            <w:pPr>
              <w:jc w:val="center"/>
            </w:pPr>
            <w:r>
              <w:t>Start date at current setting</w:t>
            </w:r>
          </w:p>
        </w:tc>
        <w:tc>
          <w:tcPr>
            <w:tcW w:w="8011" w:type="dxa"/>
            <w:gridSpan w:val="6"/>
            <w:vAlign w:val="center"/>
          </w:tcPr>
          <w:p w14:paraId="5BC5335D" w14:textId="77777777" w:rsidR="007B0E35" w:rsidRPr="00A339AA" w:rsidRDefault="007B0E35" w:rsidP="00942073">
            <w:pPr>
              <w:jc w:val="center"/>
            </w:pPr>
          </w:p>
        </w:tc>
      </w:tr>
      <w:tr w:rsidR="007B0E35" w:rsidRPr="00A339AA" w14:paraId="19661662" w14:textId="77777777" w:rsidTr="1B0F369A">
        <w:tc>
          <w:tcPr>
            <w:tcW w:w="10456" w:type="dxa"/>
            <w:gridSpan w:val="7"/>
            <w:shd w:val="clear" w:color="auto" w:fill="DAE9F7"/>
          </w:tcPr>
          <w:p w14:paraId="2142C401" w14:textId="77777777" w:rsidR="007B0E35" w:rsidRPr="00A339AA" w:rsidRDefault="007B0E35" w:rsidP="00942073">
            <w:pPr>
              <w:jc w:val="center"/>
              <w:rPr>
                <w:b/>
                <w:bCs/>
              </w:rPr>
            </w:pPr>
          </w:p>
        </w:tc>
      </w:tr>
      <w:tr w:rsidR="007B0E35" w:rsidRPr="00A339AA" w14:paraId="40F14D38" w14:textId="77777777" w:rsidTr="1B0F369A">
        <w:tc>
          <w:tcPr>
            <w:tcW w:w="10456" w:type="dxa"/>
            <w:gridSpan w:val="7"/>
          </w:tcPr>
          <w:p w14:paraId="7C757408" w14:textId="77777777" w:rsidR="007B0E35" w:rsidRPr="00A339AA" w:rsidRDefault="007B0E35" w:rsidP="00942073">
            <w:pPr>
              <w:jc w:val="center"/>
            </w:pPr>
            <w:r w:rsidRPr="00A339AA">
              <w:rPr>
                <w:b/>
                <w:bCs/>
              </w:rPr>
              <w:t>Referrer Details</w:t>
            </w:r>
          </w:p>
        </w:tc>
      </w:tr>
      <w:tr w:rsidR="007B0E35" w:rsidRPr="00A339AA" w14:paraId="3BB081A5" w14:textId="77777777" w:rsidTr="1B0F369A">
        <w:tc>
          <w:tcPr>
            <w:tcW w:w="2445" w:type="dxa"/>
            <w:vAlign w:val="center"/>
          </w:tcPr>
          <w:p w14:paraId="042C2FFE" w14:textId="77777777" w:rsidR="007B0E35" w:rsidRPr="00A339AA" w:rsidRDefault="007B0E35" w:rsidP="00942073">
            <w:pPr>
              <w:jc w:val="center"/>
            </w:pPr>
            <w:r>
              <w:t>Referrer Name:</w:t>
            </w:r>
          </w:p>
        </w:tc>
        <w:tc>
          <w:tcPr>
            <w:tcW w:w="2996" w:type="dxa"/>
            <w:gridSpan w:val="2"/>
            <w:vAlign w:val="center"/>
          </w:tcPr>
          <w:p w14:paraId="2E39E42A" w14:textId="77777777" w:rsidR="007B0E35" w:rsidRPr="00A339AA" w:rsidRDefault="007B0E35" w:rsidP="00942073">
            <w:pPr>
              <w:jc w:val="center"/>
            </w:pPr>
          </w:p>
        </w:tc>
        <w:tc>
          <w:tcPr>
            <w:tcW w:w="2251" w:type="dxa"/>
            <w:gridSpan w:val="2"/>
            <w:vAlign w:val="center"/>
          </w:tcPr>
          <w:p w14:paraId="7DF2DE45" w14:textId="77777777" w:rsidR="007B0E35" w:rsidRPr="00A339AA" w:rsidRDefault="007B0E35" w:rsidP="00942073">
            <w:pPr>
              <w:jc w:val="center"/>
            </w:pPr>
            <w:r>
              <w:t>Referrer role:</w:t>
            </w:r>
          </w:p>
        </w:tc>
        <w:tc>
          <w:tcPr>
            <w:tcW w:w="2764" w:type="dxa"/>
            <w:gridSpan w:val="2"/>
            <w:vAlign w:val="center"/>
          </w:tcPr>
          <w:p w14:paraId="6945F40D" w14:textId="77777777" w:rsidR="007B0E35" w:rsidRPr="00A339AA" w:rsidRDefault="007B0E35" w:rsidP="00942073">
            <w:pPr>
              <w:jc w:val="center"/>
            </w:pPr>
          </w:p>
        </w:tc>
      </w:tr>
      <w:tr w:rsidR="007B0E35" w:rsidRPr="00A339AA" w14:paraId="2D9ACAC0" w14:textId="77777777" w:rsidTr="1B0F369A">
        <w:tc>
          <w:tcPr>
            <w:tcW w:w="2445" w:type="dxa"/>
            <w:vAlign w:val="center"/>
          </w:tcPr>
          <w:p w14:paraId="7D6A787F" w14:textId="77777777" w:rsidR="007B0E35" w:rsidRPr="00A339AA" w:rsidRDefault="007B0E35" w:rsidP="00942073">
            <w:pPr>
              <w:jc w:val="center"/>
            </w:pPr>
            <w:r>
              <w:t>Referrer Telephone:</w:t>
            </w:r>
          </w:p>
        </w:tc>
        <w:tc>
          <w:tcPr>
            <w:tcW w:w="2996" w:type="dxa"/>
            <w:gridSpan w:val="2"/>
            <w:vAlign w:val="center"/>
          </w:tcPr>
          <w:p w14:paraId="789D8D01" w14:textId="77777777" w:rsidR="007B0E35" w:rsidRPr="00A339AA" w:rsidRDefault="007B0E35" w:rsidP="00942073">
            <w:pPr>
              <w:jc w:val="center"/>
            </w:pPr>
          </w:p>
        </w:tc>
        <w:tc>
          <w:tcPr>
            <w:tcW w:w="2251" w:type="dxa"/>
            <w:gridSpan w:val="2"/>
            <w:vAlign w:val="center"/>
          </w:tcPr>
          <w:p w14:paraId="4F375CB8" w14:textId="77777777" w:rsidR="007B0E35" w:rsidRPr="00A339AA" w:rsidRDefault="007B0E35" w:rsidP="00942073">
            <w:pPr>
              <w:jc w:val="center"/>
            </w:pPr>
            <w:r>
              <w:t>Referrer Email Address:</w:t>
            </w:r>
          </w:p>
        </w:tc>
        <w:tc>
          <w:tcPr>
            <w:tcW w:w="2764" w:type="dxa"/>
            <w:gridSpan w:val="2"/>
            <w:vAlign w:val="center"/>
          </w:tcPr>
          <w:p w14:paraId="19ECD457" w14:textId="77777777" w:rsidR="007B0E35" w:rsidRPr="00A339AA" w:rsidRDefault="007B0E35" w:rsidP="00942073">
            <w:pPr>
              <w:jc w:val="center"/>
            </w:pPr>
          </w:p>
        </w:tc>
      </w:tr>
      <w:tr w:rsidR="007B0E35" w:rsidRPr="00A339AA" w14:paraId="483CB853" w14:textId="77777777" w:rsidTr="1B0F369A">
        <w:tc>
          <w:tcPr>
            <w:tcW w:w="2445" w:type="dxa"/>
            <w:vAlign w:val="center"/>
          </w:tcPr>
          <w:p w14:paraId="2660E39F" w14:textId="77777777" w:rsidR="007B0E35" w:rsidRPr="00A339AA" w:rsidRDefault="007B0E35" w:rsidP="00942073">
            <w:pPr>
              <w:jc w:val="center"/>
            </w:pPr>
            <w:r>
              <w:t>Referrer Address</w:t>
            </w:r>
          </w:p>
        </w:tc>
        <w:tc>
          <w:tcPr>
            <w:tcW w:w="2996" w:type="dxa"/>
            <w:gridSpan w:val="2"/>
            <w:vAlign w:val="center"/>
          </w:tcPr>
          <w:p w14:paraId="6E090341" w14:textId="77777777" w:rsidR="007B0E35" w:rsidRPr="00A339AA" w:rsidRDefault="007B0E35" w:rsidP="00942073">
            <w:pPr>
              <w:jc w:val="center"/>
            </w:pPr>
          </w:p>
        </w:tc>
        <w:tc>
          <w:tcPr>
            <w:tcW w:w="2251" w:type="dxa"/>
            <w:gridSpan w:val="2"/>
            <w:vAlign w:val="center"/>
          </w:tcPr>
          <w:p w14:paraId="6ACED32A" w14:textId="77777777" w:rsidR="007B0E35" w:rsidRPr="00A339AA" w:rsidRDefault="007B0E35" w:rsidP="00942073">
            <w:pPr>
              <w:jc w:val="center"/>
            </w:pPr>
            <w:r>
              <w:t>Referrer Postcode:</w:t>
            </w:r>
          </w:p>
        </w:tc>
        <w:tc>
          <w:tcPr>
            <w:tcW w:w="2764" w:type="dxa"/>
            <w:gridSpan w:val="2"/>
            <w:vAlign w:val="center"/>
          </w:tcPr>
          <w:p w14:paraId="1B87EA85" w14:textId="77777777" w:rsidR="007B0E35" w:rsidRPr="00A339AA" w:rsidRDefault="007B0E35" w:rsidP="00942073">
            <w:pPr>
              <w:jc w:val="center"/>
            </w:pPr>
          </w:p>
        </w:tc>
      </w:tr>
      <w:tr w:rsidR="007B0E35" w:rsidRPr="00A339AA" w14:paraId="05305C4E" w14:textId="77777777" w:rsidTr="1B0F369A">
        <w:tc>
          <w:tcPr>
            <w:tcW w:w="10456" w:type="dxa"/>
            <w:gridSpan w:val="7"/>
          </w:tcPr>
          <w:p w14:paraId="5C7810FB" w14:textId="00A8EFA8" w:rsidR="007B0E35" w:rsidRPr="00A339AA" w:rsidRDefault="2F7F7C71" w:rsidP="1B0F369A">
            <w:pPr>
              <w:rPr>
                <w:b/>
                <w:bCs/>
              </w:rPr>
            </w:pPr>
            <w:r w:rsidRPr="1B0F369A">
              <w:rPr>
                <w:b/>
                <w:bCs/>
              </w:rPr>
              <w:t xml:space="preserve">Date referral Completed: </w:t>
            </w:r>
          </w:p>
        </w:tc>
      </w:tr>
      <w:tr w:rsidR="007B0E35" w:rsidRPr="00A339AA" w14:paraId="7EC33788" w14:textId="77777777" w:rsidTr="1B0F369A">
        <w:tc>
          <w:tcPr>
            <w:tcW w:w="10456" w:type="dxa"/>
            <w:gridSpan w:val="7"/>
          </w:tcPr>
          <w:p w14:paraId="2B51DE20" w14:textId="7ED4CDBF" w:rsidR="007B0E35" w:rsidRPr="00A339AA" w:rsidRDefault="2F7F7C71" w:rsidP="00942073">
            <w:r w:rsidRPr="1B0F369A">
              <w:rPr>
                <w:b/>
                <w:bCs/>
              </w:rPr>
              <w:t>Consent:</w:t>
            </w:r>
            <w:r>
              <w:t xml:space="preserve"> </w:t>
            </w:r>
            <w:r w:rsidR="007B0E35">
              <w:t xml:space="preserve">Please tick the box to confirm that as the referrer you have: </w:t>
            </w:r>
          </w:p>
        </w:tc>
      </w:tr>
      <w:tr w:rsidR="007B0E35" w:rsidRPr="00A339AA" w14:paraId="3CBC56FD" w14:textId="77777777" w:rsidTr="1B0F369A">
        <w:sdt>
          <w:sdtPr>
            <w:id w:val="95629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5" w:type="dxa"/>
              </w:tcPr>
              <w:p w14:paraId="2236484E" w14:textId="439E532D" w:rsidR="007B0E35" w:rsidRDefault="007B0E35" w:rsidP="007B0E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11" w:type="dxa"/>
            <w:gridSpan w:val="6"/>
          </w:tcPr>
          <w:p w14:paraId="1780A165" w14:textId="77777777" w:rsidR="007B0E35" w:rsidRPr="00A339AA" w:rsidRDefault="007B0E35" w:rsidP="00942073">
            <w:r>
              <w:t xml:space="preserve">Fully discussed the </w:t>
            </w:r>
            <w:r w:rsidRPr="00A339AA">
              <w:rPr>
                <w:b/>
                <w:bCs/>
              </w:rPr>
              <w:t>reason</w:t>
            </w:r>
            <w:r>
              <w:t xml:space="preserve"> for this referral with the parent/carer/young person.</w:t>
            </w:r>
          </w:p>
        </w:tc>
      </w:tr>
      <w:tr w:rsidR="007B0E35" w:rsidRPr="00A339AA" w14:paraId="5F796DC8" w14:textId="77777777" w:rsidTr="1B0F369A">
        <w:sdt>
          <w:sdtPr>
            <w:id w:val="-160024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5" w:type="dxa"/>
              </w:tcPr>
              <w:p w14:paraId="206203B3" w14:textId="566D7316" w:rsidR="007B0E35" w:rsidRDefault="007B0E35" w:rsidP="007B0E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11" w:type="dxa"/>
            <w:gridSpan w:val="6"/>
          </w:tcPr>
          <w:p w14:paraId="6B34B10F" w14:textId="77777777" w:rsidR="007B0E35" w:rsidRPr="00A339AA" w:rsidRDefault="007B0E35" w:rsidP="00942073">
            <w:r>
              <w:t>Fully discussed the</w:t>
            </w:r>
            <w:r w:rsidRPr="00A339AA">
              <w:rPr>
                <w:b/>
                <w:bCs/>
              </w:rPr>
              <w:t xml:space="preserve"> information</w:t>
            </w:r>
            <w:r>
              <w:t xml:space="preserve"> contained within this referral with the parent/carer/young person. </w:t>
            </w:r>
          </w:p>
        </w:tc>
      </w:tr>
      <w:tr w:rsidR="007B0E35" w:rsidRPr="00A339AA" w14:paraId="0A89C937" w14:textId="77777777" w:rsidTr="1B0F369A">
        <w:sdt>
          <w:sdtPr>
            <w:id w:val="194157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5" w:type="dxa"/>
              </w:tcPr>
              <w:p w14:paraId="507569B2" w14:textId="301D7008" w:rsidR="007B0E35" w:rsidRDefault="007B0E35" w:rsidP="007B0E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11" w:type="dxa"/>
            <w:gridSpan w:val="6"/>
          </w:tcPr>
          <w:p w14:paraId="4364BBEA" w14:textId="77777777" w:rsidR="007B0E35" w:rsidRPr="00A339AA" w:rsidRDefault="007B0E35" w:rsidP="00942073">
            <w:r>
              <w:t xml:space="preserve">Gained parental/carer consent to request a Speech &amp; Language therapy assessment for the above child. </w:t>
            </w:r>
          </w:p>
        </w:tc>
      </w:tr>
      <w:tr w:rsidR="007B0E35" w:rsidRPr="00A339AA" w14:paraId="3CC5F9AB" w14:textId="77777777" w:rsidTr="1B0F369A">
        <w:tc>
          <w:tcPr>
            <w:tcW w:w="10456" w:type="dxa"/>
            <w:gridSpan w:val="7"/>
            <w:shd w:val="clear" w:color="auto" w:fill="DAE9F7"/>
          </w:tcPr>
          <w:p w14:paraId="71AAB3F0" w14:textId="77777777" w:rsidR="007B0E35" w:rsidRPr="00A339AA" w:rsidRDefault="007B0E35" w:rsidP="00942073">
            <w:pPr>
              <w:jc w:val="center"/>
              <w:rPr>
                <w:b/>
                <w:bCs/>
              </w:rPr>
            </w:pPr>
          </w:p>
        </w:tc>
      </w:tr>
      <w:tr w:rsidR="007B0E35" w:rsidRPr="00A339AA" w14:paraId="57610E47" w14:textId="77777777" w:rsidTr="1B0F369A">
        <w:tc>
          <w:tcPr>
            <w:tcW w:w="10456" w:type="dxa"/>
            <w:gridSpan w:val="7"/>
          </w:tcPr>
          <w:p w14:paraId="1207FC27" w14:textId="77777777" w:rsidR="007B0E35" w:rsidRPr="00A339AA" w:rsidRDefault="007B0E35" w:rsidP="00942073">
            <w:pPr>
              <w:jc w:val="center"/>
            </w:pPr>
            <w:r>
              <w:rPr>
                <w:b/>
                <w:bCs/>
              </w:rPr>
              <w:t xml:space="preserve">Section 2: </w:t>
            </w:r>
            <w:r w:rsidRPr="00A339AA">
              <w:rPr>
                <w:b/>
                <w:bCs/>
              </w:rPr>
              <w:t>Additional Information</w:t>
            </w:r>
          </w:p>
        </w:tc>
      </w:tr>
      <w:tr w:rsidR="007B0E35" w:rsidRPr="00A339AA" w14:paraId="2CD35975" w14:textId="77777777" w:rsidTr="1B0F369A">
        <w:tc>
          <w:tcPr>
            <w:tcW w:w="2445" w:type="dxa"/>
            <w:vAlign w:val="center"/>
          </w:tcPr>
          <w:p w14:paraId="416D96C7" w14:textId="77777777" w:rsidR="007B0E35" w:rsidRDefault="007B0E35" w:rsidP="00942073">
            <w:pPr>
              <w:jc w:val="center"/>
            </w:pPr>
            <w:r>
              <w:t>Is this a child in care?</w:t>
            </w:r>
          </w:p>
        </w:tc>
        <w:tc>
          <w:tcPr>
            <w:tcW w:w="1382" w:type="dxa"/>
            <w:vAlign w:val="center"/>
          </w:tcPr>
          <w:p w14:paraId="243E3A18" w14:textId="3DDBD465" w:rsidR="007B0E35" w:rsidRPr="00A339AA" w:rsidRDefault="007B0E35" w:rsidP="00942073">
            <w:pPr>
              <w:jc w:val="center"/>
            </w:pPr>
            <w:r>
              <w:t xml:space="preserve">Yes </w:t>
            </w:r>
            <w:sdt>
              <w:sdtPr>
                <w:id w:val="109952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14" w:type="dxa"/>
            <w:vAlign w:val="center"/>
          </w:tcPr>
          <w:p w14:paraId="0247707B" w14:textId="3E868A6D" w:rsidR="007B0E35" w:rsidRPr="00A339AA" w:rsidRDefault="007B0E35" w:rsidP="00942073">
            <w:pPr>
              <w:jc w:val="center"/>
            </w:pPr>
            <w:r>
              <w:t xml:space="preserve">No </w:t>
            </w:r>
            <w:sdt>
              <w:sdtPr>
                <w:id w:val="19274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15" w:type="dxa"/>
            <w:gridSpan w:val="4"/>
          </w:tcPr>
          <w:p w14:paraId="09B2D649" w14:textId="77777777" w:rsidR="007B0E35" w:rsidRPr="00A339AA" w:rsidRDefault="007B0E35" w:rsidP="00942073"/>
        </w:tc>
      </w:tr>
      <w:tr w:rsidR="007B0E35" w:rsidRPr="00A339AA" w14:paraId="177DB5E1" w14:textId="77777777" w:rsidTr="1B0F369A">
        <w:tc>
          <w:tcPr>
            <w:tcW w:w="10456" w:type="dxa"/>
            <w:gridSpan w:val="7"/>
            <w:vAlign w:val="center"/>
          </w:tcPr>
          <w:p w14:paraId="431BAB0C" w14:textId="4EED9A5F" w:rsidR="007B0E35" w:rsidRPr="00A339AA" w:rsidRDefault="007B0E35" w:rsidP="00942073">
            <w:r>
              <w:t>Is this child subject to</w:t>
            </w:r>
            <w:r w:rsidR="62545325">
              <w:t>/d</w:t>
            </w:r>
            <w:r>
              <w:t xml:space="preserve">oes the child have any of the following: </w:t>
            </w:r>
          </w:p>
        </w:tc>
      </w:tr>
      <w:tr w:rsidR="007B0E35" w:rsidRPr="00A339AA" w14:paraId="22E6F28A" w14:textId="77777777" w:rsidTr="1B0F369A">
        <w:tc>
          <w:tcPr>
            <w:tcW w:w="2445" w:type="dxa"/>
            <w:vAlign w:val="center"/>
          </w:tcPr>
          <w:p w14:paraId="4CB731AF" w14:textId="77777777" w:rsidR="007B0E35" w:rsidRDefault="007B0E35" w:rsidP="00942073">
            <w:pPr>
              <w:jc w:val="center"/>
            </w:pPr>
            <w:r>
              <w:t>A child protection plan</w:t>
            </w:r>
          </w:p>
        </w:tc>
        <w:tc>
          <w:tcPr>
            <w:tcW w:w="1382" w:type="dxa"/>
            <w:vAlign w:val="center"/>
          </w:tcPr>
          <w:p w14:paraId="2AF9E237" w14:textId="1479D723" w:rsidR="007B0E35" w:rsidRDefault="007B0E35" w:rsidP="00942073">
            <w:pPr>
              <w:jc w:val="center"/>
            </w:pPr>
            <w:r>
              <w:t xml:space="preserve">Yes </w:t>
            </w:r>
            <w:sdt>
              <w:sdtPr>
                <w:id w:val="197410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14" w:type="dxa"/>
            <w:vAlign w:val="center"/>
          </w:tcPr>
          <w:p w14:paraId="4F681113" w14:textId="2FBB6958" w:rsidR="007B0E35" w:rsidRDefault="007B0E35" w:rsidP="00942073">
            <w:pPr>
              <w:jc w:val="center"/>
            </w:pPr>
            <w:r>
              <w:t xml:space="preserve">No </w:t>
            </w:r>
            <w:sdt>
              <w:sdtPr>
                <w:id w:val="-32458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15" w:type="dxa"/>
            <w:gridSpan w:val="4"/>
          </w:tcPr>
          <w:p w14:paraId="6663EF79" w14:textId="77777777" w:rsidR="007B0E35" w:rsidRPr="00A339AA" w:rsidRDefault="007B0E35" w:rsidP="00942073"/>
        </w:tc>
      </w:tr>
      <w:tr w:rsidR="007B0E35" w:rsidRPr="00A339AA" w14:paraId="6E19E23C" w14:textId="77777777" w:rsidTr="1B0F369A">
        <w:tc>
          <w:tcPr>
            <w:tcW w:w="2445" w:type="dxa"/>
            <w:vAlign w:val="center"/>
          </w:tcPr>
          <w:p w14:paraId="10F35C19" w14:textId="77777777" w:rsidR="007B0E35" w:rsidRDefault="007B0E35" w:rsidP="00942073">
            <w:pPr>
              <w:jc w:val="center"/>
            </w:pPr>
            <w:r>
              <w:t>A child in need plan</w:t>
            </w:r>
          </w:p>
        </w:tc>
        <w:tc>
          <w:tcPr>
            <w:tcW w:w="1382" w:type="dxa"/>
            <w:vAlign w:val="center"/>
          </w:tcPr>
          <w:p w14:paraId="6320D4E4" w14:textId="4A56AF6E" w:rsidR="007B0E35" w:rsidRDefault="007B0E35" w:rsidP="00942073">
            <w:pPr>
              <w:jc w:val="center"/>
            </w:pPr>
            <w:r>
              <w:t xml:space="preserve">Yes </w:t>
            </w:r>
            <w:sdt>
              <w:sdtPr>
                <w:id w:val="143193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14" w:type="dxa"/>
            <w:vAlign w:val="center"/>
          </w:tcPr>
          <w:p w14:paraId="7D94164D" w14:textId="66B97D0F" w:rsidR="007B0E35" w:rsidRDefault="007B0E35" w:rsidP="00942073">
            <w:pPr>
              <w:jc w:val="center"/>
            </w:pPr>
            <w:r>
              <w:t xml:space="preserve">No </w:t>
            </w:r>
            <w:sdt>
              <w:sdtPr>
                <w:id w:val="-39111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15" w:type="dxa"/>
            <w:gridSpan w:val="4"/>
          </w:tcPr>
          <w:p w14:paraId="35288242" w14:textId="77777777" w:rsidR="007B0E35" w:rsidRPr="00A339AA" w:rsidRDefault="007B0E35" w:rsidP="00942073"/>
        </w:tc>
      </w:tr>
      <w:tr w:rsidR="007B0E35" w:rsidRPr="00A339AA" w14:paraId="6045A2BC" w14:textId="77777777" w:rsidTr="1B0F369A">
        <w:tc>
          <w:tcPr>
            <w:tcW w:w="2445" w:type="dxa"/>
            <w:vAlign w:val="center"/>
          </w:tcPr>
          <w:p w14:paraId="720903D7" w14:textId="77777777" w:rsidR="007B0E35" w:rsidRPr="00627BE4" w:rsidRDefault="007B0E35" w:rsidP="00942073">
            <w:pPr>
              <w:jc w:val="center"/>
              <w:rPr>
                <w:b/>
                <w:bCs/>
              </w:rPr>
            </w:pPr>
            <w:r>
              <w:t xml:space="preserve">Early Help (Sefton) or </w:t>
            </w:r>
            <w:r w:rsidRPr="00627BE4">
              <w:t>Family Help Assessment</w:t>
            </w:r>
            <w:r>
              <w:rPr>
                <w:b/>
                <w:bCs/>
              </w:rPr>
              <w:t xml:space="preserve"> </w:t>
            </w:r>
            <w:r w:rsidRPr="00627BE4">
              <w:t>(Liverpool)</w:t>
            </w:r>
          </w:p>
        </w:tc>
        <w:tc>
          <w:tcPr>
            <w:tcW w:w="1382" w:type="dxa"/>
            <w:vAlign w:val="center"/>
          </w:tcPr>
          <w:p w14:paraId="5EE54C9C" w14:textId="1E6345B4" w:rsidR="007B0E35" w:rsidRDefault="007B0E35" w:rsidP="00942073">
            <w:pPr>
              <w:jc w:val="center"/>
            </w:pPr>
            <w:r>
              <w:t xml:space="preserve">Yes </w:t>
            </w:r>
            <w:sdt>
              <w:sdtPr>
                <w:id w:val="-214210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14" w:type="dxa"/>
            <w:vAlign w:val="center"/>
          </w:tcPr>
          <w:p w14:paraId="1DB8E01B" w14:textId="5199D490" w:rsidR="007B0E35" w:rsidRDefault="007B0E35" w:rsidP="00942073">
            <w:pPr>
              <w:jc w:val="center"/>
            </w:pPr>
            <w:r>
              <w:t xml:space="preserve">No </w:t>
            </w:r>
            <w:sdt>
              <w:sdtPr>
                <w:id w:val="-27278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15" w:type="dxa"/>
            <w:gridSpan w:val="4"/>
          </w:tcPr>
          <w:p w14:paraId="587A20B5" w14:textId="77777777" w:rsidR="007B0E35" w:rsidRPr="00A339AA" w:rsidRDefault="007B0E35" w:rsidP="00942073"/>
        </w:tc>
      </w:tr>
      <w:tr w:rsidR="007B0E35" w:rsidRPr="00A339AA" w14:paraId="18A8690E" w14:textId="77777777" w:rsidTr="1B0F369A">
        <w:tc>
          <w:tcPr>
            <w:tcW w:w="2445" w:type="dxa"/>
            <w:vAlign w:val="center"/>
          </w:tcPr>
          <w:p w14:paraId="6A80DE1C" w14:textId="77777777" w:rsidR="007B0E35" w:rsidRDefault="007B0E35" w:rsidP="00942073">
            <w:pPr>
              <w:jc w:val="center"/>
            </w:pPr>
            <w:r>
              <w:t>Social Worker name</w:t>
            </w:r>
          </w:p>
        </w:tc>
        <w:tc>
          <w:tcPr>
            <w:tcW w:w="2996" w:type="dxa"/>
            <w:gridSpan w:val="2"/>
            <w:vAlign w:val="center"/>
          </w:tcPr>
          <w:p w14:paraId="6CD5D3E0" w14:textId="77777777" w:rsidR="007B0E35" w:rsidRDefault="007B0E35" w:rsidP="00942073">
            <w:pPr>
              <w:jc w:val="center"/>
            </w:pPr>
          </w:p>
        </w:tc>
        <w:tc>
          <w:tcPr>
            <w:tcW w:w="2251" w:type="dxa"/>
            <w:gridSpan w:val="2"/>
            <w:vAlign w:val="center"/>
          </w:tcPr>
          <w:p w14:paraId="622E344E" w14:textId="77777777" w:rsidR="007B0E35" w:rsidRDefault="007B0E35" w:rsidP="00942073">
            <w:pPr>
              <w:jc w:val="center"/>
            </w:pPr>
            <w:r>
              <w:t>Social worker telephone number</w:t>
            </w:r>
          </w:p>
        </w:tc>
        <w:tc>
          <w:tcPr>
            <w:tcW w:w="2764" w:type="dxa"/>
            <w:gridSpan w:val="2"/>
          </w:tcPr>
          <w:p w14:paraId="21997EF6" w14:textId="77777777" w:rsidR="007B0E35" w:rsidRPr="00A339AA" w:rsidRDefault="007B0E35" w:rsidP="00942073"/>
        </w:tc>
      </w:tr>
      <w:tr w:rsidR="007B0E35" w:rsidRPr="00A339AA" w14:paraId="68DC7D3C" w14:textId="77777777" w:rsidTr="1B0F369A">
        <w:tc>
          <w:tcPr>
            <w:tcW w:w="2445" w:type="dxa"/>
            <w:vAlign w:val="center"/>
          </w:tcPr>
          <w:p w14:paraId="0FD2EEB8" w14:textId="77777777" w:rsidR="007B0E35" w:rsidRDefault="007B0E35" w:rsidP="00942073">
            <w:pPr>
              <w:jc w:val="center"/>
            </w:pPr>
            <w:r>
              <w:t>Social worker address</w:t>
            </w:r>
          </w:p>
        </w:tc>
        <w:tc>
          <w:tcPr>
            <w:tcW w:w="2996" w:type="dxa"/>
            <w:gridSpan w:val="2"/>
            <w:vAlign w:val="center"/>
          </w:tcPr>
          <w:p w14:paraId="2A1CB7E6" w14:textId="77777777" w:rsidR="007B0E35" w:rsidRDefault="007B0E35" w:rsidP="00942073">
            <w:pPr>
              <w:jc w:val="center"/>
            </w:pPr>
          </w:p>
        </w:tc>
        <w:tc>
          <w:tcPr>
            <w:tcW w:w="2251" w:type="dxa"/>
            <w:gridSpan w:val="2"/>
            <w:vAlign w:val="center"/>
          </w:tcPr>
          <w:p w14:paraId="2AC7CF18" w14:textId="77777777" w:rsidR="007B0E35" w:rsidRDefault="007B0E35" w:rsidP="00942073">
            <w:pPr>
              <w:jc w:val="center"/>
            </w:pPr>
            <w:r>
              <w:t>Postcode</w:t>
            </w:r>
          </w:p>
        </w:tc>
        <w:tc>
          <w:tcPr>
            <w:tcW w:w="2764" w:type="dxa"/>
            <w:gridSpan w:val="2"/>
          </w:tcPr>
          <w:p w14:paraId="4E608BB5" w14:textId="77777777" w:rsidR="007B0E35" w:rsidRPr="00A339AA" w:rsidRDefault="007B0E35" w:rsidP="00942073"/>
        </w:tc>
      </w:tr>
      <w:tr w:rsidR="007B0E35" w:rsidRPr="00A339AA" w14:paraId="7275C336" w14:textId="77777777" w:rsidTr="1B0F369A">
        <w:tc>
          <w:tcPr>
            <w:tcW w:w="2445" w:type="dxa"/>
            <w:vAlign w:val="center"/>
          </w:tcPr>
          <w:p w14:paraId="6DBD68DF" w14:textId="77777777" w:rsidR="007B0E35" w:rsidRDefault="007B0E35" w:rsidP="00942073">
            <w:pPr>
              <w:jc w:val="center"/>
            </w:pPr>
            <w:r>
              <w:lastRenderedPageBreak/>
              <w:t>Social worker email address</w:t>
            </w:r>
          </w:p>
        </w:tc>
        <w:tc>
          <w:tcPr>
            <w:tcW w:w="8011" w:type="dxa"/>
            <w:gridSpan w:val="6"/>
            <w:vAlign w:val="center"/>
          </w:tcPr>
          <w:p w14:paraId="166D1971" w14:textId="77777777" w:rsidR="007B0E35" w:rsidRPr="00A339AA" w:rsidRDefault="007B0E35" w:rsidP="00942073">
            <w:pPr>
              <w:jc w:val="center"/>
            </w:pPr>
          </w:p>
        </w:tc>
      </w:tr>
      <w:tr w:rsidR="007B0E35" w:rsidRPr="00A339AA" w14:paraId="6061D7F6" w14:textId="77777777" w:rsidTr="1B0F369A">
        <w:tc>
          <w:tcPr>
            <w:tcW w:w="10456" w:type="dxa"/>
            <w:gridSpan w:val="7"/>
          </w:tcPr>
          <w:p w14:paraId="2ACEF38B" w14:textId="77777777" w:rsidR="007B0E35" w:rsidRPr="00A339AA" w:rsidRDefault="007B0E35" w:rsidP="00942073">
            <w:r>
              <w:t xml:space="preserve">Family Structure – Who else lives at home, ages etc.? </w:t>
            </w:r>
          </w:p>
        </w:tc>
      </w:tr>
      <w:tr w:rsidR="007B0E35" w:rsidRPr="00A339AA" w14:paraId="70C966CB" w14:textId="77777777" w:rsidTr="1B0F369A">
        <w:tc>
          <w:tcPr>
            <w:tcW w:w="10456" w:type="dxa"/>
            <w:gridSpan w:val="7"/>
          </w:tcPr>
          <w:p w14:paraId="24A6E89D" w14:textId="77777777" w:rsidR="007B0E35" w:rsidRDefault="007B0E35" w:rsidP="00942073"/>
          <w:p w14:paraId="32368642" w14:textId="77777777" w:rsidR="007B0E35" w:rsidRPr="00A339AA" w:rsidRDefault="007B0E35" w:rsidP="00942073"/>
        </w:tc>
      </w:tr>
      <w:tr w:rsidR="007B0E35" w:rsidRPr="00A339AA" w14:paraId="4214CA5F" w14:textId="77777777" w:rsidTr="1B0F369A">
        <w:tc>
          <w:tcPr>
            <w:tcW w:w="10456" w:type="dxa"/>
            <w:gridSpan w:val="7"/>
          </w:tcPr>
          <w:p w14:paraId="79796B42" w14:textId="77777777" w:rsidR="007B0E35" w:rsidRPr="00A339AA" w:rsidRDefault="007B0E35" w:rsidP="00942073">
            <w:r>
              <w:t xml:space="preserve">Identified risks – (on home/school/college visits, e.g. are </w:t>
            </w:r>
            <w:bookmarkStart w:id="0" w:name="_Int_ev1eOcmR"/>
            <w:proofErr w:type="gramStart"/>
            <w:r>
              <w:t>there</w:t>
            </w:r>
            <w:bookmarkEnd w:id="0"/>
            <w:proofErr w:type="gramEnd"/>
            <w:r>
              <w:t xml:space="preserve"> pets in the home, parking outside visit)</w:t>
            </w:r>
          </w:p>
        </w:tc>
      </w:tr>
      <w:tr w:rsidR="007B0E35" w:rsidRPr="00A339AA" w14:paraId="0ADF78DC" w14:textId="77777777" w:rsidTr="1B0F369A">
        <w:tc>
          <w:tcPr>
            <w:tcW w:w="10456" w:type="dxa"/>
            <w:gridSpan w:val="7"/>
          </w:tcPr>
          <w:p w14:paraId="32A4810B" w14:textId="77777777" w:rsidR="007B0E35" w:rsidRDefault="007B0E35" w:rsidP="00942073"/>
          <w:p w14:paraId="6BF7575D" w14:textId="77777777" w:rsidR="007B0E35" w:rsidRPr="00A339AA" w:rsidRDefault="007B0E35" w:rsidP="00942073"/>
        </w:tc>
      </w:tr>
      <w:tr w:rsidR="007B0E35" w:rsidRPr="00A339AA" w14:paraId="207AC3B5" w14:textId="77777777" w:rsidTr="1B0F369A">
        <w:tc>
          <w:tcPr>
            <w:tcW w:w="2445" w:type="dxa"/>
            <w:vAlign w:val="center"/>
          </w:tcPr>
          <w:p w14:paraId="3A2C3CF4" w14:textId="77777777" w:rsidR="007B0E35" w:rsidRDefault="007B0E35" w:rsidP="00942073">
            <w:pPr>
              <w:jc w:val="center"/>
            </w:pPr>
            <w:r>
              <w:t>Would you as the referrer like a copy of the opt-in letter?</w:t>
            </w:r>
          </w:p>
        </w:tc>
        <w:tc>
          <w:tcPr>
            <w:tcW w:w="1382" w:type="dxa"/>
            <w:vAlign w:val="center"/>
          </w:tcPr>
          <w:p w14:paraId="4E2B3CD9" w14:textId="30E0A6F7" w:rsidR="007B0E35" w:rsidRDefault="007B0E35" w:rsidP="00942073">
            <w:pPr>
              <w:jc w:val="center"/>
            </w:pPr>
            <w:r w:rsidRPr="00E03AB8">
              <w:t>Yes</w:t>
            </w:r>
            <w:r>
              <w:t xml:space="preserve"> </w:t>
            </w:r>
            <w:sdt>
              <w:sdtPr>
                <w:id w:val="88344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14" w:type="dxa"/>
            <w:vAlign w:val="center"/>
          </w:tcPr>
          <w:p w14:paraId="6BCA335C" w14:textId="4912D45E" w:rsidR="007B0E35" w:rsidRDefault="007B0E35" w:rsidP="00942073">
            <w:pPr>
              <w:jc w:val="center"/>
            </w:pPr>
            <w:r>
              <w:t xml:space="preserve">No </w:t>
            </w:r>
            <w:sdt>
              <w:sdtPr>
                <w:id w:val="-27487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51" w:type="dxa"/>
            <w:gridSpan w:val="2"/>
            <w:vAlign w:val="center"/>
          </w:tcPr>
          <w:p w14:paraId="47214B28" w14:textId="77777777" w:rsidR="007B0E35" w:rsidRDefault="007B0E35" w:rsidP="00942073">
            <w:pPr>
              <w:jc w:val="center"/>
            </w:pPr>
            <w:r>
              <w:t>Does the appointment need to be made by telephone (e.g. for literacy reasons)?</w:t>
            </w:r>
          </w:p>
        </w:tc>
        <w:tc>
          <w:tcPr>
            <w:tcW w:w="1395" w:type="dxa"/>
            <w:vAlign w:val="center"/>
          </w:tcPr>
          <w:p w14:paraId="634D0563" w14:textId="6334694D" w:rsidR="007B0E35" w:rsidRPr="00A339AA" w:rsidRDefault="007B0E35" w:rsidP="00942073">
            <w:pPr>
              <w:jc w:val="center"/>
            </w:pPr>
            <w:r>
              <w:t xml:space="preserve">Yes </w:t>
            </w:r>
            <w:sdt>
              <w:sdtPr>
                <w:id w:val="-213362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9" w:type="dxa"/>
            <w:vAlign w:val="center"/>
          </w:tcPr>
          <w:p w14:paraId="1CD48839" w14:textId="26D6CD73" w:rsidR="007B0E35" w:rsidRPr="00A339AA" w:rsidRDefault="007B0E35" w:rsidP="00942073">
            <w:pPr>
              <w:jc w:val="center"/>
            </w:pPr>
            <w:r>
              <w:t xml:space="preserve">No </w:t>
            </w:r>
            <w:sdt>
              <w:sdtPr>
                <w:id w:val="178006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B0E35" w:rsidRPr="00A339AA" w14:paraId="0341B3B4" w14:textId="77777777" w:rsidTr="1B0F369A">
        <w:tc>
          <w:tcPr>
            <w:tcW w:w="10456" w:type="dxa"/>
            <w:gridSpan w:val="7"/>
          </w:tcPr>
          <w:p w14:paraId="20B2B7CB" w14:textId="77777777" w:rsidR="007B0E35" w:rsidRPr="00A339AA" w:rsidRDefault="007B0E35" w:rsidP="00942073">
            <w:r>
              <w:t xml:space="preserve">Information about the child/young person’s background – Relevant birth history </w:t>
            </w:r>
          </w:p>
        </w:tc>
      </w:tr>
      <w:tr w:rsidR="007B0E35" w:rsidRPr="00A339AA" w14:paraId="514762A6" w14:textId="77777777" w:rsidTr="1B0F369A">
        <w:tc>
          <w:tcPr>
            <w:tcW w:w="10456" w:type="dxa"/>
            <w:gridSpan w:val="7"/>
          </w:tcPr>
          <w:p w14:paraId="0A97A269" w14:textId="77777777" w:rsidR="007B0E35" w:rsidRDefault="007B0E35" w:rsidP="00942073"/>
          <w:p w14:paraId="763E5B74" w14:textId="77777777" w:rsidR="007B0E35" w:rsidRPr="00A339AA" w:rsidRDefault="007B0E35" w:rsidP="00942073"/>
        </w:tc>
      </w:tr>
      <w:tr w:rsidR="007B0E35" w:rsidRPr="00A339AA" w14:paraId="4259080E" w14:textId="77777777" w:rsidTr="1B0F369A">
        <w:tc>
          <w:tcPr>
            <w:tcW w:w="2445" w:type="dxa"/>
            <w:vAlign w:val="center"/>
          </w:tcPr>
          <w:p w14:paraId="3AA04C0D" w14:textId="77777777" w:rsidR="007B0E35" w:rsidRDefault="007B0E35" w:rsidP="00942073">
            <w:pPr>
              <w:jc w:val="center"/>
            </w:pPr>
            <w:r>
              <w:t>Any hearing or vision difficulties?</w:t>
            </w:r>
          </w:p>
        </w:tc>
        <w:tc>
          <w:tcPr>
            <w:tcW w:w="1382" w:type="dxa"/>
            <w:vAlign w:val="center"/>
          </w:tcPr>
          <w:p w14:paraId="32926F15" w14:textId="309E04F3" w:rsidR="007B0E35" w:rsidRDefault="007B0E35" w:rsidP="00942073">
            <w:pPr>
              <w:jc w:val="center"/>
            </w:pPr>
            <w:r>
              <w:t xml:space="preserve">Yes </w:t>
            </w:r>
            <w:sdt>
              <w:sdtPr>
                <w:id w:val="108734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14" w:type="dxa"/>
            <w:vAlign w:val="center"/>
          </w:tcPr>
          <w:p w14:paraId="36BC42BC" w14:textId="47FC28A4" w:rsidR="007B0E35" w:rsidRDefault="007B0E35" w:rsidP="00942073">
            <w:pPr>
              <w:jc w:val="center"/>
            </w:pPr>
            <w:r>
              <w:t xml:space="preserve">No </w:t>
            </w:r>
            <w:sdt>
              <w:sdtPr>
                <w:id w:val="-170393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15" w:type="dxa"/>
            <w:gridSpan w:val="4"/>
            <w:vAlign w:val="center"/>
          </w:tcPr>
          <w:p w14:paraId="6F58F26C" w14:textId="77777777" w:rsidR="007B0E35" w:rsidRPr="00A339AA" w:rsidRDefault="007B0E35" w:rsidP="00942073">
            <w:pPr>
              <w:jc w:val="center"/>
            </w:pPr>
          </w:p>
        </w:tc>
      </w:tr>
      <w:tr w:rsidR="007B0E35" w:rsidRPr="00A339AA" w14:paraId="70541F0C" w14:textId="77777777" w:rsidTr="1B0F369A">
        <w:tc>
          <w:tcPr>
            <w:tcW w:w="10456" w:type="dxa"/>
            <w:gridSpan w:val="7"/>
          </w:tcPr>
          <w:p w14:paraId="6C96CD6F" w14:textId="77777777" w:rsidR="007B0E35" w:rsidRPr="00A339AA" w:rsidRDefault="007B0E35" w:rsidP="00942073">
            <w:r>
              <w:t xml:space="preserve">Identified medical problems </w:t>
            </w:r>
          </w:p>
        </w:tc>
      </w:tr>
      <w:tr w:rsidR="007B0E35" w:rsidRPr="00A339AA" w14:paraId="392AAA6B" w14:textId="77777777" w:rsidTr="1B0F369A">
        <w:tc>
          <w:tcPr>
            <w:tcW w:w="10456" w:type="dxa"/>
            <w:gridSpan w:val="7"/>
          </w:tcPr>
          <w:p w14:paraId="6637F5C9" w14:textId="77777777" w:rsidR="007B0E35" w:rsidRDefault="007B0E35" w:rsidP="00942073"/>
          <w:p w14:paraId="0BDD058D" w14:textId="77777777" w:rsidR="007B0E35" w:rsidRPr="00A339AA" w:rsidRDefault="007B0E35" w:rsidP="00942073"/>
        </w:tc>
      </w:tr>
      <w:tr w:rsidR="007B0E35" w:rsidRPr="00A339AA" w14:paraId="7786DC87" w14:textId="77777777" w:rsidTr="1B0F369A">
        <w:tc>
          <w:tcPr>
            <w:tcW w:w="10456" w:type="dxa"/>
            <w:gridSpan w:val="7"/>
          </w:tcPr>
          <w:p w14:paraId="34D8AD8D" w14:textId="77777777" w:rsidR="007B0E35" w:rsidRPr="00A339AA" w:rsidRDefault="007B0E35" w:rsidP="00942073">
            <w:r>
              <w:t>Other information e.g. EHCP, other professionals currently or soon to be involved. Include additional support in school/college.</w:t>
            </w:r>
          </w:p>
        </w:tc>
      </w:tr>
      <w:tr w:rsidR="007B0E35" w:rsidRPr="00A339AA" w14:paraId="7F5E26B1" w14:textId="77777777" w:rsidTr="1B0F369A">
        <w:tc>
          <w:tcPr>
            <w:tcW w:w="10456" w:type="dxa"/>
            <w:gridSpan w:val="7"/>
          </w:tcPr>
          <w:p w14:paraId="0BC70CE0" w14:textId="77777777" w:rsidR="007B0E35" w:rsidRDefault="007B0E35" w:rsidP="00942073"/>
          <w:p w14:paraId="6E459B27" w14:textId="77777777" w:rsidR="007B0E35" w:rsidRPr="00A339AA" w:rsidRDefault="007B0E35" w:rsidP="00942073"/>
        </w:tc>
      </w:tr>
      <w:tr w:rsidR="007B0E35" w:rsidRPr="00A339AA" w14:paraId="343FA044" w14:textId="77777777" w:rsidTr="1B0F369A">
        <w:tc>
          <w:tcPr>
            <w:tcW w:w="10456" w:type="dxa"/>
            <w:gridSpan w:val="7"/>
            <w:shd w:val="clear" w:color="auto" w:fill="DAE9F7"/>
          </w:tcPr>
          <w:p w14:paraId="59FF5A7F" w14:textId="77777777" w:rsidR="007B0E35" w:rsidRPr="00A339AA" w:rsidRDefault="007B0E35" w:rsidP="00942073"/>
        </w:tc>
      </w:tr>
      <w:tr w:rsidR="007B0E35" w:rsidRPr="00A339AA" w14:paraId="52F7D0BC" w14:textId="77777777" w:rsidTr="1B0F369A">
        <w:tc>
          <w:tcPr>
            <w:tcW w:w="10456" w:type="dxa"/>
            <w:gridSpan w:val="7"/>
            <w:vAlign w:val="center"/>
          </w:tcPr>
          <w:p w14:paraId="07F41A49" w14:textId="77777777" w:rsidR="007B0E35" w:rsidRDefault="007B0E35" w:rsidP="00942073">
            <w:pPr>
              <w:jc w:val="center"/>
              <w:rPr>
                <w:b/>
                <w:bCs/>
              </w:rPr>
            </w:pPr>
            <w:r w:rsidRPr="008F00D0">
              <w:rPr>
                <w:b/>
                <w:bCs/>
              </w:rPr>
              <w:t xml:space="preserve">Section 3: </w:t>
            </w:r>
            <w:r>
              <w:rPr>
                <w:b/>
                <w:bCs/>
              </w:rPr>
              <w:t xml:space="preserve">Current </w:t>
            </w:r>
            <w:r w:rsidRPr="008F00D0">
              <w:rPr>
                <w:b/>
                <w:bCs/>
              </w:rPr>
              <w:t>child/young person’s speech, language, and communication skills</w:t>
            </w:r>
          </w:p>
          <w:p w14:paraId="3AA1243B" w14:textId="77777777" w:rsidR="007B0E35" w:rsidRPr="00157482" w:rsidRDefault="007B0E35" w:rsidP="00942073">
            <w:pPr>
              <w:jc w:val="center"/>
            </w:pPr>
            <w:r w:rsidRPr="00157482">
              <w:t>Please describe the child/young person’s skills in each of the below areas</w:t>
            </w:r>
            <w:r>
              <w:t>.</w:t>
            </w:r>
          </w:p>
        </w:tc>
      </w:tr>
      <w:tr w:rsidR="007B0E35" w:rsidRPr="00A339AA" w14:paraId="5C52681B" w14:textId="77777777" w:rsidTr="1B0F369A">
        <w:tc>
          <w:tcPr>
            <w:tcW w:w="10456" w:type="dxa"/>
            <w:gridSpan w:val="7"/>
          </w:tcPr>
          <w:p w14:paraId="080FAC52" w14:textId="77777777" w:rsidR="007B0E35" w:rsidRPr="00A339AA" w:rsidRDefault="007B0E35" w:rsidP="00942073">
            <w:r>
              <w:t xml:space="preserve">Listening/attention </w:t>
            </w:r>
          </w:p>
        </w:tc>
      </w:tr>
      <w:tr w:rsidR="007B0E35" w:rsidRPr="00A339AA" w14:paraId="424EFB7F" w14:textId="77777777" w:rsidTr="1B0F369A">
        <w:tc>
          <w:tcPr>
            <w:tcW w:w="10456" w:type="dxa"/>
            <w:gridSpan w:val="7"/>
          </w:tcPr>
          <w:p w14:paraId="6070B4FD" w14:textId="77777777" w:rsidR="007B0E35" w:rsidRDefault="007B0E35" w:rsidP="00942073"/>
          <w:p w14:paraId="5EDC3E4D" w14:textId="77777777" w:rsidR="007B0E35" w:rsidRPr="00A339AA" w:rsidRDefault="007B0E35" w:rsidP="00942073"/>
        </w:tc>
      </w:tr>
      <w:tr w:rsidR="007B0E35" w:rsidRPr="00A339AA" w14:paraId="53824F62" w14:textId="77777777" w:rsidTr="1B0F369A">
        <w:tc>
          <w:tcPr>
            <w:tcW w:w="10456" w:type="dxa"/>
            <w:gridSpan w:val="7"/>
          </w:tcPr>
          <w:p w14:paraId="6B1303B6" w14:textId="77777777" w:rsidR="007B0E35" w:rsidRPr="00A339AA" w:rsidRDefault="007B0E35" w:rsidP="00942073">
            <w:r>
              <w:t xml:space="preserve">Understanding spoken instructions </w:t>
            </w:r>
          </w:p>
        </w:tc>
      </w:tr>
      <w:tr w:rsidR="007B0E35" w:rsidRPr="00A339AA" w14:paraId="1C0B4261" w14:textId="77777777" w:rsidTr="1B0F369A">
        <w:tc>
          <w:tcPr>
            <w:tcW w:w="10456" w:type="dxa"/>
            <w:gridSpan w:val="7"/>
          </w:tcPr>
          <w:p w14:paraId="492C3C97" w14:textId="77777777" w:rsidR="007B0E35" w:rsidRDefault="007B0E35" w:rsidP="00942073"/>
          <w:p w14:paraId="411D4C77" w14:textId="77777777" w:rsidR="007B0E35" w:rsidRPr="00A339AA" w:rsidRDefault="007B0E35" w:rsidP="00942073"/>
        </w:tc>
      </w:tr>
      <w:tr w:rsidR="007B0E35" w:rsidRPr="00A339AA" w14:paraId="15A4CCB1" w14:textId="77777777" w:rsidTr="1B0F369A">
        <w:tc>
          <w:tcPr>
            <w:tcW w:w="10456" w:type="dxa"/>
            <w:gridSpan w:val="7"/>
          </w:tcPr>
          <w:p w14:paraId="76FE5236" w14:textId="77777777" w:rsidR="007B0E35" w:rsidRPr="00A339AA" w:rsidRDefault="007B0E35" w:rsidP="00942073">
            <w:r>
              <w:lastRenderedPageBreak/>
              <w:t xml:space="preserve">Range of vocabulary e.g. lack of vocabulary, word finding difficulties </w:t>
            </w:r>
          </w:p>
        </w:tc>
      </w:tr>
      <w:tr w:rsidR="007B0E35" w:rsidRPr="00A339AA" w14:paraId="571DC569" w14:textId="77777777" w:rsidTr="1B0F369A">
        <w:tc>
          <w:tcPr>
            <w:tcW w:w="10456" w:type="dxa"/>
            <w:gridSpan w:val="7"/>
          </w:tcPr>
          <w:p w14:paraId="6E4D6B81" w14:textId="77777777" w:rsidR="007B0E35" w:rsidRDefault="007B0E35" w:rsidP="00942073"/>
          <w:p w14:paraId="2B221F76" w14:textId="77777777" w:rsidR="007B0E35" w:rsidRPr="00A339AA" w:rsidRDefault="007B0E35" w:rsidP="00942073"/>
        </w:tc>
      </w:tr>
      <w:tr w:rsidR="007B0E35" w:rsidRPr="00A339AA" w14:paraId="118E602D" w14:textId="77777777" w:rsidTr="1B0F369A">
        <w:tc>
          <w:tcPr>
            <w:tcW w:w="10456" w:type="dxa"/>
            <w:gridSpan w:val="7"/>
          </w:tcPr>
          <w:p w14:paraId="2C2B3B4A" w14:textId="77777777" w:rsidR="007B0E35" w:rsidRPr="00A339AA" w:rsidRDefault="007B0E35" w:rsidP="00942073">
            <w:r>
              <w:t xml:space="preserve">Use of sentences e.g. grammar, sentence length, information </w:t>
            </w:r>
          </w:p>
        </w:tc>
      </w:tr>
      <w:tr w:rsidR="007B0E35" w:rsidRPr="00A339AA" w14:paraId="0E02836F" w14:textId="77777777" w:rsidTr="1B0F369A">
        <w:tc>
          <w:tcPr>
            <w:tcW w:w="10456" w:type="dxa"/>
            <w:gridSpan w:val="7"/>
          </w:tcPr>
          <w:p w14:paraId="1E0C4D1B" w14:textId="77777777" w:rsidR="007B0E35" w:rsidRDefault="007B0E35" w:rsidP="00942073"/>
          <w:p w14:paraId="58F6C578" w14:textId="77777777" w:rsidR="007B0E35" w:rsidRPr="00A339AA" w:rsidRDefault="007B0E35" w:rsidP="00942073"/>
        </w:tc>
      </w:tr>
      <w:tr w:rsidR="007B0E35" w:rsidRPr="00A339AA" w14:paraId="679A00B6" w14:textId="77777777" w:rsidTr="1B0F369A">
        <w:tc>
          <w:tcPr>
            <w:tcW w:w="10456" w:type="dxa"/>
            <w:gridSpan w:val="7"/>
          </w:tcPr>
          <w:p w14:paraId="1178EFF3" w14:textId="77777777" w:rsidR="007B0E35" w:rsidRPr="00A339AA" w:rsidRDefault="007B0E35" w:rsidP="00942073">
            <w:r>
              <w:t xml:space="preserve">Production of speech sounds e.g. intelligibility, physical difficulty, lack of sound awareness </w:t>
            </w:r>
          </w:p>
        </w:tc>
      </w:tr>
      <w:tr w:rsidR="007B0E35" w:rsidRPr="00A339AA" w14:paraId="59D7728F" w14:textId="77777777" w:rsidTr="1B0F369A">
        <w:tc>
          <w:tcPr>
            <w:tcW w:w="10456" w:type="dxa"/>
            <w:gridSpan w:val="7"/>
          </w:tcPr>
          <w:p w14:paraId="1A1A323E" w14:textId="77777777" w:rsidR="007B0E35" w:rsidRDefault="007B0E35" w:rsidP="00942073"/>
          <w:p w14:paraId="7A062C1E" w14:textId="77777777" w:rsidR="007B0E35" w:rsidRPr="00A339AA" w:rsidRDefault="007B0E35" w:rsidP="00942073"/>
        </w:tc>
      </w:tr>
      <w:tr w:rsidR="007B0E35" w:rsidRPr="00A339AA" w14:paraId="34F41EA0" w14:textId="77777777" w:rsidTr="1B0F369A">
        <w:tc>
          <w:tcPr>
            <w:tcW w:w="10456" w:type="dxa"/>
            <w:gridSpan w:val="7"/>
          </w:tcPr>
          <w:p w14:paraId="3952B4F0" w14:textId="1040BEE1" w:rsidR="007B0E35" w:rsidRPr="00A339AA" w:rsidRDefault="007B0E35" w:rsidP="00942073">
            <w:r>
              <w:t>Social interaction e.g. communication with others, imagination, play</w:t>
            </w:r>
            <w:r w:rsidR="5537FCBF">
              <w:t>,</w:t>
            </w:r>
            <w:r>
              <w:t xml:space="preserve"> eye contact, behaviour, language style, making friends </w:t>
            </w:r>
          </w:p>
        </w:tc>
      </w:tr>
      <w:tr w:rsidR="007B0E35" w:rsidRPr="00A339AA" w14:paraId="5703101C" w14:textId="77777777" w:rsidTr="1B0F369A">
        <w:tc>
          <w:tcPr>
            <w:tcW w:w="10456" w:type="dxa"/>
            <w:gridSpan w:val="7"/>
          </w:tcPr>
          <w:p w14:paraId="1447A5E3" w14:textId="77777777" w:rsidR="007B0E35" w:rsidRDefault="007B0E35" w:rsidP="00942073"/>
          <w:p w14:paraId="1BB3AD10" w14:textId="77777777" w:rsidR="007B0E35" w:rsidRPr="00A339AA" w:rsidRDefault="007B0E35" w:rsidP="00942073"/>
        </w:tc>
      </w:tr>
      <w:tr w:rsidR="007B0E35" w:rsidRPr="00A339AA" w14:paraId="7CB40B75" w14:textId="77777777" w:rsidTr="1B0F369A">
        <w:tc>
          <w:tcPr>
            <w:tcW w:w="10456" w:type="dxa"/>
            <w:gridSpan w:val="7"/>
          </w:tcPr>
          <w:p w14:paraId="2B8DDF16" w14:textId="77777777" w:rsidR="007B0E35" w:rsidRPr="00A339AA" w:rsidRDefault="007B0E35" w:rsidP="00942073">
            <w:r>
              <w:t xml:space="preserve">How do language skills compare to other areas of development (e.g. play, numeracy) </w:t>
            </w:r>
          </w:p>
        </w:tc>
      </w:tr>
      <w:tr w:rsidR="007B0E35" w:rsidRPr="00A339AA" w14:paraId="1C526005" w14:textId="77777777" w:rsidTr="1B0F369A">
        <w:tc>
          <w:tcPr>
            <w:tcW w:w="10456" w:type="dxa"/>
            <w:gridSpan w:val="7"/>
          </w:tcPr>
          <w:p w14:paraId="222877C0" w14:textId="77777777" w:rsidR="007B0E35" w:rsidRDefault="007B0E35" w:rsidP="00942073"/>
          <w:p w14:paraId="0586B820" w14:textId="77777777" w:rsidR="007B0E35" w:rsidRPr="00A339AA" w:rsidRDefault="007B0E35" w:rsidP="00942073"/>
        </w:tc>
      </w:tr>
      <w:tr w:rsidR="007B0E35" w:rsidRPr="00A339AA" w14:paraId="1DEA5B47" w14:textId="77777777" w:rsidTr="1B0F369A">
        <w:tc>
          <w:tcPr>
            <w:tcW w:w="10456" w:type="dxa"/>
            <w:gridSpan w:val="7"/>
          </w:tcPr>
          <w:p w14:paraId="1F3A62BB" w14:textId="77777777" w:rsidR="007B0E35" w:rsidRPr="00A339AA" w:rsidRDefault="007B0E35" w:rsidP="00942073">
            <w:r>
              <w:t xml:space="preserve">What is your main concern? </w:t>
            </w:r>
          </w:p>
        </w:tc>
      </w:tr>
      <w:tr w:rsidR="007B0E35" w:rsidRPr="00A339AA" w14:paraId="02C2C9F2" w14:textId="77777777" w:rsidTr="1B0F369A">
        <w:tc>
          <w:tcPr>
            <w:tcW w:w="10456" w:type="dxa"/>
            <w:gridSpan w:val="7"/>
          </w:tcPr>
          <w:p w14:paraId="42BC873D" w14:textId="77777777" w:rsidR="007B0E35" w:rsidRDefault="007B0E35" w:rsidP="00942073"/>
          <w:p w14:paraId="559CFDD5" w14:textId="77777777" w:rsidR="007B0E35" w:rsidRPr="00A339AA" w:rsidRDefault="007B0E35" w:rsidP="00942073"/>
        </w:tc>
      </w:tr>
      <w:tr w:rsidR="007B0E35" w:rsidRPr="00A339AA" w14:paraId="30DBBA64" w14:textId="77777777" w:rsidTr="1B0F369A">
        <w:tc>
          <w:tcPr>
            <w:tcW w:w="10456" w:type="dxa"/>
            <w:gridSpan w:val="7"/>
            <w:shd w:val="clear" w:color="auto" w:fill="DAE9F7"/>
          </w:tcPr>
          <w:p w14:paraId="05C9FC2B" w14:textId="77777777" w:rsidR="007B0E35" w:rsidRPr="00A339AA" w:rsidRDefault="007B0E35" w:rsidP="00942073"/>
        </w:tc>
      </w:tr>
      <w:tr w:rsidR="007B0E35" w:rsidRPr="00A339AA" w14:paraId="70467544" w14:textId="77777777" w:rsidTr="1B0F369A">
        <w:tc>
          <w:tcPr>
            <w:tcW w:w="10456" w:type="dxa"/>
            <w:gridSpan w:val="7"/>
          </w:tcPr>
          <w:p w14:paraId="788A64B5" w14:textId="77777777" w:rsidR="007B0E35" w:rsidRPr="00FC6F96" w:rsidRDefault="007B0E35" w:rsidP="00942073">
            <w:pPr>
              <w:jc w:val="center"/>
              <w:rPr>
                <w:b/>
                <w:bCs/>
              </w:rPr>
            </w:pPr>
            <w:r w:rsidRPr="008F00D0">
              <w:rPr>
                <w:b/>
                <w:bCs/>
              </w:rPr>
              <w:t>Section 4:</w:t>
            </w:r>
            <w:r>
              <w:rPr>
                <w:b/>
                <w:bCs/>
              </w:rPr>
              <w:t xml:space="preserve"> Impact on everyday functioning</w:t>
            </w:r>
            <w:r w:rsidRPr="008F00D0">
              <w:rPr>
                <w:b/>
                <w:bCs/>
              </w:rPr>
              <w:t xml:space="preserve"> </w:t>
            </w:r>
          </w:p>
        </w:tc>
      </w:tr>
      <w:tr w:rsidR="007B0E35" w:rsidRPr="00A339AA" w14:paraId="57610634" w14:textId="77777777" w:rsidTr="1B0F369A">
        <w:tc>
          <w:tcPr>
            <w:tcW w:w="10456" w:type="dxa"/>
            <w:gridSpan w:val="7"/>
          </w:tcPr>
          <w:p w14:paraId="5A0D9D86" w14:textId="77777777" w:rsidR="007B0E35" w:rsidRPr="008F00D0" w:rsidRDefault="007B0E35" w:rsidP="00942073">
            <w:pPr>
              <w:rPr>
                <w:b/>
                <w:bCs/>
              </w:rPr>
            </w:pPr>
            <w:r w:rsidRPr="00157482">
              <w:t>Tell us about the effect/impact the child’s/young person’s current level of communication has on them at home with the family</w:t>
            </w:r>
            <w:r>
              <w:t>,</w:t>
            </w:r>
            <w:r w:rsidRPr="00157482">
              <w:t xml:space="preserve"> </w:t>
            </w:r>
            <w:r>
              <w:t>e</w:t>
            </w:r>
            <w:r w:rsidRPr="00157482">
              <w:t>.g. day to day activities, shopping, family parties</w:t>
            </w:r>
            <w:r>
              <w:t xml:space="preserve"> etc…</w:t>
            </w:r>
          </w:p>
        </w:tc>
      </w:tr>
      <w:tr w:rsidR="007B0E35" w:rsidRPr="00A339AA" w14:paraId="3859C99B" w14:textId="77777777" w:rsidTr="1B0F369A">
        <w:tc>
          <w:tcPr>
            <w:tcW w:w="10456" w:type="dxa"/>
            <w:gridSpan w:val="7"/>
          </w:tcPr>
          <w:p w14:paraId="4037E1A4" w14:textId="77777777" w:rsidR="007B0E35" w:rsidRDefault="007B0E35" w:rsidP="00942073"/>
          <w:p w14:paraId="3AD827DF" w14:textId="77777777" w:rsidR="007B0E35" w:rsidRDefault="007B0E35" w:rsidP="00942073"/>
          <w:p w14:paraId="117E60F1" w14:textId="77777777" w:rsidR="007B0E35" w:rsidRPr="00A339AA" w:rsidRDefault="007B0E35" w:rsidP="00942073"/>
        </w:tc>
      </w:tr>
      <w:tr w:rsidR="007B0E35" w:rsidRPr="00A339AA" w14:paraId="4D636282" w14:textId="77777777" w:rsidTr="1B0F369A">
        <w:tc>
          <w:tcPr>
            <w:tcW w:w="10456" w:type="dxa"/>
            <w:gridSpan w:val="7"/>
          </w:tcPr>
          <w:p w14:paraId="679800CB" w14:textId="5B5A6FBF" w:rsidR="007B0E35" w:rsidRDefault="007B0E35" w:rsidP="00942073">
            <w:r>
              <w:t>Tell us about the effect/impact the child’s/young person’s current level of communication has on them at nursey /school/college, e.g. circle time/PSHE, play time, group activities, lessons, making friends etc….</w:t>
            </w:r>
          </w:p>
        </w:tc>
      </w:tr>
      <w:tr w:rsidR="007B0E35" w:rsidRPr="00A339AA" w14:paraId="432DB5DF" w14:textId="77777777" w:rsidTr="1B0F369A">
        <w:tc>
          <w:tcPr>
            <w:tcW w:w="10456" w:type="dxa"/>
            <w:gridSpan w:val="7"/>
          </w:tcPr>
          <w:p w14:paraId="78C6EB3E" w14:textId="77777777" w:rsidR="007B0E35" w:rsidRDefault="007B0E35" w:rsidP="00942073"/>
          <w:p w14:paraId="54815654" w14:textId="77777777" w:rsidR="007B0E35" w:rsidRDefault="007B0E35" w:rsidP="00942073"/>
          <w:p w14:paraId="023B9773" w14:textId="77777777" w:rsidR="00552109" w:rsidRDefault="00552109" w:rsidP="00942073"/>
        </w:tc>
      </w:tr>
      <w:tr w:rsidR="007B0E35" w:rsidRPr="00A339AA" w14:paraId="63C8EBA6" w14:textId="77777777" w:rsidTr="1B0F369A">
        <w:tc>
          <w:tcPr>
            <w:tcW w:w="10456" w:type="dxa"/>
            <w:gridSpan w:val="7"/>
            <w:shd w:val="clear" w:color="auto" w:fill="DAE9F7"/>
          </w:tcPr>
          <w:p w14:paraId="4BA71477" w14:textId="77777777" w:rsidR="007B0E35" w:rsidRPr="00A339AA" w:rsidRDefault="007B0E35" w:rsidP="00942073"/>
        </w:tc>
      </w:tr>
      <w:tr w:rsidR="007B0E35" w:rsidRPr="00A339AA" w14:paraId="1942BCD5" w14:textId="77777777" w:rsidTr="1B0F369A">
        <w:tc>
          <w:tcPr>
            <w:tcW w:w="10456" w:type="dxa"/>
            <w:gridSpan w:val="7"/>
          </w:tcPr>
          <w:p w14:paraId="2E053804" w14:textId="77777777" w:rsidR="007B0E35" w:rsidRPr="008F00D0" w:rsidRDefault="007B0E35" w:rsidP="00942073">
            <w:pPr>
              <w:jc w:val="center"/>
              <w:rPr>
                <w:b/>
                <w:bCs/>
              </w:rPr>
            </w:pPr>
            <w:r w:rsidRPr="008F00D0">
              <w:rPr>
                <w:b/>
                <w:bCs/>
              </w:rPr>
              <w:lastRenderedPageBreak/>
              <w:t>Section 5: How do you think seeing a Speech &amp; Language Therapist would change things?</w:t>
            </w:r>
          </w:p>
        </w:tc>
      </w:tr>
      <w:tr w:rsidR="007B0E35" w:rsidRPr="00A339AA" w14:paraId="374515CA" w14:textId="77777777" w:rsidTr="1B0F369A">
        <w:tc>
          <w:tcPr>
            <w:tcW w:w="10456" w:type="dxa"/>
            <w:gridSpan w:val="7"/>
          </w:tcPr>
          <w:p w14:paraId="305306E1" w14:textId="77777777" w:rsidR="007B0E35" w:rsidRDefault="007B0E35" w:rsidP="00942073"/>
          <w:p w14:paraId="7C3BB4DC" w14:textId="77777777" w:rsidR="007B0E35" w:rsidRDefault="007B0E35" w:rsidP="00942073"/>
          <w:p w14:paraId="199654EF" w14:textId="77777777" w:rsidR="007B0E35" w:rsidRPr="00A339AA" w:rsidRDefault="007B0E35" w:rsidP="00942073"/>
        </w:tc>
      </w:tr>
      <w:tr w:rsidR="007B0E35" w:rsidRPr="00A339AA" w14:paraId="6E1E5EA6" w14:textId="77777777" w:rsidTr="1B0F369A">
        <w:tc>
          <w:tcPr>
            <w:tcW w:w="10456" w:type="dxa"/>
            <w:gridSpan w:val="7"/>
            <w:shd w:val="clear" w:color="auto" w:fill="DAE9F7"/>
          </w:tcPr>
          <w:p w14:paraId="7061AC5D" w14:textId="77777777" w:rsidR="007B0E35" w:rsidRPr="00A339AA" w:rsidRDefault="007B0E35" w:rsidP="00942073"/>
        </w:tc>
      </w:tr>
      <w:tr w:rsidR="007B0E35" w:rsidRPr="00A339AA" w14:paraId="17415EEE" w14:textId="77777777" w:rsidTr="1B0F369A">
        <w:tc>
          <w:tcPr>
            <w:tcW w:w="10456" w:type="dxa"/>
            <w:gridSpan w:val="7"/>
            <w:vAlign w:val="center"/>
          </w:tcPr>
          <w:p w14:paraId="1E21F1AE" w14:textId="77777777" w:rsidR="007B0E35" w:rsidRPr="008F00D0" w:rsidRDefault="007B0E35" w:rsidP="00942073">
            <w:pPr>
              <w:jc w:val="center"/>
              <w:rPr>
                <w:b/>
                <w:bCs/>
              </w:rPr>
            </w:pPr>
            <w:r w:rsidRPr="008F00D0">
              <w:rPr>
                <w:b/>
                <w:bCs/>
              </w:rPr>
              <w:t xml:space="preserve">Section 6: </w:t>
            </w:r>
            <w:r>
              <w:rPr>
                <w:b/>
                <w:bCs/>
              </w:rPr>
              <w:t xml:space="preserve"> Support already accessed or currently in place.</w:t>
            </w:r>
          </w:p>
        </w:tc>
      </w:tr>
      <w:tr w:rsidR="007B0E35" w:rsidRPr="00A339AA" w14:paraId="1593A2BD" w14:textId="77777777" w:rsidTr="1B0F369A">
        <w:tc>
          <w:tcPr>
            <w:tcW w:w="10456" w:type="dxa"/>
            <w:gridSpan w:val="7"/>
            <w:vAlign w:val="center"/>
          </w:tcPr>
          <w:p w14:paraId="41E38536" w14:textId="77777777" w:rsidR="007B0E35" w:rsidRDefault="007B0E35" w:rsidP="00942073">
            <w:r w:rsidRPr="00FC6F96">
              <w:t xml:space="preserve">What </w:t>
            </w:r>
            <w:r>
              <w:t xml:space="preserve">targeted </w:t>
            </w:r>
            <w:r w:rsidRPr="00FC6F96">
              <w:t xml:space="preserve">support has the child/young person received through the Family Wellbeing centres/Children’s Centre or Nursery/School/College to help develop their speech, language and communication skills e.g. language groups, play plans, WellComm, Elklan and/or Learning support plan? </w:t>
            </w:r>
          </w:p>
          <w:p w14:paraId="507A3DA9" w14:textId="77777777" w:rsidR="007B0E35" w:rsidRDefault="007B0E35" w:rsidP="00942073">
            <w:r>
              <w:t>How long has this support been carried out for?</w:t>
            </w:r>
          </w:p>
          <w:p w14:paraId="7C9C5C73" w14:textId="77777777" w:rsidR="007B0E35" w:rsidRPr="00FC6F96" w:rsidRDefault="007B0E35" w:rsidP="00942073">
            <w:r>
              <w:t>H</w:t>
            </w:r>
            <w:r w:rsidRPr="00FC6F96">
              <w:t>ow has this changed the child’s/young person’s communication?</w:t>
            </w:r>
          </w:p>
        </w:tc>
      </w:tr>
      <w:tr w:rsidR="007B0E35" w:rsidRPr="00A339AA" w14:paraId="5C951733" w14:textId="77777777" w:rsidTr="1B0F369A">
        <w:tc>
          <w:tcPr>
            <w:tcW w:w="10456" w:type="dxa"/>
            <w:gridSpan w:val="7"/>
          </w:tcPr>
          <w:p w14:paraId="5BD6E2FB" w14:textId="77777777" w:rsidR="007B0E35" w:rsidRDefault="007B0E35" w:rsidP="00942073"/>
          <w:p w14:paraId="53EBE821" w14:textId="36882642" w:rsidR="007B0E35" w:rsidRPr="00A339AA" w:rsidRDefault="007B0E35" w:rsidP="00942073"/>
          <w:p w14:paraId="5DCEAB79" w14:textId="444E7E1E" w:rsidR="007B0E35" w:rsidRPr="00A339AA" w:rsidRDefault="007B0E35" w:rsidP="00942073"/>
        </w:tc>
      </w:tr>
      <w:tr w:rsidR="007B0E35" w:rsidRPr="00A339AA" w14:paraId="68AF584B" w14:textId="77777777" w:rsidTr="1B0F369A">
        <w:tc>
          <w:tcPr>
            <w:tcW w:w="10456" w:type="dxa"/>
            <w:gridSpan w:val="7"/>
          </w:tcPr>
          <w:p w14:paraId="5EA7DBFD" w14:textId="77777777" w:rsidR="007B0E35" w:rsidRPr="00A339AA" w:rsidRDefault="007B0E35" w:rsidP="00942073">
            <w:r>
              <w:t xml:space="preserve">What has the family found that helps their child’s/young person’s speech, language and communication skills? </w:t>
            </w:r>
          </w:p>
        </w:tc>
      </w:tr>
      <w:tr w:rsidR="007B0E35" w:rsidRPr="00A339AA" w14:paraId="028F085C" w14:textId="77777777" w:rsidTr="1B0F369A">
        <w:tc>
          <w:tcPr>
            <w:tcW w:w="10456" w:type="dxa"/>
            <w:gridSpan w:val="7"/>
          </w:tcPr>
          <w:p w14:paraId="29DB17DA" w14:textId="77777777" w:rsidR="007B0E35" w:rsidRDefault="007B0E35" w:rsidP="00942073"/>
          <w:p w14:paraId="552EE188" w14:textId="2CF9CF59" w:rsidR="007B0E35" w:rsidRPr="00A339AA" w:rsidRDefault="007B0E35" w:rsidP="00942073"/>
        </w:tc>
      </w:tr>
      <w:tr w:rsidR="007B0E35" w:rsidRPr="00A339AA" w14:paraId="747FE7D5" w14:textId="77777777" w:rsidTr="1B0F369A">
        <w:tc>
          <w:tcPr>
            <w:tcW w:w="10456" w:type="dxa"/>
            <w:gridSpan w:val="7"/>
            <w:shd w:val="clear" w:color="auto" w:fill="DAE9F7"/>
          </w:tcPr>
          <w:p w14:paraId="44405EC1" w14:textId="77777777" w:rsidR="007B0E35" w:rsidRPr="00A339AA" w:rsidRDefault="007B0E35" w:rsidP="00942073"/>
        </w:tc>
      </w:tr>
      <w:tr w:rsidR="007B0E35" w:rsidRPr="00A339AA" w14:paraId="60D5ABE9" w14:textId="77777777" w:rsidTr="1B0F369A">
        <w:tc>
          <w:tcPr>
            <w:tcW w:w="10456" w:type="dxa"/>
            <w:gridSpan w:val="7"/>
            <w:vAlign w:val="center"/>
          </w:tcPr>
          <w:p w14:paraId="69EDBF6D" w14:textId="77777777" w:rsidR="007B0E35" w:rsidRPr="008F00D0" w:rsidRDefault="007B0E35" w:rsidP="00942073">
            <w:pPr>
              <w:jc w:val="center"/>
              <w:rPr>
                <w:b/>
                <w:bCs/>
              </w:rPr>
            </w:pPr>
            <w:r w:rsidRPr="008F00D0">
              <w:rPr>
                <w:b/>
                <w:bCs/>
              </w:rPr>
              <w:t>Section 7: For re-referrals only</w:t>
            </w:r>
          </w:p>
        </w:tc>
      </w:tr>
      <w:tr w:rsidR="007B0E35" w:rsidRPr="00A339AA" w14:paraId="71B5D9A2" w14:textId="77777777" w:rsidTr="1B0F369A">
        <w:tc>
          <w:tcPr>
            <w:tcW w:w="10456" w:type="dxa"/>
            <w:gridSpan w:val="7"/>
          </w:tcPr>
          <w:p w14:paraId="0030F865" w14:textId="77777777" w:rsidR="007B0E35" w:rsidRPr="00A339AA" w:rsidRDefault="007B0E35" w:rsidP="00942073">
            <w:r>
              <w:t xml:space="preserve">Why are you re-referring this child to Speech and Language therapy? (What is the current impact of their speech, language and communication needs at home and school?) </w:t>
            </w:r>
          </w:p>
        </w:tc>
      </w:tr>
      <w:tr w:rsidR="007B0E35" w:rsidRPr="00A339AA" w14:paraId="7CB78A0C" w14:textId="77777777" w:rsidTr="1B0F369A">
        <w:tc>
          <w:tcPr>
            <w:tcW w:w="10456" w:type="dxa"/>
            <w:gridSpan w:val="7"/>
          </w:tcPr>
          <w:p w14:paraId="686B1CBA" w14:textId="77777777" w:rsidR="007B0E35" w:rsidRDefault="007B0E35" w:rsidP="00942073"/>
          <w:p w14:paraId="6D2F8B0D" w14:textId="7B4B6107" w:rsidR="007B0E35" w:rsidRPr="00A339AA" w:rsidRDefault="007B0E35" w:rsidP="00942073"/>
          <w:p w14:paraId="703A03FA" w14:textId="15E5825E" w:rsidR="007B0E35" w:rsidRPr="00A339AA" w:rsidRDefault="007B0E35" w:rsidP="00942073"/>
        </w:tc>
      </w:tr>
      <w:tr w:rsidR="007B0E35" w:rsidRPr="00A339AA" w14:paraId="05B95133" w14:textId="77777777" w:rsidTr="1B0F369A">
        <w:tc>
          <w:tcPr>
            <w:tcW w:w="10456" w:type="dxa"/>
            <w:gridSpan w:val="7"/>
          </w:tcPr>
          <w:p w14:paraId="2837F4DC" w14:textId="77777777" w:rsidR="007B0E35" w:rsidRPr="00A339AA" w:rsidRDefault="007B0E35" w:rsidP="00942073">
            <w:r>
              <w:t xml:space="preserve">Please comment on child’s progress against the last targets/recommendations set by Speech and Language therapy team. </w:t>
            </w:r>
          </w:p>
        </w:tc>
      </w:tr>
      <w:tr w:rsidR="007B0E35" w:rsidRPr="00A339AA" w14:paraId="410CFD75" w14:textId="77777777" w:rsidTr="1B0F369A">
        <w:tc>
          <w:tcPr>
            <w:tcW w:w="10456" w:type="dxa"/>
            <w:gridSpan w:val="7"/>
          </w:tcPr>
          <w:p w14:paraId="316CCAA0" w14:textId="77777777" w:rsidR="007B0E35" w:rsidRDefault="007B0E35" w:rsidP="00942073"/>
          <w:p w14:paraId="521633D2" w14:textId="61D55E21" w:rsidR="007B0E35" w:rsidRPr="008F00D0" w:rsidRDefault="007B0E35" w:rsidP="1B0F369A">
            <w:pPr>
              <w:rPr>
                <w:sz w:val="20"/>
                <w:szCs w:val="20"/>
              </w:rPr>
            </w:pPr>
          </w:p>
          <w:p w14:paraId="35A61F56" w14:textId="23473EFC" w:rsidR="007B0E35" w:rsidRPr="008F00D0" w:rsidRDefault="007B0E35" w:rsidP="00942073">
            <w:pPr>
              <w:rPr>
                <w:sz w:val="20"/>
                <w:szCs w:val="20"/>
              </w:rPr>
            </w:pPr>
          </w:p>
        </w:tc>
      </w:tr>
      <w:tr w:rsidR="007B0E35" w:rsidRPr="00A339AA" w14:paraId="6723A430" w14:textId="77777777" w:rsidTr="1B0F369A">
        <w:tc>
          <w:tcPr>
            <w:tcW w:w="10456" w:type="dxa"/>
            <w:gridSpan w:val="7"/>
          </w:tcPr>
          <w:p w14:paraId="2A645BD4" w14:textId="757B64A1" w:rsidR="007B0E35" w:rsidRPr="00A339AA" w:rsidRDefault="007B0E35" w:rsidP="00942073">
            <w:r>
              <w:t xml:space="preserve">State any changes, additional information and how you think further Speech and Language </w:t>
            </w:r>
            <w:r w:rsidR="63591259">
              <w:t>T</w:t>
            </w:r>
            <w:r>
              <w:t xml:space="preserve">herapy can help now. </w:t>
            </w:r>
          </w:p>
        </w:tc>
      </w:tr>
      <w:tr w:rsidR="007B0E35" w:rsidRPr="00A339AA" w14:paraId="1FBF4EB9" w14:textId="77777777" w:rsidTr="1B0F369A">
        <w:tc>
          <w:tcPr>
            <w:tcW w:w="10456" w:type="dxa"/>
            <w:gridSpan w:val="7"/>
          </w:tcPr>
          <w:p w14:paraId="5D5EACE9" w14:textId="77777777" w:rsidR="007B0E35" w:rsidRDefault="007B0E35" w:rsidP="00942073"/>
          <w:p w14:paraId="141C60EE" w14:textId="53C42332" w:rsidR="007B0E35" w:rsidRPr="00A339AA" w:rsidRDefault="007B0E35" w:rsidP="00942073"/>
        </w:tc>
      </w:tr>
      <w:tr w:rsidR="007B0E35" w:rsidRPr="00A339AA" w14:paraId="576305D2" w14:textId="77777777" w:rsidTr="1B0F369A">
        <w:tc>
          <w:tcPr>
            <w:tcW w:w="10456" w:type="dxa"/>
            <w:gridSpan w:val="7"/>
            <w:shd w:val="clear" w:color="auto" w:fill="DAE9F7"/>
          </w:tcPr>
          <w:p w14:paraId="093BD4E5" w14:textId="77777777" w:rsidR="007B0E35" w:rsidRPr="00A339AA" w:rsidRDefault="007B0E35" w:rsidP="00942073"/>
        </w:tc>
      </w:tr>
      <w:tr w:rsidR="007B0E35" w:rsidRPr="00A339AA" w14:paraId="157F173D" w14:textId="77777777" w:rsidTr="1B0F369A">
        <w:tc>
          <w:tcPr>
            <w:tcW w:w="10456" w:type="dxa"/>
            <w:gridSpan w:val="7"/>
          </w:tcPr>
          <w:p w14:paraId="0CE31EB6" w14:textId="77777777" w:rsidR="007B0E35" w:rsidRDefault="007B0E35" w:rsidP="00942073">
            <w:r>
              <w:t xml:space="preserve">Please return this form together with any relevant supporting information by email: </w:t>
            </w:r>
            <w:hyperlink r:id="rId7" w:history="1">
              <w:r w:rsidRPr="00652CD4">
                <w:rPr>
                  <w:rStyle w:val="Hyperlink"/>
                </w:rPr>
                <w:t>childrensslt@alderhey.nhs.uk</w:t>
              </w:r>
            </w:hyperlink>
            <w:r>
              <w:t xml:space="preserve"> </w:t>
            </w:r>
          </w:p>
          <w:p w14:paraId="001DE24B" w14:textId="77777777" w:rsidR="007B0E35" w:rsidRPr="00A339AA" w:rsidRDefault="007B0E35" w:rsidP="00942073">
            <w:r>
              <w:t xml:space="preserve">If this is not possible then please post to the appropriate address below: </w:t>
            </w:r>
          </w:p>
        </w:tc>
      </w:tr>
      <w:tr w:rsidR="007B0E35" w:rsidRPr="00A339AA" w14:paraId="5B71F609" w14:textId="77777777" w:rsidTr="1B0F369A">
        <w:tc>
          <w:tcPr>
            <w:tcW w:w="5441" w:type="dxa"/>
            <w:gridSpan w:val="3"/>
          </w:tcPr>
          <w:p w14:paraId="47AB3748" w14:textId="77777777" w:rsidR="007B0E35" w:rsidRDefault="007B0E35" w:rsidP="00942073">
            <w:r>
              <w:t xml:space="preserve">Liverpool Area: </w:t>
            </w:r>
          </w:p>
          <w:p w14:paraId="0E74AF3D" w14:textId="77777777" w:rsidR="007B0E35" w:rsidRDefault="007B0E35" w:rsidP="00942073">
            <w:r>
              <w:t>Children’s Speech and Language Therapy Services</w:t>
            </w:r>
          </w:p>
          <w:p w14:paraId="2D737A4C" w14:textId="77777777" w:rsidR="007B0E35" w:rsidRDefault="007B0E35" w:rsidP="00942073">
            <w:r>
              <w:t>Liverpool Innovation Park</w:t>
            </w:r>
          </w:p>
          <w:p w14:paraId="422785DC" w14:textId="77777777" w:rsidR="007B0E35" w:rsidRDefault="007B0E35" w:rsidP="00942073">
            <w:r>
              <w:t>Kilby House</w:t>
            </w:r>
          </w:p>
          <w:p w14:paraId="01471102" w14:textId="77777777" w:rsidR="007B0E35" w:rsidRDefault="007B0E35" w:rsidP="00942073">
            <w:r>
              <w:t>1</w:t>
            </w:r>
            <w:r w:rsidRPr="008F00D0">
              <w:rPr>
                <w:vertAlign w:val="superscript"/>
              </w:rPr>
              <w:t>st</w:t>
            </w:r>
            <w:r>
              <w:t xml:space="preserve"> Floor, Digital Way</w:t>
            </w:r>
          </w:p>
          <w:p w14:paraId="1E64232A" w14:textId="77777777" w:rsidR="007B0E35" w:rsidRDefault="007B0E35" w:rsidP="00942073">
            <w:r>
              <w:t>Liverpool</w:t>
            </w:r>
          </w:p>
          <w:p w14:paraId="02A5C6E6" w14:textId="77777777" w:rsidR="007B0E35" w:rsidRDefault="007B0E35" w:rsidP="00942073">
            <w:r>
              <w:t xml:space="preserve">L7 9NJ </w:t>
            </w:r>
          </w:p>
          <w:p w14:paraId="2CCC0CDB" w14:textId="77777777" w:rsidR="007B0E35" w:rsidRDefault="007B0E35" w:rsidP="00942073">
            <w:r>
              <w:t>Tel No: 0151 295 3990</w:t>
            </w:r>
          </w:p>
        </w:tc>
        <w:tc>
          <w:tcPr>
            <w:tcW w:w="5015" w:type="dxa"/>
            <w:gridSpan w:val="4"/>
          </w:tcPr>
          <w:p w14:paraId="2B15FE99" w14:textId="77777777" w:rsidR="007B0E35" w:rsidRDefault="007B0E35" w:rsidP="00942073">
            <w:r>
              <w:t xml:space="preserve">Sefton Area: </w:t>
            </w:r>
          </w:p>
          <w:p w14:paraId="05D4FBEE" w14:textId="77777777" w:rsidR="007B0E35" w:rsidRDefault="007B0E35" w:rsidP="00942073">
            <w:r>
              <w:t xml:space="preserve">Children’s Speech and Language Therapy Services </w:t>
            </w:r>
          </w:p>
          <w:p w14:paraId="56D1881A" w14:textId="77777777" w:rsidR="007B0E35" w:rsidRDefault="007B0E35" w:rsidP="00942073">
            <w:r>
              <w:t xml:space="preserve">Blossom House (Alder Park) </w:t>
            </w:r>
          </w:p>
          <w:p w14:paraId="3F5F3D34" w14:textId="77777777" w:rsidR="007B0E35" w:rsidRDefault="007B0E35" w:rsidP="00942073">
            <w:r>
              <w:t xml:space="preserve">Park Road </w:t>
            </w:r>
          </w:p>
          <w:p w14:paraId="43BBB754" w14:textId="77777777" w:rsidR="007B0E35" w:rsidRDefault="007B0E35" w:rsidP="00942073">
            <w:r>
              <w:t>Waterloo</w:t>
            </w:r>
          </w:p>
          <w:p w14:paraId="1374D747" w14:textId="77777777" w:rsidR="007B0E35" w:rsidRDefault="007B0E35" w:rsidP="00942073">
            <w:r>
              <w:t xml:space="preserve">Liverpool </w:t>
            </w:r>
          </w:p>
          <w:p w14:paraId="04737665" w14:textId="77777777" w:rsidR="007B0E35" w:rsidRDefault="007B0E35" w:rsidP="00942073">
            <w:r>
              <w:t xml:space="preserve">L22 3XE </w:t>
            </w:r>
          </w:p>
          <w:p w14:paraId="5C91ABA0" w14:textId="77777777" w:rsidR="007B0E35" w:rsidRPr="00A339AA" w:rsidRDefault="007B0E35" w:rsidP="00942073">
            <w:r>
              <w:t>Tel No: 0151 282 4973</w:t>
            </w:r>
          </w:p>
        </w:tc>
      </w:tr>
    </w:tbl>
    <w:p w14:paraId="3DF89A1A" w14:textId="77777777" w:rsidR="007B0E35" w:rsidRPr="00A339AA" w:rsidRDefault="007B0E35" w:rsidP="007B0E35">
      <w:pPr>
        <w:rPr>
          <w:b/>
          <w:bCs/>
        </w:rPr>
      </w:pPr>
    </w:p>
    <w:p w14:paraId="7E03D3C4" w14:textId="77777777" w:rsidR="00F30D8A" w:rsidRPr="007B0E35" w:rsidRDefault="00F30D8A">
      <w:pPr>
        <w:rPr>
          <w:b/>
          <w:bCs/>
        </w:rPr>
      </w:pPr>
    </w:p>
    <w:sectPr w:rsidR="00F30D8A" w:rsidRPr="007B0E35" w:rsidSect="007B0E3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1DDE" w14:textId="77777777" w:rsidR="007B0E35" w:rsidRDefault="007B0E35" w:rsidP="007B0E35">
      <w:pPr>
        <w:spacing w:after="0" w:line="240" w:lineRule="auto"/>
      </w:pPr>
      <w:r>
        <w:separator/>
      </w:r>
    </w:p>
  </w:endnote>
  <w:endnote w:type="continuationSeparator" w:id="0">
    <w:p w14:paraId="2C426032" w14:textId="77777777" w:rsidR="007B0E35" w:rsidRDefault="007B0E35" w:rsidP="007B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783E" w14:textId="77777777" w:rsidR="007B0E35" w:rsidRDefault="007B0E35" w:rsidP="007B0E35">
      <w:pPr>
        <w:spacing w:after="0" w:line="240" w:lineRule="auto"/>
      </w:pPr>
      <w:r>
        <w:separator/>
      </w:r>
    </w:p>
  </w:footnote>
  <w:footnote w:type="continuationSeparator" w:id="0">
    <w:p w14:paraId="2C15B833" w14:textId="77777777" w:rsidR="007B0E35" w:rsidRDefault="007B0E35" w:rsidP="007B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CABE" w14:textId="6ED01184" w:rsidR="007B0E35" w:rsidRDefault="007B0E3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3CA154" wp14:editId="1B4D8F35">
          <wp:simplePos x="0" y="0"/>
          <wp:positionH relativeFrom="column">
            <wp:posOffset>4707255</wp:posOffset>
          </wp:positionH>
          <wp:positionV relativeFrom="paragraph">
            <wp:posOffset>-196215</wp:posOffset>
          </wp:positionV>
          <wp:extent cx="2303145" cy="657860"/>
          <wp:effectExtent l="0" t="0" r="1905" b="8890"/>
          <wp:wrapTight wrapText="bothSides">
            <wp:wrapPolygon edited="0">
              <wp:start x="0" y="0"/>
              <wp:lineTo x="0" y="21266"/>
              <wp:lineTo x="21439" y="21266"/>
              <wp:lineTo x="21439" y="0"/>
              <wp:lineTo x="0" y="0"/>
            </wp:wrapPolygon>
          </wp:wrapTight>
          <wp:docPr id="15905824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109">
      <w:t>Child’s name:</w:t>
    </w:r>
  </w:p>
  <w:p w14:paraId="333F897B" w14:textId="77777777" w:rsidR="007B0E35" w:rsidRDefault="007B0E3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v1eOcmR" int2:invalidationBookmarkName="" int2:hashCode="SQUo823r98Fc6l" int2:id="BbECVCOJ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6A50"/>
    <w:multiLevelType w:val="hybridMultilevel"/>
    <w:tmpl w:val="C4DE134E"/>
    <w:lvl w:ilvl="0" w:tplc="9178321A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B4FAF"/>
    <w:multiLevelType w:val="hybridMultilevel"/>
    <w:tmpl w:val="7D628B24"/>
    <w:lvl w:ilvl="0" w:tplc="A3081658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168C4"/>
    <w:multiLevelType w:val="hybridMultilevel"/>
    <w:tmpl w:val="EEA8424C"/>
    <w:lvl w:ilvl="0" w:tplc="9178321A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877400">
    <w:abstractNumId w:val="1"/>
  </w:num>
  <w:num w:numId="2" w16cid:durableId="811141777">
    <w:abstractNumId w:val="2"/>
  </w:num>
  <w:num w:numId="3" w16cid:durableId="40542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35"/>
    <w:rsid w:val="00351AD4"/>
    <w:rsid w:val="00552109"/>
    <w:rsid w:val="007B0E35"/>
    <w:rsid w:val="0083044F"/>
    <w:rsid w:val="00E130A9"/>
    <w:rsid w:val="00F30D8A"/>
    <w:rsid w:val="04502A50"/>
    <w:rsid w:val="09C08166"/>
    <w:rsid w:val="16156A92"/>
    <w:rsid w:val="1B0F369A"/>
    <w:rsid w:val="1C018DB1"/>
    <w:rsid w:val="1D6A2DA3"/>
    <w:rsid w:val="25FA6F48"/>
    <w:rsid w:val="2F7F7C71"/>
    <w:rsid w:val="32137227"/>
    <w:rsid w:val="36372113"/>
    <w:rsid w:val="433B4AAE"/>
    <w:rsid w:val="4358C511"/>
    <w:rsid w:val="4EC6DFCF"/>
    <w:rsid w:val="4EDC42B9"/>
    <w:rsid w:val="5537FCBF"/>
    <w:rsid w:val="62545325"/>
    <w:rsid w:val="63591259"/>
    <w:rsid w:val="678A365B"/>
    <w:rsid w:val="6F9E8979"/>
    <w:rsid w:val="7430A7AA"/>
    <w:rsid w:val="745BB238"/>
    <w:rsid w:val="7AA7C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B9C9E"/>
  <w15:chartTrackingRefBased/>
  <w15:docId w15:val="{C5A689CB-C371-420E-8160-9BD28F06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E35"/>
    <w:pPr>
      <w:spacing w:after="160" w:line="259" w:lineRule="auto"/>
    </w:pPr>
    <w:rPr>
      <w:rFonts w:ascii="Aptos" w:eastAsia="Aptos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E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E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E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E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E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E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E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E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E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E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E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E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0E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E35"/>
    <w:rPr>
      <w:rFonts w:ascii="Aptos" w:eastAsia="Aptos" w:hAnsi="Aptos" w:cs="Times New Roman"/>
      <w14:ligatures w14:val="none"/>
    </w:rPr>
  </w:style>
  <w:style w:type="character" w:styleId="Hyperlink">
    <w:name w:val="Hyperlink"/>
    <w:uiPriority w:val="99"/>
    <w:unhideWhenUsed/>
    <w:rsid w:val="007B0E35"/>
    <w:rPr>
      <w:color w:val="467886"/>
      <w:u w:val="single"/>
    </w:rPr>
  </w:style>
  <w:style w:type="paragraph" w:styleId="Footer">
    <w:name w:val="footer"/>
    <w:basedOn w:val="Normal"/>
    <w:link w:val="FooterChar"/>
    <w:uiPriority w:val="99"/>
    <w:unhideWhenUsed/>
    <w:rsid w:val="007B0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E35"/>
    <w:rPr>
      <w:rFonts w:ascii="Aptos" w:eastAsia="Aptos" w:hAnsi="Aptos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ildrensslt@alderhey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867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Gradwell Jessica</dc:creator>
  <cp:keywords/>
  <dc:description/>
  <cp:lastModifiedBy>Wilson Celia</cp:lastModifiedBy>
  <cp:revision>2</cp:revision>
  <dcterms:created xsi:type="dcterms:W3CDTF">2025-12-18T15:37:00Z</dcterms:created>
  <dcterms:modified xsi:type="dcterms:W3CDTF">2025-12-18T15:37:00Z</dcterms:modified>
</cp:coreProperties>
</file>