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5316" w14:textId="77777777" w:rsidR="008F6B60" w:rsidRDefault="00502EB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8A0AF3D" wp14:editId="31DF3B90">
                <wp:simplePos x="0" y="0"/>
                <wp:positionH relativeFrom="column">
                  <wp:posOffset>-200025</wp:posOffset>
                </wp:positionH>
                <wp:positionV relativeFrom="paragraph">
                  <wp:posOffset>162560</wp:posOffset>
                </wp:positionV>
                <wp:extent cx="6019800" cy="493818"/>
                <wp:effectExtent l="0" t="19050" r="19050" b="209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493818"/>
                          <a:chOff x="-28575" y="1282"/>
                          <a:chExt cx="6019800" cy="427343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1562100" y="9525"/>
                            <a:ext cx="4429125" cy="419100"/>
                          </a:xfrm>
                          <a:prstGeom prst="roundRect">
                            <a:avLst>
                              <a:gd name="adj" fmla="val 22561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B7E0D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F9C131A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Has the Parent/ Guardian consented to this referral?          Y/N</w:t>
                              </w:r>
                            </w:p>
                            <w:p w14:paraId="3195A516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4EB1242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92862F0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D687FC7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CFAF965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33E5429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92F72C5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C52F384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554E3DA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4B5CDF5" w14:textId="77777777" w:rsidR="00D34B27" w:rsidRPr="00DD5A73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ounded Rectangle 290"/>
                        <wps:cNvSpPr/>
                        <wps:spPr>
                          <a:xfrm>
                            <a:off x="-28575" y="1282"/>
                            <a:ext cx="151447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58B22F" w14:textId="1C9DB9F0" w:rsidR="00D34B27" w:rsidRPr="00EE7293" w:rsidRDefault="00D34B27" w:rsidP="00A8078B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C</w:t>
                              </w:r>
                              <w:r w:rsidR="00AB47D6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ONSENT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0AF3D" id="Group 5" o:spid="_x0000_s1026" style="position:absolute;margin-left:-15.75pt;margin-top:12.8pt;width:474pt;height:38.9pt;z-index:251662848;mso-width-relative:margin;mso-height-relative:margin" coordorigin="-285,12" coordsize="60198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">
                <v:roundrect id="Rounded Rectangle 16" o:spid="_x0000_s1027" style="position:absolute;left:15621;top:95;width:44291;height:4191;visibility:visible;mso-wrap-style:square;v-text-anchor:top" arcsize="147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" fillcolor="window" strokecolor="#b7e0d1" strokeweight="3pt">
                  <v:textbox>
                    <w:txbxContent>
                      <w:p w14:paraId="4F9C131A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Has the Parent/ Guardian consented to this referral?          Y/N</w:t>
                        </w:r>
                      </w:p>
                      <w:p w14:paraId="3195A516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4EB1242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92862F0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D687FC7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CFAF965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33E5429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92F72C5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C52F384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554E3DA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4B5CDF5" w14:textId="77777777" w:rsidR="00D34B27" w:rsidRPr="00DD5A73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290" o:spid="_x0000_s1028" style="position:absolute;left:-285;top:12;width:15144;height:40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" fillcolor="#4f81bd [3204]" stroked="f" strokeweight="2pt">
                  <v:textbox inset="5mm,0,0,0">
                    <w:txbxContent>
                      <w:p w14:paraId="5058B22F" w14:textId="1C9DB9F0" w:rsidR="00D34B27" w:rsidRPr="00EE7293" w:rsidRDefault="00D34B27" w:rsidP="00A8078B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C</w:t>
                        </w:r>
                        <w:r w:rsidR="00AB47D6">
                          <w:rPr>
                            <w:b/>
                            <w:color w:val="FFFFFF" w:themeColor="background1"/>
                            <w:sz w:val="24"/>
                          </w:rPr>
                          <w:t>ONSENT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9F83A53" w14:textId="77777777" w:rsidR="00EE7293" w:rsidRDefault="00A4743A">
      <w:pPr>
        <w:rPr>
          <w:sz w:val="32"/>
          <w:szCs w:val="32"/>
        </w:rPr>
      </w:pPr>
      <w:r w:rsidRPr="00A4743A">
        <w:rPr>
          <w:sz w:val="32"/>
          <w:szCs w:val="32"/>
        </w:rPr>
        <w:t xml:space="preserve">        </w:t>
      </w:r>
    </w:p>
    <w:p w14:paraId="02E25900" w14:textId="77777777" w:rsidR="00EE7293" w:rsidRPr="00EE7293" w:rsidRDefault="001B1F4C" w:rsidP="00502EB6">
      <w:pPr>
        <w:jc w:val="center"/>
        <w:rPr>
          <w:sz w:val="32"/>
          <w:szCs w:val="32"/>
        </w:rPr>
      </w:pP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741B5" wp14:editId="02FC997C">
                <wp:simplePos x="0" y="0"/>
                <wp:positionH relativeFrom="column">
                  <wp:posOffset>2819400</wp:posOffset>
                </wp:positionH>
                <wp:positionV relativeFrom="paragraph">
                  <wp:posOffset>27940</wp:posOffset>
                </wp:positionV>
                <wp:extent cx="3362325" cy="695325"/>
                <wp:effectExtent l="19050" t="1905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695325"/>
                        </a:xfrm>
                        <a:prstGeom prst="roundRect">
                          <a:avLst>
                            <a:gd name="adj" fmla="val 1482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8F0CDB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All sections of this form MUST</w:t>
                            </w:r>
                            <w:r w:rsidRPr="0073548E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be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completed or it will not be accepted and another referral will have to be submitted.</w:t>
                            </w:r>
                          </w:p>
                          <w:p w14:paraId="04ECFDD0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2D1B649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24AB7F5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77FF6A3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325B3BD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86D4269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2998D6F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7D3CC9D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35D9573" w14:textId="77777777" w:rsidR="00D34B27" w:rsidRPr="00DD5A73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741B5" id="Rounded Rectangle 29" o:spid="_x0000_s1029" style="position:absolute;left:0;text-align:left;margin-left:222pt;margin-top:2.2pt;width:264.7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7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" fillcolor="window" strokecolor="#b7e0d1" strokeweight="3pt">
                <v:textbox>
                  <w:txbxContent>
                    <w:p w14:paraId="428F0CDB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All sections of this form MUST</w:t>
                      </w:r>
                      <w:r w:rsidRPr="0073548E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be 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completed or it will not be accepted and another referral will have to be submitted.</w:t>
                      </w:r>
                    </w:p>
                    <w:p w14:paraId="04ECFDD0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2D1B649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24AB7F5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77FF6A3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325B3BD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86D4269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2998D6F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7D3CC9D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35D9573" w14:textId="77777777" w:rsidR="00D34B27" w:rsidRPr="00DD5A73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2E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A9D5A32" wp14:editId="02C2D3EF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152775" cy="401955"/>
                <wp:effectExtent l="0" t="0" r="2857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401955"/>
                          <a:chOff x="0" y="0"/>
                          <a:chExt cx="3152775" cy="401955"/>
                        </a:xfrm>
                      </wpg:grpSpPr>
                      <wps:wsp>
                        <wps:cNvPr id="28" name="Rounded Rectangle 28"/>
                        <wps:cNvSpPr/>
                        <wps:spPr>
                          <a:xfrm>
                            <a:off x="1571625" y="28575"/>
                            <a:ext cx="1581150" cy="352425"/>
                          </a:xfrm>
                          <a:prstGeom prst="roundRect">
                            <a:avLst>
                              <a:gd name="adj" fmla="val 28703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B7E0D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C4A4E4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6F66E8E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6FC3279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4293395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BACBCFC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CDAF1EE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67FFDE5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73C0A23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55DD9A7" w14:textId="77777777" w:rsidR="00D34B27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C739596" w14:textId="77777777" w:rsidR="00D34B27" w:rsidRPr="00DD5A73" w:rsidRDefault="00D34B27" w:rsidP="00B053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151447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E80D485" w14:textId="77777777" w:rsidR="00D34B27" w:rsidRPr="00EE7293" w:rsidRDefault="00D34B27" w:rsidP="00502EB6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Date of Referral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D5A32" id="Group 1" o:spid="_x0000_s1030" style="position:absolute;left:0;text-align:left;margin-left:-54pt;margin-top:7.45pt;width:248.25pt;height:31.65pt;z-index:251661824" coordsize="31527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">
                <v:roundrect id="Rounded Rectangle 28" o:spid="_x0000_s1031" style="position:absolute;left:15716;top:285;width:15811;height:3525;visibility:visible;mso-wrap-style:square;v-text-anchor:top" arcsize="18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" fillcolor="window" strokecolor="#b7e0d1" strokeweight="3pt">
                  <v:textbox>
                    <w:txbxContent>
                      <w:p w14:paraId="14C4A4E4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6F66E8E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6FC3279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4293395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BACBCFC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CDAF1EE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67FFDE5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73C0A23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55DD9A7" w14:textId="77777777" w:rsidR="00D34B27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C739596" w14:textId="77777777" w:rsidR="00D34B27" w:rsidRPr="00DD5A73" w:rsidRDefault="00D34B27" w:rsidP="00B053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8" o:spid="_x0000_s1032" style="position:absolute;width:15144;height:401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" fillcolor="#4f81bd [3204]" stroked="f" strokeweight="2pt">
                  <v:textbox inset="5mm,0,0,0">
                    <w:txbxContent>
                      <w:p w14:paraId="6E80D485" w14:textId="77777777" w:rsidR="00D34B27" w:rsidRPr="00EE7293" w:rsidRDefault="00D34B27" w:rsidP="00502EB6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Date of Referral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07CF61E" w14:textId="77777777" w:rsidR="00EE7293" w:rsidRPr="00EE7293" w:rsidRDefault="001B1F4C" w:rsidP="00EE7293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F4D6536" wp14:editId="424FA533">
                <wp:simplePos x="0" y="0"/>
                <wp:positionH relativeFrom="column">
                  <wp:posOffset>-704850</wp:posOffset>
                </wp:positionH>
                <wp:positionV relativeFrom="paragraph">
                  <wp:posOffset>234315</wp:posOffset>
                </wp:positionV>
                <wp:extent cx="3409950" cy="3524250"/>
                <wp:effectExtent l="0" t="0" r="1905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3524250"/>
                          <a:chOff x="-47625" y="-66675"/>
                          <a:chExt cx="3409950" cy="3524250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-47625" y="-66675"/>
                            <a:ext cx="21050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6F4895" w14:textId="77777777" w:rsidR="00D34B27" w:rsidRPr="00A97A63" w:rsidRDefault="00D34B27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Child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0" y="352425"/>
                            <a:ext cx="3362325" cy="3105150"/>
                          </a:xfrm>
                          <a:prstGeom prst="roundRect">
                            <a:avLst>
                              <a:gd name="adj" fmla="val 2859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2E5A3C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9489565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Name:</w:t>
                              </w:r>
                            </w:p>
                            <w:p w14:paraId="70984F94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E31E5C4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Date of Birth:</w:t>
                              </w:r>
                            </w:p>
                            <w:p w14:paraId="7B48538F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0BAA078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Address:</w:t>
                              </w:r>
                            </w:p>
                            <w:p w14:paraId="32AAD776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F18A8BA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00DBFC3" w14:textId="77777777" w:rsidR="00F679DE" w:rsidRDefault="00F679DE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A826DAA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Ethnicity:</w:t>
                              </w:r>
                            </w:p>
                            <w:p w14:paraId="38B5D3B9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2882631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Gender:</w:t>
                              </w:r>
                            </w:p>
                            <w:p w14:paraId="2C2DF24E" w14:textId="77777777" w:rsidR="00D34B27" w:rsidRDefault="00D34B27" w:rsidP="00FF07C5">
                              <w:pPr>
                                <w:pStyle w:val="ListParagraph"/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9B55F44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School/ Nursery:</w:t>
                              </w:r>
                            </w:p>
                            <w:p w14:paraId="3E14B81A" w14:textId="77777777" w:rsidR="0019188D" w:rsidRDefault="0019188D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BE795C9" w14:textId="77777777" w:rsidR="0019188D" w:rsidRPr="0019188D" w:rsidRDefault="0019188D" w:rsidP="00EE7293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 xml:space="preserve">Has Child Been Seen Before </w:t>
                              </w: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ab/>
                                <w:t>Yes   /   No</w:t>
                              </w:r>
                            </w:p>
                            <w:p w14:paraId="3E6A1FC7" w14:textId="77777777" w:rsidR="0019188D" w:rsidRPr="0019188D" w:rsidRDefault="0019188D" w:rsidP="00EE7293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 xml:space="preserve">Date When Seen (If Known)  </w:t>
                              </w: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ab/>
                                <w:t xml:space="preserve">  /     /  </w:t>
                              </w:r>
                            </w:p>
                            <w:p w14:paraId="0851F461" w14:textId="77777777" w:rsidR="00D34B27" w:rsidRPr="0019188D" w:rsidRDefault="00D34B27" w:rsidP="00FF07C5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D6536" id="Group 12" o:spid="_x0000_s1033" style="position:absolute;margin-left:-55.5pt;margin-top:18.45pt;width:268.5pt;height:277.5pt;z-index:251653632;mso-width-relative:margin;mso-height-relative:margin" coordorigin="-476,-666" coordsize="34099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">
                <v:roundrect id="Rounded Rectangle 11" o:spid="_x0000_s1034" style="position:absolute;left:-476;top:-666;width:21050;height:40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" fillcolor="#4f81bd [3204]" stroked="f" strokeweight="2pt">
                  <v:textbox inset="5mm,0,0,0">
                    <w:txbxContent>
                      <w:p w14:paraId="626F4895" w14:textId="77777777" w:rsidR="00D34B27" w:rsidRPr="00A97A63" w:rsidRDefault="00D34B27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Child Details</w:t>
                        </w:r>
                      </w:p>
                    </w:txbxContent>
                  </v:textbox>
                </v:roundrect>
                <v:roundrect id="Rounded Rectangle 10" o:spid="_x0000_s1035" style="position:absolute;top:3524;width:33623;height:31051;visibility:visible;mso-wrap-style:square;v-text-anchor:top" arcsize="18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" fillcolor="white [3212]" strokecolor="#b7e0d1" strokeweight="3pt">
                  <v:textbox inset="5mm,0,5mm,0">
                    <w:txbxContent>
                      <w:p w14:paraId="5C2E5A3C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9489565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Name:</w:t>
                        </w:r>
                      </w:p>
                      <w:p w14:paraId="70984F94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E31E5C4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Date of Birth:</w:t>
                        </w:r>
                      </w:p>
                      <w:p w14:paraId="7B48538F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0BAA078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Address:</w:t>
                        </w:r>
                      </w:p>
                      <w:p w14:paraId="32AAD776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F18A8BA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00DBFC3" w14:textId="77777777" w:rsidR="00F679DE" w:rsidRDefault="00F679DE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A826DAA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Ethnicity:</w:t>
                        </w:r>
                      </w:p>
                      <w:p w14:paraId="38B5D3B9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2882631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Gender:</w:t>
                        </w:r>
                      </w:p>
                      <w:p w14:paraId="2C2DF24E" w14:textId="77777777" w:rsidR="00D34B27" w:rsidRDefault="00D34B27" w:rsidP="00FF07C5">
                        <w:pPr>
                          <w:pStyle w:val="ListParagraph"/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9B55F44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School/ Nursery:</w:t>
                        </w:r>
                      </w:p>
                      <w:p w14:paraId="3E14B81A" w14:textId="77777777" w:rsidR="0019188D" w:rsidRDefault="0019188D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BE795C9" w14:textId="77777777" w:rsidR="0019188D" w:rsidRPr="0019188D" w:rsidRDefault="0019188D" w:rsidP="00EE7293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19188D">
                          <w:rPr>
                            <w:b/>
                            <w:color w:val="000000" w:themeColor="text1"/>
                          </w:rPr>
                          <w:t xml:space="preserve">Has Child Been Seen Before </w:t>
                        </w:r>
                        <w:r w:rsidRPr="0019188D">
                          <w:rPr>
                            <w:b/>
                            <w:color w:val="000000" w:themeColor="text1"/>
                          </w:rPr>
                          <w:tab/>
                          <w:t>Yes   /   No</w:t>
                        </w:r>
                      </w:p>
                      <w:p w14:paraId="3E6A1FC7" w14:textId="77777777" w:rsidR="0019188D" w:rsidRPr="0019188D" w:rsidRDefault="0019188D" w:rsidP="00EE7293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19188D">
                          <w:rPr>
                            <w:b/>
                            <w:color w:val="000000" w:themeColor="text1"/>
                          </w:rPr>
                          <w:t xml:space="preserve">Date When Seen (If Known)  </w:t>
                        </w:r>
                        <w:r w:rsidRPr="0019188D">
                          <w:rPr>
                            <w:b/>
                            <w:color w:val="000000" w:themeColor="text1"/>
                          </w:rPr>
                          <w:tab/>
                          <w:t xml:space="preserve">  /     /  </w:t>
                        </w:r>
                      </w:p>
                      <w:p w14:paraId="0851F461" w14:textId="77777777" w:rsidR="00D34B27" w:rsidRPr="0019188D" w:rsidRDefault="00D34B27" w:rsidP="00FF07C5">
                        <w:pPr>
                          <w:pStyle w:val="ListParagraph"/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4FAC1AF" w14:textId="77777777" w:rsidR="00EE7293" w:rsidRPr="00EE7293" w:rsidRDefault="00F679DE" w:rsidP="00EE7293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3D1A66B" wp14:editId="07493498">
                <wp:simplePos x="0" y="0"/>
                <wp:positionH relativeFrom="column">
                  <wp:posOffset>2857500</wp:posOffset>
                </wp:positionH>
                <wp:positionV relativeFrom="paragraph">
                  <wp:posOffset>117475</wp:posOffset>
                </wp:positionV>
                <wp:extent cx="3124200" cy="2202180"/>
                <wp:effectExtent l="0" t="0" r="19050" b="266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202180"/>
                          <a:chOff x="-3705225" y="447675"/>
                          <a:chExt cx="3124200" cy="2202180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-3705225" y="447675"/>
                            <a:ext cx="21050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545CEB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Referrer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-3686175" y="868680"/>
                            <a:ext cx="3105150" cy="1781175"/>
                          </a:xfrm>
                          <a:prstGeom prst="roundRect">
                            <a:avLst>
                              <a:gd name="adj" fmla="val 4319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8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AA1B49" w14:textId="77777777" w:rsidR="00D34B27" w:rsidRDefault="00D34B27" w:rsidP="008F6B60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Name:</w:t>
                              </w:r>
                            </w:p>
                            <w:p w14:paraId="33E59AEF" w14:textId="77777777" w:rsidR="00D34B27" w:rsidRDefault="00D34B27" w:rsidP="008F6B60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Address:</w:t>
                              </w:r>
                            </w:p>
                            <w:p w14:paraId="0A758D62" w14:textId="77777777" w:rsidR="00D34B27" w:rsidRDefault="00D34B27" w:rsidP="008F6B60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Contact Number:</w:t>
                              </w:r>
                            </w:p>
                            <w:p w14:paraId="5ABD91D0" w14:textId="77777777" w:rsidR="00D34B27" w:rsidRDefault="00D34B27" w:rsidP="008F6B60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 xml:space="preserve">Email: </w:t>
                              </w:r>
                            </w:p>
                            <w:p w14:paraId="358FAEA8" w14:textId="77777777" w:rsidR="00D34B27" w:rsidRPr="00EE7293" w:rsidRDefault="00D34B27" w:rsidP="008F6B60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Relationship to Child: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A66B" id="Group 7" o:spid="_x0000_s1036" style="position:absolute;margin-left:225pt;margin-top:9.25pt;width:246pt;height:173.4pt;z-index:251656704;mso-width-relative:margin;mso-height-relative:margin" coordorigin="-37052,4476" coordsize="31242,2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">
                <v:roundrect id="Rounded Rectangle 3" o:spid="_x0000_s1037" style="position:absolute;left:-37052;top:4476;width:21050;height:40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" fillcolor="#4f81bd [3204]" stroked="f" strokeweight="2pt">
                  <v:textbox inset="5mm,0,0,0">
                    <w:txbxContent>
                      <w:p w14:paraId="17545CEB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Referrer Details</w:t>
                        </w:r>
                      </w:p>
                    </w:txbxContent>
                  </v:textbox>
                </v:roundrect>
                <v:roundrect id="Rounded Rectangle 2" o:spid="_x0000_s1038" style="position:absolute;left:-36861;top:8686;width:31051;height:17812;visibility:visible;mso-wrap-style:square;v-text-anchor:middle" arcsize="28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" fillcolor="white [3212]" strokecolor="#b7e0d1" strokeweight="3pt">
                  <v:fill opacity="0"/>
                  <v:textbox>
                    <w:txbxContent>
                      <w:p w14:paraId="57AA1B49" w14:textId="77777777" w:rsidR="00D34B27" w:rsidRDefault="00D34B27" w:rsidP="008F6B60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Name:</w:t>
                        </w:r>
                      </w:p>
                      <w:p w14:paraId="33E59AEF" w14:textId="77777777" w:rsidR="00D34B27" w:rsidRDefault="00D34B27" w:rsidP="008F6B60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Address:</w:t>
                        </w:r>
                      </w:p>
                      <w:p w14:paraId="0A758D62" w14:textId="77777777" w:rsidR="00D34B27" w:rsidRDefault="00D34B27" w:rsidP="008F6B60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Contact Number:</w:t>
                        </w:r>
                      </w:p>
                      <w:p w14:paraId="5ABD91D0" w14:textId="77777777" w:rsidR="00D34B27" w:rsidRDefault="00D34B27" w:rsidP="008F6B60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 xml:space="preserve">Email: </w:t>
                        </w:r>
                      </w:p>
                      <w:p w14:paraId="358FAEA8" w14:textId="77777777" w:rsidR="00D34B27" w:rsidRPr="00EE7293" w:rsidRDefault="00D34B27" w:rsidP="008F6B60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Relationship to Child: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E50673" w14:textId="77777777" w:rsidR="00EE7293" w:rsidRPr="00EE7293" w:rsidRDefault="00EE7293" w:rsidP="00EE7293">
      <w:pPr>
        <w:rPr>
          <w:sz w:val="32"/>
          <w:szCs w:val="32"/>
        </w:rPr>
      </w:pPr>
    </w:p>
    <w:p w14:paraId="57356C9A" w14:textId="77777777" w:rsidR="00EE7293" w:rsidRPr="00EE7293" w:rsidRDefault="00EE7293" w:rsidP="00EE7293">
      <w:pPr>
        <w:rPr>
          <w:sz w:val="32"/>
          <w:szCs w:val="32"/>
        </w:rPr>
      </w:pPr>
    </w:p>
    <w:p w14:paraId="37942F7B" w14:textId="77777777" w:rsidR="00EE7293" w:rsidRPr="00EE7293" w:rsidRDefault="00EE7293" w:rsidP="00EE7293">
      <w:pPr>
        <w:rPr>
          <w:sz w:val="32"/>
          <w:szCs w:val="32"/>
        </w:rPr>
      </w:pPr>
    </w:p>
    <w:p w14:paraId="4AEE4BDD" w14:textId="77777777" w:rsidR="00EE7293" w:rsidRPr="00EE7293" w:rsidRDefault="00EE7293" w:rsidP="00EE7293">
      <w:pPr>
        <w:rPr>
          <w:sz w:val="32"/>
          <w:szCs w:val="32"/>
        </w:rPr>
      </w:pPr>
    </w:p>
    <w:p w14:paraId="32E13062" w14:textId="77777777" w:rsidR="00EE7293" w:rsidRPr="00EE7293" w:rsidRDefault="00F679DE" w:rsidP="00EE7293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DADBA6" wp14:editId="1E736A9D">
                <wp:simplePos x="0" y="0"/>
                <wp:positionH relativeFrom="column">
                  <wp:posOffset>2819400</wp:posOffset>
                </wp:positionH>
                <wp:positionV relativeFrom="paragraph">
                  <wp:posOffset>379730</wp:posOffset>
                </wp:positionV>
                <wp:extent cx="3057525" cy="2305050"/>
                <wp:effectExtent l="1905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2305050"/>
                          <a:chOff x="0" y="42226"/>
                          <a:chExt cx="3057525" cy="2043749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9525" y="42226"/>
                            <a:ext cx="12668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75FC37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GP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456043"/>
                            <a:ext cx="3057525" cy="1629932"/>
                          </a:xfrm>
                          <a:prstGeom prst="roundRect">
                            <a:avLst>
                              <a:gd name="adj" fmla="val 4539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B7E0D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625557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F70B10A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Name:</w:t>
                              </w:r>
                            </w:p>
                            <w:p w14:paraId="61449C94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037D2B4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89AFD50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Address:</w:t>
                              </w:r>
                            </w:p>
                            <w:p w14:paraId="0CF4A934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10BD9C7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AE6F5F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Telephone Number:</w:t>
                              </w:r>
                            </w:p>
                            <w:p w14:paraId="64F385AC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D5C027B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DD81135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5190714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C31689B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86A9B8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F29E683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57D144B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A805FE2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9EB2463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CDFC826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00E4003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DBA5D47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1992A62" w14:textId="77777777" w:rsidR="00D34B27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BFBD748" w14:textId="77777777" w:rsidR="00D34B27" w:rsidRPr="00DD5A73" w:rsidRDefault="00D34B27" w:rsidP="00EE729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DBA6" id="Group 14" o:spid="_x0000_s1039" style="position:absolute;margin-left:222pt;margin-top:29.9pt;width:240.75pt;height:181.5pt;z-index:251657728;mso-width-relative:margin;mso-height-relative:margin" coordorigin=",422" coordsize="30575,2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">
                <v:roundrect id="Rounded Rectangle 6" o:spid="_x0000_s1040" style="position:absolute;left:95;top:422;width:12668;height:401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" fillcolor="#4f81bd [3204]" stroked="f" strokeweight="2pt">
                  <v:textbox inset="5mm,0,0,0">
                    <w:txbxContent>
                      <w:p w14:paraId="0E75FC37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GP Details</w:t>
                        </w:r>
                      </w:p>
                    </w:txbxContent>
                  </v:textbox>
                </v:roundrect>
                <v:roundrect id="Rounded Rectangle 8" o:spid="_x0000_s1041" style="position:absolute;top:4560;width:30575;height:16299;visibility:visible;mso-wrap-style:square;v-text-anchor:top" arcsize="29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" fillcolor="window" strokecolor="#b7e0d1" strokeweight="3pt">
                  <v:textbox>
                    <w:txbxContent>
                      <w:p w14:paraId="08625557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F70B10A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Name:</w:t>
                        </w:r>
                      </w:p>
                      <w:p w14:paraId="61449C94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037D2B4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89AFD50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Address:</w:t>
                        </w:r>
                      </w:p>
                      <w:p w14:paraId="0CF4A934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10BD9C7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EAE6F5F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Telephone Number:</w:t>
                        </w:r>
                      </w:p>
                      <w:p w14:paraId="64F385AC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D5C027B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DD81135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5190714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C31689B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E86A9B8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F29E683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57D144B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A805FE2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9EB2463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CDFC826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00E4003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DBA5D47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1992A62" w14:textId="77777777" w:rsidR="00D34B27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BFBD748" w14:textId="77777777" w:rsidR="00D34B27" w:rsidRPr="00DD5A73" w:rsidRDefault="00D34B27" w:rsidP="00EE729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409E3F1" w14:textId="77777777" w:rsidR="00EE7293" w:rsidRPr="00EE7293" w:rsidRDefault="00EE7293" w:rsidP="00EE7293">
      <w:pPr>
        <w:rPr>
          <w:sz w:val="32"/>
          <w:szCs w:val="32"/>
        </w:rPr>
      </w:pPr>
    </w:p>
    <w:p w14:paraId="0A7A3AD8" w14:textId="560C0640" w:rsidR="00EE7293" w:rsidRPr="00EE7293" w:rsidRDefault="00EE7293" w:rsidP="00EE7293">
      <w:pPr>
        <w:rPr>
          <w:sz w:val="32"/>
          <w:szCs w:val="32"/>
        </w:rPr>
      </w:pPr>
    </w:p>
    <w:p w14:paraId="0E301CFB" w14:textId="2658A2C3" w:rsidR="00EE7293" w:rsidRPr="00EE7293" w:rsidRDefault="00AB47D6" w:rsidP="00EE7293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046BDD8" wp14:editId="5D987AEF">
                <wp:simplePos x="0" y="0"/>
                <wp:positionH relativeFrom="column">
                  <wp:posOffset>-723900</wp:posOffset>
                </wp:positionH>
                <wp:positionV relativeFrom="paragraph">
                  <wp:posOffset>147955</wp:posOffset>
                </wp:positionV>
                <wp:extent cx="3314700" cy="3829050"/>
                <wp:effectExtent l="19050" t="0" r="1905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829050"/>
                          <a:chOff x="0" y="0"/>
                          <a:chExt cx="3314700" cy="4184720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0" y="0"/>
                            <a:ext cx="21050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7E1052" w14:textId="77777777" w:rsidR="00D34B27" w:rsidRPr="00EE7293" w:rsidRDefault="00D34B27" w:rsidP="00EE7293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Parent/ Guardian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401955"/>
                            <a:ext cx="3314700" cy="3782765"/>
                          </a:xfrm>
                          <a:prstGeom prst="roundRect">
                            <a:avLst>
                              <a:gd name="adj" fmla="val 4112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7A920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40FFDE1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Name:</w:t>
                              </w:r>
                            </w:p>
                            <w:p w14:paraId="448B5EA1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1BA21AD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Relationship to Child:</w:t>
                              </w:r>
                            </w:p>
                            <w:p w14:paraId="4CAAC5DC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E7564DC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Address:</w:t>
                              </w:r>
                            </w:p>
                            <w:p w14:paraId="08AB20E5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19A3EB" w14:textId="77777777" w:rsidR="00F679DE" w:rsidRDefault="00F679DE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AB24715" w14:textId="77777777" w:rsidR="00F679DE" w:rsidRDefault="00F679DE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45DF33B" w14:textId="77777777" w:rsidR="00F679DE" w:rsidRDefault="00F679DE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348E8FD" w14:textId="77777777" w:rsidR="00F679DE" w:rsidRDefault="00F679DE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F1F017C" w14:textId="77777777" w:rsidR="00F679DE" w:rsidRDefault="00F679DE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388C824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Telephone Number:</w:t>
                              </w:r>
                            </w:p>
                            <w:p w14:paraId="7172DB9A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5F8A92" w14:textId="77777777" w:rsidR="00D34B27" w:rsidRDefault="00F679DE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Email Address :</w:t>
                              </w:r>
                            </w:p>
                            <w:p w14:paraId="1253E4F9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783E772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A52C2B9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40529E5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525053E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846E734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3207AE7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017AE8E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7907819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C5C09E2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1F402CA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91BB124" w14:textId="77777777" w:rsidR="00D34B27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6675693" w14:textId="77777777" w:rsidR="00D34B27" w:rsidRPr="00DD5A73" w:rsidRDefault="00D34B27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6BDD8" id="Group 15" o:spid="_x0000_s1042" style="position:absolute;margin-left:-57pt;margin-top:11.65pt;width:261pt;height:301.5pt;z-index:251649536;mso-height-relative:margin" coordsize="33147,4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">
                <v:roundrect id="Rounded Rectangle 4" o:spid="_x0000_s1043" style="position:absolute;width:21050;height:401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" fillcolor="#4f81bd [3204]" stroked="f" strokeweight="2pt">
                  <v:textbox inset="5mm,0,0,0">
                    <w:txbxContent>
                      <w:p w14:paraId="517E1052" w14:textId="77777777" w:rsidR="00D34B27" w:rsidRPr="00EE7293" w:rsidRDefault="00D34B27" w:rsidP="00EE7293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Parent/ Guardian Details</w:t>
                        </w:r>
                      </w:p>
                    </w:txbxContent>
                  </v:textbox>
                </v:roundrect>
                <v:roundrect id="Rounded Rectangle 13" o:spid="_x0000_s1044" style="position:absolute;top:4019;width:33147;height:37828;visibility:visible;mso-wrap-style:square;v-text-anchor:top" arcsize="26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" fillcolor="white [3212]" strokecolor="#b7e0d1" strokeweight="3pt">
                  <v:textbox>
                    <w:txbxContent>
                      <w:p w14:paraId="2DA7A920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40FFDE1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Name:</w:t>
                        </w:r>
                      </w:p>
                      <w:p w14:paraId="448B5EA1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1BA21AD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Relationship to Child:</w:t>
                        </w:r>
                      </w:p>
                      <w:p w14:paraId="4CAAC5DC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E7564DC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Address:</w:t>
                        </w:r>
                      </w:p>
                      <w:p w14:paraId="08AB20E5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819A3EB" w14:textId="77777777" w:rsidR="00F679DE" w:rsidRDefault="00F679DE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AB24715" w14:textId="77777777" w:rsidR="00F679DE" w:rsidRDefault="00F679DE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45DF33B" w14:textId="77777777" w:rsidR="00F679DE" w:rsidRDefault="00F679DE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348E8FD" w14:textId="77777777" w:rsidR="00F679DE" w:rsidRDefault="00F679DE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F1F017C" w14:textId="77777777" w:rsidR="00F679DE" w:rsidRDefault="00F679DE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388C824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Telephone Number:</w:t>
                        </w:r>
                      </w:p>
                      <w:p w14:paraId="7172DB9A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E5F8A92" w14:textId="77777777" w:rsidR="00D34B27" w:rsidRDefault="00F679DE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Email Address :</w:t>
                        </w:r>
                      </w:p>
                      <w:p w14:paraId="1253E4F9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783E772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A52C2B9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40529E5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525053E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846E734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3207AE7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017AE8E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7907819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C5C09E2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1F402CA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91BB124" w14:textId="77777777" w:rsidR="00D34B27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6675693" w14:textId="77777777" w:rsidR="00D34B27" w:rsidRPr="00DD5A73" w:rsidRDefault="00D34B27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6D4789C" w14:textId="77777777" w:rsidR="00EE7293" w:rsidRPr="00EE7293" w:rsidRDefault="00EE7293" w:rsidP="00EE7293">
      <w:pPr>
        <w:rPr>
          <w:sz w:val="32"/>
          <w:szCs w:val="32"/>
        </w:rPr>
      </w:pPr>
    </w:p>
    <w:p w14:paraId="0023F80E" w14:textId="77777777" w:rsidR="00EE7293" w:rsidRPr="00EE7293" w:rsidRDefault="00EE7293" w:rsidP="00EE7293">
      <w:pPr>
        <w:rPr>
          <w:sz w:val="32"/>
          <w:szCs w:val="32"/>
        </w:rPr>
      </w:pPr>
    </w:p>
    <w:p w14:paraId="7EEFDC77" w14:textId="77777777" w:rsidR="00EE7293" w:rsidRDefault="00F679DE" w:rsidP="00EE7293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75E805" wp14:editId="14956A65">
                <wp:simplePos x="0" y="0"/>
                <wp:positionH relativeFrom="column">
                  <wp:posOffset>2743200</wp:posOffset>
                </wp:positionH>
                <wp:positionV relativeFrom="paragraph">
                  <wp:posOffset>363855</wp:posOffset>
                </wp:positionV>
                <wp:extent cx="3133725" cy="2362200"/>
                <wp:effectExtent l="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2362200"/>
                          <a:chOff x="-47625" y="-74295"/>
                          <a:chExt cx="3133725" cy="2362200"/>
                        </a:xfrm>
                      </wpg:grpSpPr>
                      <wps:wsp>
                        <wps:cNvPr id="26" name="Rounded Rectangle 26"/>
                        <wps:cNvSpPr/>
                        <wps:spPr>
                          <a:xfrm>
                            <a:off x="-47625" y="-74295"/>
                            <a:ext cx="2343150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5E818D" w14:textId="77777777" w:rsidR="00D34B27" w:rsidRPr="00EE7293" w:rsidRDefault="00D34B27" w:rsidP="00B05304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Other Professionals Involved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28575" y="344805"/>
                            <a:ext cx="3057525" cy="1943100"/>
                          </a:xfrm>
                          <a:prstGeom prst="roundRect">
                            <a:avLst>
                              <a:gd name="adj" fmla="val 4507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B7E0D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3CD180A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1FF4C6" w14:textId="2ADCFEF1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 w:themeColor="text1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</w:rPr>
                                <w:t xml:space="preserve"> Community Paediatrician/ Social Worker/ </w:t>
                              </w:r>
                              <w:r w:rsidR="00E23B8B">
                                <w:rPr>
                                  <w:color w:val="000000" w:themeColor="text1"/>
                                </w:rPr>
                                <w:t>Occupational Therapist</w:t>
                              </w:r>
                            </w:p>
                            <w:p w14:paraId="0AFE322A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4D72DC1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031D4D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8880B29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620E4DB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6F891E8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9023DC8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6090CF3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442CAAD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1662731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6FA3C32" w14:textId="77777777" w:rsidR="00D34B27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E42940" w14:textId="77777777" w:rsidR="00D34B27" w:rsidRPr="00DD5A73" w:rsidRDefault="00D34B27" w:rsidP="001A6B8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5E805" id="Group 17" o:spid="_x0000_s1045" style="position:absolute;margin-left:3in;margin-top:28.65pt;width:246.75pt;height:186pt;z-index:251659776;mso-width-relative:margin;mso-height-relative:margin" coordorigin="-476,-742" coordsize="31337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">
                <v:roundrect id="Rounded Rectangle 26" o:spid="_x0000_s1046" style="position:absolute;left:-476;top:-742;width:23431;height:40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" fillcolor="#4f81bd [3204]" stroked="f" strokeweight="2pt">
                  <v:textbox inset="5mm,0,0,0">
                    <w:txbxContent>
                      <w:p w14:paraId="1A5E818D" w14:textId="77777777" w:rsidR="00D34B27" w:rsidRPr="00EE7293" w:rsidRDefault="00D34B27" w:rsidP="00B05304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Other Professionals Involved</w:t>
                        </w:r>
                      </w:p>
                    </w:txbxContent>
                  </v:textbox>
                </v:roundrect>
                <v:roundrect id="Rounded Rectangle 24" o:spid="_x0000_s1047" style="position:absolute;left:285;top:3448;width:30576;height:19431;visibility:visible;mso-wrap-style:square;v-text-anchor:top" arcsize="29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" fillcolor="window" strokecolor="#b7e0d1" strokeweight="3pt">
                  <v:textbox>
                    <w:txbxContent>
                      <w:p w14:paraId="33CD180A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E1FF4C6" w14:textId="2ADCFEF1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>e.g.</w:t>
                        </w:r>
                        <w:proofErr w:type="gramEnd"/>
                        <w:r>
                          <w:rPr>
                            <w:color w:val="000000" w:themeColor="text1"/>
                          </w:rPr>
                          <w:t xml:space="preserve"> Community Paediatrician/ Social Worker/ </w:t>
                        </w:r>
                        <w:r w:rsidR="00E23B8B">
                          <w:rPr>
                            <w:color w:val="000000" w:themeColor="text1"/>
                          </w:rPr>
                          <w:t>Occupational Therapist</w:t>
                        </w:r>
                      </w:p>
                      <w:p w14:paraId="0AFE322A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4D72DC1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E031D4D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8880B29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620E4DB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6F891E8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9023DC8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6090CF3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442CAAD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1662731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6FA3C32" w14:textId="77777777" w:rsidR="00D34B27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8E42940" w14:textId="77777777" w:rsidR="00D34B27" w:rsidRPr="00DD5A73" w:rsidRDefault="00D34B27" w:rsidP="001A6B8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2E9C7F4" w14:textId="77777777" w:rsidR="00A4743A" w:rsidRDefault="00EE7293" w:rsidP="00EE7293">
      <w:pPr>
        <w:tabs>
          <w:tab w:val="left" w:pos="61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DA8B421" w14:textId="77777777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7C1343AE" w14:textId="77777777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0A18676B" w14:textId="77777777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65443B6D" w14:textId="67A75059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18C25095" w14:textId="719A2D55" w:rsidR="00256C1F" w:rsidRDefault="00256C1F" w:rsidP="00EE7293">
      <w:pPr>
        <w:tabs>
          <w:tab w:val="left" w:pos="6150"/>
        </w:tabs>
        <w:rPr>
          <w:sz w:val="32"/>
          <w:szCs w:val="32"/>
        </w:rPr>
      </w:pPr>
    </w:p>
    <w:p w14:paraId="42CA017A" w14:textId="51419F97" w:rsidR="00256C1F" w:rsidRDefault="00256C1F" w:rsidP="00EE7293">
      <w:pPr>
        <w:tabs>
          <w:tab w:val="left" w:pos="6150"/>
        </w:tabs>
        <w:rPr>
          <w:sz w:val="32"/>
          <w:szCs w:val="32"/>
        </w:rPr>
      </w:pPr>
      <w:r w:rsidRPr="001A6B8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A0782B" wp14:editId="5EA36A4E">
                <wp:simplePos x="0" y="0"/>
                <wp:positionH relativeFrom="column">
                  <wp:posOffset>-619125</wp:posOffset>
                </wp:positionH>
                <wp:positionV relativeFrom="paragraph">
                  <wp:posOffset>278765</wp:posOffset>
                </wp:positionV>
                <wp:extent cx="6553200" cy="1276350"/>
                <wp:effectExtent l="19050" t="1905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7635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898301" w14:textId="05F76B5E" w:rsidR="00D34B27" w:rsidRPr="008D0DC3" w:rsidRDefault="00D34B27" w:rsidP="001A6B85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D0DC3">
                              <w:rPr>
                                <w:b/>
                                <w:color w:val="000000" w:themeColor="text1"/>
                              </w:rPr>
                              <w:t>Why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are you referring this child to </w:t>
                            </w:r>
                            <w:r w:rsidR="00D022E6">
                              <w:rPr>
                                <w:color w:val="000000" w:themeColor="text1"/>
                              </w:rPr>
                              <w:t>Community Physiotherapy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? </w:t>
                            </w:r>
                            <w:r w:rsidRPr="00304353">
                              <w:rPr>
                                <w:b/>
                                <w:color w:val="000000" w:themeColor="text1"/>
                              </w:rPr>
                              <w:t>Who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raised this concern?</w:t>
                            </w:r>
                          </w:p>
                          <w:p w14:paraId="7E73A5CF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5ACFE58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8A65175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F8FC707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9D322FF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3F2671A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56A41D0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86B9BA8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33F66BA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254E097" w14:textId="77777777" w:rsidR="00D34B27" w:rsidRPr="00DD5A73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0782B" id="Rounded Rectangle 22" o:spid="_x0000_s1048" style="position:absolute;margin-left:-48.75pt;margin-top:21.95pt;width:516pt;height:10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" fillcolor="window" strokecolor="#b7e0d1" strokeweight="3pt">
                <v:textbox>
                  <w:txbxContent>
                    <w:p w14:paraId="68898301" w14:textId="05F76B5E" w:rsidR="00D34B27" w:rsidRPr="008D0DC3" w:rsidRDefault="00D34B27" w:rsidP="001A6B85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8D0DC3">
                        <w:rPr>
                          <w:b/>
                          <w:color w:val="000000" w:themeColor="text1"/>
                        </w:rPr>
                        <w:t>Why</w:t>
                      </w:r>
                      <w:r>
                        <w:rPr>
                          <w:color w:val="000000" w:themeColor="text1"/>
                        </w:rPr>
                        <w:t xml:space="preserve"> are you referring this child to </w:t>
                      </w:r>
                      <w:r w:rsidR="00D022E6">
                        <w:rPr>
                          <w:color w:val="000000" w:themeColor="text1"/>
                        </w:rPr>
                        <w:t>Community Physiotherapy</w:t>
                      </w:r>
                      <w:r>
                        <w:rPr>
                          <w:color w:val="000000" w:themeColor="text1"/>
                        </w:rPr>
                        <w:t xml:space="preserve">? </w:t>
                      </w:r>
                      <w:r w:rsidRPr="00304353">
                        <w:rPr>
                          <w:b/>
                          <w:color w:val="000000" w:themeColor="text1"/>
                        </w:rPr>
                        <w:t>Who</w:t>
                      </w:r>
                      <w:r>
                        <w:rPr>
                          <w:color w:val="000000" w:themeColor="text1"/>
                        </w:rPr>
                        <w:t xml:space="preserve"> raised this concern?</w:t>
                      </w:r>
                    </w:p>
                    <w:p w14:paraId="7E73A5CF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5ACFE58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8A65175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F8FC707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9D322FF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3F2671A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56A41D0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86B9BA8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33F66BA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254E097" w14:textId="77777777" w:rsidR="00D34B27" w:rsidRPr="00DD5A73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6AE30D" wp14:editId="3DFF75D5">
                <wp:simplePos x="0" y="0"/>
                <wp:positionH relativeFrom="column">
                  <wp:posOffset>-695325</wp:posOffset>
                </wp:positionH>
                <wp:positionV relativeFrom="paragraph">
                  <wp:posOffset>-144145</wp:posOffset>
                </wp:positionV>
                <wp:extent cx="990600" cy="401955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1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5F9E94" w14:textId="77777777" w:rsidR="00D34B27" w:rsidRPr="00EE7293" w:rsidRDefault="00D34B27" w:rsidP="00B05304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6AE30D" id="Rounded Rectangle 27" o:spid="_x0000_s1049" style="position:absolute;margin-left:-54.75pt;margin-top:-11.35pt;width:78pt;height:31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" fillcolor="#4f81bd [3204]" stroked="f" strokeweight="2pt">
                <v:textbox inset="5mm,0,0,0">
                  <w:txbxContent>
                    <w:p w14:paraId="625F9E94" w14:textId="77777777" w:rsidR="00D34B27" w:rsidRPr="00EE7293" w:rsidRDefault="00D34B27" w:rsidP="00B05304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Referral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A8B059" w14:textId="3235B3DB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18CEB440" w14:textId="3582D487" w:rsidR="00EE7293" w:rsidRDefault="00B05304" w:rsidP="00EE7293">
      <w:pPr>
        <w:tabs>
          <w:tab w:val="left" w:pos="6150"/>
        </w:tabs>
        <w:rPr>
          <w:sz w:val="32"/>
          <w:szCs w:val="32"/>
        </w:rPr>
      </w:pP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93EE8" wp14:editId="58035B79">
                <wp:simplePos x="0" y="0"/>
                <wp:positionH relativeFrom="column">
                  <wp:posOffset>1943100</wp:posOffset>
                </wp:positionH>
                <wp:positionV relativeFrom="paragraph">
                  <wp:posOffset>-3074670</wp:posOffset>
                </wp:positionV>
                <wp:extent cx="2343150" cy="401955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1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810667" w14:textId="77777777" w:rsidR="00D34B27" w:rsidRPr="00EE7293" w:rsidRDefault="00D34B27" w:rsidP="00B05304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Other Professionals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D93EE8" id="Rounded Rectangle 25" o:spid="_x0000_s1050" style="position:absolute;margin-left:153pt;margin-top:-242.1pt;width:184.5pt;height:31.6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" fillcolor="#00b050" stroked="f" strokeweight="2pt">
                <v:textbox inset="5mm,0,0,0">
                  <w:txbxContent>
                    <w:p w14:paraId="60810667" w14:textId="77777777" w:rsidR="00D34B27" w:rsidRPr="00EE7293" w:rsidRDefault="00D34B27" w:rsidP="00B05304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Other Professionals Involved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E5C953" w14:textId="772001BA" w:rsidR="00EE7293" w:rsidRDefault="00256C1F" w:rsidP="00EE7293">
      <w:pPr>
        <w:tabs>
          <w:tab w:val="left" w:pos="6150"/>
        </w:tabs>
        <w:rPr>
          <w:sz w:val="32"/>
          <w:szCs w:val="32"/>
        </w:rPr>
      </w:pPr>
      <w:r w:rsidRPr="008D0D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0FAC19" wp14:editId="3D858612">
                <wp:simplePos x="0" y="0"/>
                <wp:positionH relativeFrom="column">
                  <wp:posOffset>-600075</wp:posOffset>
                </wp:positionH>
                <wp:positionV relativeFrom="paragraph">
                  <wp:posOffset>417195</wp:posOffset>
                </wp:positionV>
                <wp:extent cx="6553200" cy="1143000"/>
                <wp:effectExtent l="19050" t="19050" r="19050" b="1905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14300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E90566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What </w:t>
                            </w:r>
                            <w:r w:rsidRPr="008D0DC3">
                              <w:rPr>
                                <w:color w:val="000000" w:themeColor="text1"/>
                              </w:rPr>
                              <w:t xml:space="preserve">impact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is this having on the child’s life? </w:t>
                            </w:r>
                          </w:p>
                          <w:p w14:paraId="0E80E62F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20B6189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9A96AB0" w14:textId="5AA778DD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5D4A46E" w14:textId="77777777" w:rsidR="00256C1F" w:rsidRDefault="00256C1F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36E91F8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3E2B220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AD8346B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35FA897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7D379C7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6F3A7BA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C765BA5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3A690F4" w14:textId="77777777" w:rsidR="00D34B27" w:rsidRPr="00DD5A73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FAC19" id="Rounded Rectangle 288" o:spid="_x0000_s1051" style="position:absolute;margin-left:-47.25pt;margin-top:32.85pt;width:516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" fillcolor="window" strokecolor="#b7e0d1" strokeweight="3pt">
                <v:textbox>
                  <w:txbxContent>
                    <w:p w14:paraId="28E90566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What </w:t>
                      </w:r>
                      <w:r w:rsidRPr="008D0DC3">
                        <w:rPr>
                          <w:color w:val="000000" w:themeColor="text1"/>
                        </w:rPr>
                        <w:t xml:space="preserve">impact </w:t>
                      </w:r>
                      <w:r>
                        <w:rPr>
                          <w:color w:val="000000" w:themeColor="text1"/>
                        </w:rPr>
                        <w:t xml:space="preserve">is this having on the child’s life? </w:t>
                      </w:r>
                    </w:p>
                    <w:p w14:paraId="0E80E62F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20B6189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9A96AB0" w14:textId="5AA778DD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5D4A46E" w14:textId="77777777" w:rsidR="00256C1F" w:rsidRDefault="00256C1F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36E91F8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3E2B220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AD8346B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35FA897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7D379C7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6F3A7BA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C765BA5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3A690F4" w14:textId="77777777" w:rsidR="00D34B27" w:rsidRPr="00DD5A73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695955" w14:textId="77777777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3294E619" w14:textId="7EE4FFBA" w:rsidR="00EE7293" w:rsidRDefault="00EE7293" w:rsidP="00EE7293">
      <w:pPr>
        <w:tabs>
          <w:tab w:val="left" w:pos="6150"/>
        </w:tabs>
        <w:rPr>
          <w:sz w:val="32"/>
          <w:szCs w:val="32"/>
        </w:rPr>
      </w:pPr>
    </w:p>
    <w:p w14:paraId="154C2D38" w14:textId="5AD466C5" w:rsidR="00EE7293" w:rsidRPr="00EE7293" w:rsidRDefault="00256C1F" w:rsidP="00EE7293">
      <w:pPr>
        <w:tabs>
          <w:tab w:val="left" w:pos="6150"/>
        </w:tabs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1E2CDA" wp14:editId="4AA35F7C">
                <wp:simplePos x="0" y="0"/>
                <wp:positionH relativeFrom="column">
                  <wp:posOffset>-504825</wp:posOffset>
                </wp:positionH>
                <wp:positionV relativeFrom="paragraph">
                  <wp:posOffset>4143375</wp:posOffset>
                </wp:positionV>
                <wp:extent cx="3400425" cy="2209800"/>
                <wp:effectExtent l="19050" t="1905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209800"/>
                        </a:xfrm>
                        <a:prstGeom prst="roundRect">
                          <a:avLst>
                            <a:gd name="adj" fmla="val 437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06077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14:paraId="5FF198F5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B05304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Please send the completed form with any relevant supporting information to:</w:t>
                            </w:r>
                          </w:p>
                          <w:p w14:paraId="5285E624" w14:textId="77777777" w:rsidR="00D34B27" w:rsidRPr="00B05304" w:rsidRDefault="00D34B27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14:paraId="75DAC592" w14:textId="1E9FB321" w:rsidR="00D34B27" w:rsidRPr="00B05304" w:rsidRDefault="00AB47D6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Community </w:t>
                            </w:r>
                            <w:r w:rsidR="00E23B8B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Physiotherapy</w:t>
                            </w:r>
                            <w:r w:rsidR="00D34B27"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 Team, 1st Floor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 </w:t>
                            </w:r>
                            <w:r w:rsidR="00D34B27"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Kilby House, Liverpool Innovation Park, Liverpool, L7 </w:t>
                            </w:r>
                            <w:proofErr w:type="gramStart"/>
                            <w:r w:rsidR="00D34B27"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9NJ</w:t>
                            </w:r>
                            <w:proofErr w:type="gramEnd"/>
                          </w:p>
                          <w:p w14:paraId="64DA71B7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14:paraId="2B49671A" w14:textId="4796A16C" w:rsidR="00D34B27" w:rsidRDefault="00D34B27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Alternatively</w:t>
                            </w:r>
                            <w:r w:rsidR="00AB47D6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 you can </w:t>
                            </w:r>
                            <w:r w:rsidR="00964B37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email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 it to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:  </w:t>
                            </w:r>
                          </w:p>
                          <w:p w14:paraId="3A052052" w14:textId="647126E6" w:rsidR="00D34B27" w:rsidRDefault="00256C1F" w:rsidP="00B05304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Cs w:val="20"/>
                                <w:lang w:eastAsia="en-GB"/>
                              </w:rPr>
                            </w:pPr>
                            <w:hyperlink r:id="rId7" w:history="1">
                              <w:r w:rsidR="00AB47D6">
                                <w:rPr>
                                  <w:rStyle w:val="Hyperlink"/>
                                  <w:rFonts w:ascii="Aptos" w:eastAsia="Times New Roman" w:hAnsi="Aptos"/>
                                  <w:sz w:val="24"/>
                                  <w:szCs w:val="24"/>
                                </w:rPr>
                                <w:t>commptotlpool.referrals@nhs.net</w:t>
                              </w:r>
                            </w:hyperlink>
                          </w:p>
                          <w:p w14:paraId="62FCA1BB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0D56C10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69F4F38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8AEF409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AD4A4D5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AC455A0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915913A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B711717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C8FAFF5" w14:textId="77777777" w:rsidR="00D34B27" w:rsidRPr="00DD5A73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E2CDA" id="Rounded Rectangle 19" o:spid="_x0000_s1052" style="position:absolute;margin-left:-39.75pt;margin-top:326.25pt;width:267.75pt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" fillcolor="window" strokecolor="#b7e0d1" strokeweight="3pt">
                <v:textbox>
                  <w:txbxContent>
                    <w:p w14:paraId="49306077" w14:textId="77777777" w:rsidR="00D34B27" w:rsidRDefault="00D34B27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14:paraId="5FF198F5" w14:textId="77777777" w:rsidR="00D34B27" w:rsidRDefault="00D34B27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B05304">
                        <w:rPr>
                          <w:rFonts w:ascii="Calibri" w:eastAsia="Times New Roman" w:hAnsi="Calibri" w:cs="Calibri"/>
                          <w:lang w:eastAsia="en-GB"/>
                        </w:rPr>
                        <w:t>Please send the completed form with any relevant supporting information to:</w:t>
                      </w:r>
                    </w:p>
                    <w:p w14:paraId="5285E624" w14:textId="77777777" w:rsidR="00D34B27" w:rsidRPr="00B05304" w:rsidRDefault="00D34B27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14:paraId="75DAC592" w14:textId="1E9FB321" w:rsidR="00D34B27" w:rsidRPr="00B05304" w:rsidRDefault="00AB47D6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Community </w:t>
                      </w:r>
                      <w:r w:rsidR="00E23B8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Physiotherapy</w:t>
                      </w:r>
                      <w:r w:rsidR="00D34B27"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 Team, 1st Floor</w:t>
                      </w:r>
                      <w:r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 </w:t>
                      </w:r>
                      <w:r w:rsidR="00D34B27"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Kilby House, Liverpool Innovation Park, Liverpool, L7 </w:t>
                      </w:r>
                      <w:proofErr w:type="gramStart"/>
                      <w:r w:rsidR="00D34B27"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9NJ</w:t>
                      </w:r>
                      <w:proofErr w:type="gramEnd"/>
                    </w:p>
                    <w:p w14:paraId="64DA71B7" w14:textId="77777777" w:rsidR="00D34B27" w:rsidRDefault="00D34B27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14:paraId="2B49671A" w14:textId="4796A16C" w:rsidR="00D34B27" w:rsidRDefault="00D34B27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n-GB"/>
                        </w:rPr>
                        <w:t>Alternatively</w:t>
                      </w:r>
                      <w:r w:rsidR="00AB47D6">
                        <w:rPr>
                          <w:rFonts w:ascii="Calibri" w:eastAsia="Times New Roman" w:hAnsi="Calibri" w:cs="Calibri"/>
                          <w:lang w:eastAsia="en-GB"/>
                        </w:rPr>
                        <w:t>,</w:t>
                      </w:r>
                      <w:r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 you can </w:t>
                      </w:r>
                      <w:r w:rsidR="00964B37">
                        <w:rPr>
                          <w:rFonts w:ascii="Calibri" w:eastAsia="Times New Roman" w:hAnsi="Calibri" w:cs="Calibri"/>
                          <w:lang w:eastAsia="en-GB"/>
                        </w:rPr>
                        <w:t>email</w:t>
                      </w:r>
                      <w:r w:rsidRPr="00B05304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 it to</w:t>
                      </w:r>
                      <w:r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:  </w:t>
                      </w:r>
                    </w:p>
                    <w:p w14:paraId="3A052052" w14:textId="647126E6" w:rsidR="00D34B27" w:rsidRDefault="00256C1F" w:rsidP="00B05304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Cs w:val="20"/>
                          <w:lang w:eastAsia="en-GB"/>
                        </w:rPr>
                      </w:pPr>
                      <w:hyperlink r:id="rId8" w:history="1">
                        <w:r w:rsidR="00AB47D6">
                          <w:rPr>
                            <w:rStyle w:val="Hyperlink"/>
                            <w:rFonts w:ascii="Aptos" w:eastAsia="Times New Roman" w:hAnsi="Aptos"/>
                            <w:sz w:val="24"/>
                            <w:szCs w:val="24"/>
                          </w:rPr>
                          <w:t>commptotlpool.referrals@nhs.net</w:t>
                        </w:r>
                      </w:hyperlink>
                    </w:p>
                    <w:p w14:paraId="62FCA1BB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0D56C10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69F4F38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8AEF409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AD4A4D5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AC455A0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915913A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B711717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C8FAFF5" w14:textId="77777777" w:rsidR="00D34B27" w:rsidRPr="00DD5A73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CF5661" wp14:editId="2A0B226F">
                <wp:simplePos x="0" y="0"/>
                <wp:positionH relativeFrom="column">
                  <wp:posOffset>-600075</wp:posOffset>
                </wp:positionH>
                <wp:positionV relativeFrom="paragraph">
                  <wp:posOffset>403225</wp:posOffset>
                </wp:positionV>
                <wp:extent cx="6553200" cy="116205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16205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9991EE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</w:t>
                            </w:r>
                            <w:r w:rsidRPr="008D0DC3">
                              <w:rPr>
                                <w:b/>
                                <w:color w:val="000000" w:themeColor="text1"/>
                              </w:rPr>
                              <w:t>ow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do you think we can help?</w:t>
                            </w:r>
                          </w:p>
                          <w:p w14:paraId="11801940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A557228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B09546E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6447C1D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C5A4078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D6836ED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20FFB57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A29F8E6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73E3D31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9BE25AA" w14:textId="77777777" w:rsidR="00D34B27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EB7D2B0" w14:textId="77777777" w:rsidR="00D34B27" w:rsidRPr="00DD5A73" w:rsidRDefault="00D34B27" w:rsidP="00EE729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F5661" id="Rounded Rectangle 9" o:spid="_x0000_s1053" style="position:absolute;margin-left:-47.25pt;margin-top:31.75pt;width:516pt;height:9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" fillcolor="window" strokecolor="#b7e0d1" strokeweight="3pt">
                <v:textbox>
                  <w:txbxContent>
                    <w:p w14:paraId="0F9991EE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</w:t>
                      </w:r>
                      <w:r w:rsidRPr="008D0DC3">
                        <w:rPr>
                          <w:b/>
                          <w:color w:val="000000" w:themeColor="text1"/>
                        </w:rPr>
                        <w:t>ow</w:t>
                      </w:r>
                      <w:r>
                        <w:rPr>
                          <w:color w:val="000000" w:themeColor="text1"/>
                        </w:rPr>
                        <w:t xml:space="preserve"> do you think we can help?</w:t>
                      </w:r>
                    </w:p>
                    <w:p w14:paraId="11801940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A557228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B09546E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6447C1D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C5A4078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D6836ED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20FFB57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A29F8E6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73E3D31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9BE25AA" w14:textId="77777777" w:rsidR="00D34B27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EB7D2B0" w14:textId="77777777" w:rsidR="00D34B27" w:rsidRPr="00DD5A73" w:rsidRDefault="00D34B27" w:rsidP="00EE729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0D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0CF8D" wp14:editId="435CCD2B">
                <wp:simplePos x="0" y="0"/>
                <wp:positionH relativeFrom="column">
                  <wp:posOffset>-581025</wp:posOffset>
                </wp:positionH>
                <wp:positionV relativeFrom="paragraph">
                  <wp:posOffset>1647825</wp:posOffset>
                </wp:positionV>
                <wp:extent cx="6553200" cy="2085975"/>
                <wp:effectExtent l="19050" t="19050" r="19050" b="2857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085975"/>
                        </a:xfrm>
                        <a:prstGeom prst="roundRect">
                          <a:avLst>
                            <a:gd name="adj" fmla="val 500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228152" w14:textId="77777777" w:rsidR="00D34B27" w:rsidRPr="008D0DC3" w:rsidRDefault="00D34B27" w:rsidP="008D0DC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</w:pPr>
                            <w:r w:rsidRPr="008D0DC3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Are there any other concerns / queries / comments about the child/family life you think are relevant to this request?</w:t>
                            </w:r>
                          </w:p>
                          <w:p w14:paraId="41C7EA99" w14:textId="77777777" w:rsidR="00D34B27" w:rsidRPr="008D0DC3" w:rsidRDefault="00D34B27" w:rsidP="008D0DC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D0DC3">
                              <w:rPr>
                                <w:rFonts w:ascii="Calibri" w:eastAsia="Times New Roman" w:hAnsi="Calibri" w:cs="Calibri"/>
                                <w:i/>
                                <w:sz w:val="20"/>
                                <w:szCs w:val="20"/>
                                <w:lang w:eastAsia="en-GB"/>
                              </w:rPr>
                              <w:t xml:space="preserve">Please give details of diagnosis, developmental milestones and any current investigations which you think are relevant to this request.  </w:t>
                            </w:r>
                          </w:p>
                          <w:p w14:paraId="2D7FD82F" w14:textId="77777777" w:rsidR="00D34B27" w:rsidRPr="00BA5A79" w:rsidRDefault="00D34B27" w:rsidP="008D0DC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A79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Does the child have an EHCP? Are they a looked after child (LAC)?</w:t>
                            </w:r>
                          </w:p>
                          <w:p w14:paraId="1C954C6E" w14:textId="77777777" w:rsidR="00D34B27" w:rsidRPr="00BA5A79" w:rsidRDefault="00D34B27" w:rsidP="008D0DC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A1EB22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CC642A8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CF7EF90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EAE3A8E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D095238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9A4191E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7646785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1E42811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8E1EA58" w14:textId="77777777" w:rsidR="00D34B27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DE80777" w14:textId="77777777" w:rsidR="00D34B27" w:rsidRPr="00DD5A73" w:rsidRDefault="00D34B27" w:rsidP="008D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0CF8D" id="Rounded Rectangle 289" o:spid="_x0000_s1054" style="position:absolute;margin-left:-45.75pt;margin-top:129.75pt;width:516pt;height:16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" fillcolor="window" strokecolor="#b7e0d1" strokeweight="3pt">
                <v:textbox>
                  <w:txbxContent>
                    <w:p w14:paraId="37228152" w14:textId="77777777" w:rsidR="00D34B27" w:rsidRPr="008D0DC3" w:rsidRDefault="00D34B27" w:rsidP="008D0DC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</w:pPr>
                      <w:r w:rsidRPr="008D0DC3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Are there any other concerns / queries / comments about the child/family life you think are relevant to this request?</w:t>
                      </w:r>
                    </w:p>
                    <w:p w14:paraId="41C7EA99" w14:textId="77777777" w:rsidR="00D34B27" w:rsidRPr="008D0DC3" w:rsidRDefault="00D34B27" w:rsidP="008D0DC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i/>
                          <w:sz w:val="20"/>
                          <w:szCs w:val="20"/>
                          <w:lang w:eastAsia="en-GB"/>
                        </w:rPr>
                      </w:pPr>
                      <w:r w:rsidRPr="008D0DC3">
                        <w:rPr>
                          <w:rFonts w:ascii="Calibri" w:eastAsia="Times New Roman" w:hAnsi="Calibri" w:cs="Calibri"/>
                          <w:i/>
                          <w:sz w:val="20"/>
                          <w:szCs w:val="20"/>
                          <w:lang w:eastAsia="en-GB"/>
                        </w:rPr>
                        <w:t xml:space="preserve">Please give details of diagnosis, developmental milestones and any current investigations which you think are relevant to this request.  </w:t>
                      </w:r>
                    </w:p>
                    <w:p w14:paraId="2D7FD82F" w14:textId="77777777" w:rsidR="00D34B27" w:rsidRPr="00BA5A79" w:rsidRDefault="00D34B27" w:rsidP="008D0DC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A5A79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Does the child have an EHCP? Are they a looked after child (LAC)?</w:t>
                      </w:r>
                    </w:p>
                    <w:p w14:paraId="1C954C6E" w14:textId="77777777" w:rsidR="00D34B27" w:rsidRPr="00BA5A79" w:rsidRDefault="00D34B27" w:rsidP="008D0DC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A1EB22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CC642A8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CF7EF90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EAE3A8E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D095238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9A4191E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7646785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1E42811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8E1EA58" w14:textId="77777777" w:rsidR="00D34B27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DE80777" w14:textId="77777777" w:rsidR="00D34B27" w:rsidRPr="00DD5A73" w:rsidRDefault="00D34B27" w:rsidP="008D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A6B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102F89" wp14:editId="2E94BEAC">
                <wp:simplePos x="0" y="0"/>
                <wp:positionH relativeFrom="column">
                  <wp:posOffset>3048000</wp:posOffset>
                </wp:positionH>
                <wp:positionV relativeFrom="paragraph">
                  <wp:posOffset>3870325</wp:posOffset>
                </wp:positionV>
                <wp:extent cx="2952750" cy="1333500"/>
                <wp:effectExtent l="19050" t="1905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33350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1D627" w14:textId="61A97411" w:rsidR="00D34B27" w:rsidRDefault="00D34B27" w:rsidP="00B053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By completing this </w:t>
                            </w:r>
                            <w:proofErr w:type="gramStart"/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form</w:t>
                            </w:r>
                            <w:proofErr w:type="gramEnd"/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 you are making a request for </w:t>
                            </w:r>
                            <w:r w:rsidR="00882F8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Physiotherapy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 assessment.  </w:t>
                            </w:r>
                          </w:p>
                          <w:p w14:paraId="7A1DAC24" w14:textId="7459DA2D" w:rsidR="00D34B27" w:rsidRPr="00256C1F" w:rsidRDefault="00D34B27" w:rsidP="001A6B8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A decision to accept this referral will be made according to the nature of the impact of the child’s challenges with activities of daily life.    </w:t>
                            </w:r>
                          </w:p>
                          <w:p w14:paraId="5F61D597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74BED14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6D2EF55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5346C44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72A451E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BAA76A0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595B317" w14:textId="77777777" w:rsidR="00D34B27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B044076" w14:textId="77777777" w:rsidR="00D34B27" w:rsidRPr="00DD5A73" w:rsidRDefault="00D34B27" w:rsidP="001A6B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2F89" id="Rounded Rectangle 23" o:spid="_x0000_s1055" style="position:absolute;margin-left:240pt;margin-top:304.75pt;width:232.5pt;height:1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" fillcolor="window" strokecolor="#b7e0d1" strokeweight="3pt">
                <v:textbox>
                  <w:txbxContent>
                    <w:p w14:paraId="4701D627" w14:textId="61A97411" w:rsidR="00D34B27" w:rsidRDefault="00D34B27" w:rsidP="00B053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By completing this </w:t>
                      </w:r>
                      <w:proofErr w:type="gramStart"/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form</w:t>
                      </w:r>
                      <w:proofErr w:type="gramEnd"/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 you are making a request for </w:t>
                      </w:r>
                      <w:r w:rsidR="00882F80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Physiotherapy</w:t>
                      </w: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 assessment.  </w:t>
                      </w:r>
                    </w:p>
                    <w:p w14:paraId="7A1DAC24" w14:textId="7459DA2D" w:rsidR="00D34B27" w:rsidRPr="00256C1F" w:rsidRDefault="00D34B27" w:rsidP="001A6B8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A decision to accept this referral will be made according to the nature of the impact of the child’s challenges with activities of daily life.    </w:t>
                      </w:r>
                    </w:p>
                    <w:p w14:paraId="5F61D597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74BED14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6D2EF55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5346C44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72A451E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BAA76A0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595B317" w14:textId="77777777" w:rsidR="00D34B27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B044076" w14:textId="77777777" w:rsidR="00D34B27" w:rsidRPr="00DD5A73" w:rsidRDefault="00D34B27" w:rsidP="001A6B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6A0A3" wp14:editId="3A618D0D">
                <wp:simplePos x="0" y="0"/>
                <wp:positionH relativeFrom="column">
                  <wp:posOffset>3067050</wp:posOffset>
                </wp:positionH>
                <wp:positionV relativeFrom="paragraph">
                  <wp:posOffset>5286375</wp:posOffset>
                </wp:positionV>
                <wp:extent cx="2952750" cy="1057275"/>
                <wp:effectExtent l="19050" t="1905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057275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B7E0D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AA7BF" w14:textId="4316D29C" w:rsidR="00D34B27" w:rsidRDefault="00D34B27" w:rsidP="00B0530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If you have any questions about making a request for a </w:t>
                            </w:r>
                            <w:r w:rsidR="00882F80">
                              <w:rPr>
                                <w:rFonts w:ascii="Calibri" w:hAnsi="Calibri" w:cs="Calibri"/>
                              </w:rPr>
                              <w:t>Physiotherapy</w:t>
                            </w:r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gramStart"/>
                            <w:r w:rsidRPr="0073548E">
                              <w:rPr>
                                <w:rFonts w:ascii="Calibri" w:hAnsi="Calibri" w:cs="Calibri"/>
                              </w:rPr>
                              <w:t>assessment</w:t>
                            </w:r>
                            <w:proofErr w:type="gramEnd"/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 please contact us 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654202E1" w14:textId="2E1BBDDE" w:rsidR="00D34B27" w:rsidRPr="0073548E" w:rsidRDefault="00964B37" w:rsidP="00B0530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0151 607 2700</w:t>
                            </w:r>
                          </w:p>
                          <w:p w14:paraId="3075704B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461CD75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713BDAC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B6043DB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717F044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C693406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AFDA36B" w14:textId="77777777" w:rsidR="00D34B27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F732685" w14:textId="77777777" w:rsidR="00D34B27" w:rsidRPr="00DD5A73" w:rsidRDefault="00D34B27" w:rsidP="00B053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6A0A3" id="Rounded Rectangle 30" o:spid="_x0000_s1056" style="position:absolute;margin-left:241.5pt;margin-top:416.25pt;width:232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" fillcolor="window" strokecolor="#b7e0d1" strokeweight="3pt">
                <v:textbox>
                  <w:txbxContent>
                    <w:p w14:paraId="003AA7BF" w14:textId="4316D29C" w:rsidR="00D34B27" w:rsidRDefault="00D34B27" w:rsidP="00B05304">
                      <w:pPr>
                        <w:rPr>
                          <w:rFonts w:ascii="Calibri" w:hAnsi="Calibri" w:cs="Calibri"/>
                        </w:rPr>
                      </w:pPr>
                      <w:r w:rsidRPr="0073548E">
                        <w:rPr>
                          <w:rFonts w:ascii="Calibri" w:hAnsi="Calibri" w:cs="Calibri"/>
                        </w:rPr>
                        <w:t xml:space="preserve">If you have any questions about making a request for a </w:t>
                      </w:r>
                      <w:r w:rsidR="00882F80">
                        <w:rPr>
                          <w:rFonts w:ascii="Calibri" w:hAnsi="Calibri" w:cs="Calibri"/>
                        </w:rPr>
                        <w:t>Physiotherapy</w:t>
                      </w:r>
                      <w:r w:rsidRPr="0073548E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 w:rsidRPr="0073548E">
                        <w:rPr>
                          <w:rFonts w:ascii="Calibri" w:hAnsi="Calibri" w:cs="Calibri"/>
                        </w:rPr>
                        <w:t>assessment</w:t>
                      </w:r>
                      <w:proofErr w:type="gramEnd"/>
                      <w:r w:rsidRPr="0073548E">
                        <w:rPr>
                          <w:rFonts w:ascii="Calibri" w:hAnsi="Calibri" w:cs="Calibri"/>
                        </w:rPr>
                        <w:t xml:space="preserve"> please contact us on</w:t>
                      </w:r>
                      <w:r>
                        <w:rPr>
                          <w:rFonts w:ascii="Calibri" w:hAnsi="Calibri" w:cs="Calibri"/>
                        </w:rPr>
                        <w:t>:</w:t>
                      </w:r>
                      <w:r w:rsidRPr="0073548E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654202E1" w14:textId="2E1BBDDE" w:rsidR="00D34B27" w:rsidRPr="0073548E" w:rsidRDefault="00964B37" w:rsidP="00B0530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0151 607 2700</w:t>
                      </w:r>
                    </w:p>
                    <w:p w14:paraId="3075704B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461CD75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713BDAC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B6043DB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717F044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C693406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AFDA36B" w14:textId="77777777" w:rsidR="00D34B27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F732685" w14:textId="77777777" w:rsidR="00D34B27" w:rsidRPr="00DD5A73" w:rsidRDefault="00D34B27" w:rsidP="00B053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E7293" w:rsidRPr="00EE7293" w:rsidSect="00AB47D6">
      <w:headerReference w:type="default" r:id="rId9"/>
      <w:footerReference w:type="default" r:id="rId10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59A8" w14:textId="77777777" w:rsidR="00D34B27" w:rsidRDefault="00D34B27" w:rsidP="00B23D96">
      <w:pPr>
        <w:spacing w:after="0" w:line="240" w:lineRule="auto"/>
      </w:pPr>
      <w:r>
        <w:separator/>
      </w:r>
    </w:p>
  </w:endnote>
  <w:endnote w:type="continuationSeparator" w:id="0">
    <w:p w14:paraId="6935542A" w14:textId="77777777" w:rsidR="00D34B27" w:rsidRDefault="00D34B27" w:rsidP="00B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67D7" w14:textId="6B439732" w:rsidR="00D34B27" w:rsidRPr="00BA5A79" w:rsidRDefault="00D34B27" w:rsidP="00643963">
    <w:pPr>
      <w:pStyle w:val="Footer"/>
      <w:jc w:val="center"/>
      <w:rPr>
        <w:rFonts w:ascii="Arial" w:hAnsi="Arial" w:cs="Arial"/>
        <w:sz w:val="20"/>
        <w:szCs w:val="20"/>
      </w:rPr>
    </w:pPr>
    <w:r w:rsidRPr="00BA5A79">
      <w:rPr>
        <w:rFonts w:ascii="Arial" w:hAnsi="Arial" w:cs="Arial"/>
        <w:b/>
        <w:sz w:val="20"/>
        <w:szCs w:val="20"/>
      </w:rPr>
      <w:t xml:space="preserve">Liverpool </w:t>
    </w:r>
    <w:r w:rsidR="00AB47D6">
      <w:rPr>
        <w:rFonts w:ascii="Arial" w:hAnsi="Arial" w:cs="Arial"/>
        <w:b/>
        <w:sz w:val="20"/>
        <w:szCs w:val="20"/>
      </w:rPr>
      <w:t xml:space="preserve">Community </w:t>
    </w:r>
    <w:r w:rsidRPr="00BA5A79">
      <w:rPr>
        <w:rFonts w:ascii="Arial" w:hAnsi="Arial" w:cs="Arial"/>
        <w:b/>
        <w:sz w:val="20"/>
        <w:szCs w:val="20"/>
      </w:rPr>
      <w:t xml:space="preserve">Children’s </w:t>
    </w:r>
    <w:r w:rsidR="00882F80">
      <w:rPr>
        <w:rFonts w:ascii="Arial" w:hAnsi="Arial" w:cs="Arial"/>
        <w:b/>
        <w:sz w:val="20"/>
        <w:szCs w:val="20"/>
      </w:rPr>
      <w:t>Physiotherapy</w:t>
    </w:r>
    <w:r w:rsidRPr="00BA5A79">
      <w:rPr>
        <w:rFonts w:ascii="Arial" w:hAnsi="Arial" w:cs="Arial"/>
        <w:b/>
        <w:sz w:val="20"/>
        <w:szCs w:val="20"/>
      </w:rPr>
      <w:t xml:space="preserve"> Requ</w:t>
    </w:r>
    <w:r>
      <w:rPr>
        <w:rFonts w:ascii="Arial" w:hAnsi="Arial" w:cs="Arial"/>
        <w:b/>
        <w:sz w:val="20"/>
        <w:szCs w:val="20"/>
      </w:rPr>
      <w:t>est for</w:t>
    </w:r>
    <w:r w:rsidR="00256C1F">
      <w:rPr>
        <w:rFonts w:ascii="Arial" w:hAnsi="Arial" w:cs="Arial"/>
        <w:b/>
        <w:sz w:val="20"/>
        <w:szCs w:val="20"/>
      </w:rPr>
      <w:t>m</w:t>
    </w:r>
    <w:r>
      <w:rPr>
        <w:rFonts w:ascii="Arial" w:hAnsi="Arial" w:cs="Arial"/>
        <w:b/>
        <w:sz w:val="20"/>
        <w:szCs w:val="20"/>
      </w:rPr>
      <w:t xml:space="preserve"> </w:t>
    </w:r>
    <w:r w:rsidR="00AB47D6">
      <w:rPr>
        <w:rFonts w:ascii="Arial" w:hAnsi="Arial" w:cs="Arial"/>
        <w:b/>
        <w:sz w:val="20"/>
        <w:szCs w:val="20"/>
      </w:rPr>
      <w:t>13/10/2023</w:t>
    </w:r>
    <w:r>
      <w:rPr>
        <w:rFonts w:ascii="Arial" w:hAnsi="Arial" w:cs="Arial"/>
        <w:b/>
        <w:sz w:val="20"/>
        <w:szCs w:val="20"/>
      </w:rPr>
      <w:t xml:space="preserve"> V</w:t>
    </w:r>
    <w:r w:rsidR="00882F80">
      <w:rPr>
        <w:rFonts w:ascii="Arial" w:hAnsi="Arial" w:cs="Arial"/>
        <w:b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DF5E" w14:textId="77777777" w:rsidR="00D34B27" w:rsidRDefault="00D34B27" w:rsidP="00B23D96">
      <w:pPr>
        <w:spacing w:after="0" w:line="240" w:lineRule="auto"/>
      </w:pPr>
      <w:r>
        <w:separator/>
      </w:r>
    </w:p>
  </w:footnote>
  <w:footnote w:type="continuationSeparator" w:id="0">
    <w:p w14:paraId="6D3CFFB4" w14:textId="77777777" w:rsidR="00D34B27" w:rsidRDefault="00D34B27" w:rsidP="00B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9C1A" w14:textId="77777777" w:rsidR="00256C1F" w:rsidRPr="00BA5A79" w:rsidRDefault="00256C1F" w:rsidP="00256C1F">
    <w:pPr>
      <w:spacing w:after="0" w:line="240" w:lineRule="auto"/>
      <w:jc w:val="center"/>
      <w:rPr>
        <w:rFonts w:ascii="Arial" w:eastAsia="Times New Roman" w:hAnsi="Arial" w:cs="Arial"/>
        <w:u w:val="single"/>
        <w:lang w:eastAsia="en-GB"/>
      </w:rPr>
    </w:pPr>
    <w:r w:rsidRPr="00502EB6">
      <w:rPr>
        <w:rFonts w:ascii="Arial" w:eastAsia="Times New Roman" w:hAnsi="Arial" w:cs="Arial"/>
        <w:b/>
        <w:sz w:val="28"/>
        <w:u w:val="single"/>
        <w:lang w:eastAsia="en-GB"/>
      </w:rPr>
      <w:t xml:space="preserve">Liverpool Community </w:t>
    </w:r>
    <w:r>
      <w:rPr>
        <w:rFonts w:ascii="Arial" w:eastAsia="Times New Roman" w:hAnsi="Arial" w:cs="Arial"/>
        <w:b/>
        <w:sz w:val="28"/>
        <w:u w:val="single"/>
        <w:lang w:eastAsia="en-GB"/>
      </w:rPr>
      <w:t xml:space="preserve">Physiotherapy </w:t>
    </w:r>
    <w:r w:rsidRPr="00502EB6">
      <w:rPr>
        <w:rFonts w:ascii="Arial" w:eastAsia="Times New Roman" w:hAnsi="Arial" w:cs="Arial"/>
        <w:b/>
        <w:sz w:val="28"/>
        <w:u w:val="single"/>
        <w:lang w:eastAsia="en-GB"/>
      </w:rPr>
      <w:t>Request for Assessment</w:t>
    </w:r>
  </w:p>
  <w:p w14:paraId="6BB7E08F" w14:textId="5AF363F3" w:rsidR="00AB47D6" w:rsidRDefault="00AB47D6">
    <w:pPr>
      <w:pStyle w:val="Header"/>
    </w:pPr>
    <w:r w:rsidRPr="00502EB6">
      <w:rPr>
        <w:noProof/>
        <w:sz w:val="28"/>
        <w:u w:val="single"/>
        <w:lang w:eastAsia="en-GB"/>
      </w:rPr>
      <w:drawing>
        <wp:anchor distT="0" distB="0" distL="114300" distR="114300" simplePos="0" relativeHeight="251664384" behindDoc="1" locked="0" layoutInCell="1" allowOverlap="1" wp14:anchorId="464E569D" wp14:editId="101D93D2">
          <wp:simplePos x="0" y="0"/>
          <wp:positionH relativeFrom="column">
            <wp:posOffset>4048125</wp:posOffset>
          </wp:positionH>
          <wp:positionV relativeFrom="paragraph">
            <wp:posOffset>-171450</wp:posOffset>
          </wp:positionV>
          <wp:extent cx="2408555" cy="402590"/>
          <wp:effectExtent l="0" t="0" r="0" b="0"/>
          <wp:wrapTight wrapText="bothSides">
            <wp:wrapPolygon edited="0">
              <wp:start x="0" y="0"/>
              <wp:lineTo x="0" y="20442"/>
              <wp:lineTo x="21355" y="20442"/>
              <wp:lineTo x="21355" y="0"/>
              <wp:lineTo x="0" y="0"/>
            </wp:wrapPolygon>
          </wp:wrapTight>
          <wp:docPr id="293" name="Picture 293" descr="Alder_Hey_Foundation_Trust_Coloured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der_Hey_Foundation_Trust_Coloured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86A"/>
    <w:multiLevelType w:val="hybridMultilevel"/>
    <w:tmpl w:val="B0BE0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C0D"/>
    <w:multiLevelType w:val="hybridMultilevel"/>
    <w:tmpl w:val="09926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53627">
    <w:abstractNumId w:val="0"/>
  </w:num>
  <w:num w:numId="2" w16cid:durableId="56040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D"/>
    <w:rsid w:val="00005D37"/>
    <w:rsid w:val="000135F9"/>
    <w:rsid w:val="000E7ACC"/>
    <w:rsid w:val="0019188D"/>
    <w:rsid w:val="001A6B85"/>
    <w:rsid w:val="001B1F4C"/>
    <w:rsid w:val="001B56B1"/>
    <w:rsid w:val="001C2596"/>
    <w:rsid w:val="00206DC5"/>
    <w:rsid w:val="00256C1F"/>
    <w:rsid w:val="00304353"/>
    <w:rsid w:val="003B1FF4"/>
    <w:rsid w:val="003B5955"/>
    <w:rsid w:val="003C29F5"/>
    <w:rsid w:val="00432E9E"/>
    <w:rsid w:val="00485846"/>
    <w:rsid w:val="004B5E2A"/>
    <w:rsid w:val="00502EB6"/>
    <w:rsid w:val="00510D24"/>
    <w:rsid w:val="005161E6"/>
    <w:rsid w:val="00570FB5"/>
    <w:rsid w:val="00590FCC"/>
    <w:rsid w:val="00594802"/>
    <w:rsid w:val="00595A05"/>
    <w:rsid w:val="005D7657"/>
    <w:rsid w:val="00642502"/>
    <w:rsid w:val="00643963"/>
    <w:rsid w:val="006721A5"/>
    <w:rsid w:val="0073238E"/>
    <w:rsid w:val="007520D0"/>
    <w:rsid w:val="00762F85"/>
    <w:rsid w:val="00785104"/>
    <w:rsid w:val="0079761F"/>
    <w:rsid w:val="00852037"/>
    <w:rsid w:val="008762AB"/>
    <w:rsid w:val="00882F80"/>
    <w:rsid w:val="008A113E"/>
    <w:rsid w:val="008D0DC3"/>
    <w:rsid w:val="008D2976"/>
    <w:rsid w:val="008F6B60"/>
    <w:rsid w:val="00900BAD"/>
    <w:rsid w:val="00964B37"/>
    <w:rsid w:val="009A704C"/>
    <w:rsid w:val="009F6ABA"/>
    <w:rsid w:val="00A4743A"/>
    <w:rsid w:val="00A8078B"/>
    <w:rsid w:val="00A97A63"/>
    <w:rsid w:val="00AB47D6"/>
    <w:rsid w:val="00B05304"/>
    <w:rsid w:val="00B11926"/>
    <w:rsid w:val="00B23D96"/>
    <w:rsid w:val="00B837EE"/>
    <w:rsid w:val="00BA5A79"/>
    <w:rsid w:val="00C254F2"/>
    <w:rsid w:val="00C51578"/>
    <w:rsid w:val="00CC0856"/>
    <w:rsid w:val="00D022E6"/>
    <w:rsid w:val="00D34B27"/>
    <w:rsid w:val="00DA3430"/>
    <w:rsid w:val="00DD5A73"/>
    <w:rsid w:val="00E23B8B"/>
    <w:rsid w:val="00E72216"/>
    <w:rsid w:val="00E83A99"/>
    <w:rsid w:val="00EA7C6A"/>
    <w:rsid w:val="00EE7293"/>
    <w:rsid w:val="00F26FE7"/>
    <w:rsid w:val="00F679DE"/>
    <w:rsid w:val="00FB0F40"/>
    <w:rsid w:val="00FC4C5B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E9C495"/>
  <w15:docId w15:val="{97FF227D-A2E9-4216-BBAE-43213A3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96"/>
  </w:style>
  <w:style w:type="paragraph" w:styleId="Footer">
    <w:name w:val="footer"/>
    <w:basedOn w:val="Normal"/>
    <w:link w:val="FooterChar"/>
    <w:uiPriority w:val="99"/>
    <w:unhideWhenUsed/>
    <w:rsid w:val="00B23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96"/>
  </w:style>
  <w:style w:type="paragraph" w:styleId="ListParagraph">
    <w:name w:val="List Paragraph"/>
    <w:basedOn w:val="Normal"/>
    <w:uiPriority w:val="34"/>
    <w:qFormat/>
    <w:rsid w:val="00FF07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4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ptotlpool.referral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ptotlpool.referr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NHS Foundation Trust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Laycock</dc:creator>
  <cp:lastModifiedBy>Evans Lee (Physio)</cp:lastModifiedBy>
  <cp:revision>3</cp:revision>
  <cp:lastPrinted>2019-07-04T10:31:00Z</cp:lastPrinted>
  <dcterms:created xsi:type="dcterms:W3CDTF">2023-10-13T08:51:00Z</dcterms:created>
  <dcterms:modified xsi:type="dcterms:W3CDTF">2023-10-13T09:29:00Z</dcterms:modified>
</cp:coreProperties>
</file>