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A7B7" w14:textId="77777777" w:rsidR="005F6AFC" w:rsidRDefault="00E85252">
      <w:pPr>
        <w:tabs>
          <w:tab w:val="right" w:pos="4863"/>
        </w:tabs>
        <w:spacing w:after="0"/>
        <w:ind w:left="-275"/>
      </w:pPr>
      <w:r>
        <w:rPr>
          <w:noProof/>
        </w:rPr>
        <mc:AlternateContent>
          <mc:Choice Requires="wpg">
            <w:drawing>
              <wp:inline distT="0" distB="0" distL="0" distR="0" wp14:anchorId="09433F4E" wp14:editId="73E03606">
                <wp:extent cx="670344" cy="1015365"/>
                <wp:effectExtent l="0" t="0" r="0" b="0"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44" cy="1015365"/>
                          <a:chOff x="0" y="0"/>
                          <a:chExt cx="670344" cy="101536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44" cy="1015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74930" y="71776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E8D2E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4930" y="845740"/>
                            <a:ext cx="3944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533C6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0586" y="8457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C9E7D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33F4E" id="Group 1426" o:spid="_x0000_s1026" style="width:52.8pt;height:79.95pt;mso-position-horizontal-relative:char;mso-position-vertical-relative:line" coordsize="6703,10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6703;height:10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">
                  <v:imagedata r:id="rId9" o:title=""/>
                </v:shape>
                <v:rect id="Rectangle 13" o:spid="_x0000_s1028" style="position:absolute;left:1749;top:7177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4DE8D2E" w14:textId="77777777" w:rsidR="005F6AFC" w:rsidRDefault="00E8525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1749;top:8457;width:39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6533C6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5" o:spid="_x0000_s1030" style="position:absolute;left:4705;top:8457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37C9E7D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7B858833" wp14:editId="4CC70ED4">
            <wp:extent cx="1240790" cy="472237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47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37E5C197" w14:textId="77777777" w:rsidR="005F6AFC" w:rsidRDefault="00E8525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4409AD8" w14:textId="77777777" w:rsidR="005F6AFC" w:rsidRDefault="00E8525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8113E8" w14:textId="77777777" w:rsidR="005F6AFC" w:rsidRDefault="00E85252">
      <w:pPr>
        <w:spacing w:after="11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color w:val="0070C0"/>
          <w:sz w:val="28"/>
        </w:rPr>
        <w:t>Looking after your Child’s Teeth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E5710B" w14:textId="77777777" w:rsidR="005F6AFC" w:rsidRDefault="00E8525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C2E6A98" w14:textId="77777777" w:rsidR="005F6AFC" w:rsidRDefault="00E8525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BBC1A84" w14:textId="77777777" w:rsidR="005F6AFC" w:rsidRDefault="00E85252">
      <w:pPr>
        <w:pStyle w:val="Heading1"/>
        <w:spacing w:after="116"/>
      </w:pPr>
      <w:r>
        <w:t xml:space="preserve">General Information about tooth brushing </w:t>
      </w:r>
    </w:p>
    <w:p w14:paraId="6A5216DD" w14:textId="77777777" w:rsidR="005F6AFC" w:rsidRDefault="00E85252">
      <w:pPr>
        <w:numPr>
          <w:ilvl w:val="0"/>
          <w:numId w:val="1"/>
        </w:numPr>
        <w:spacing w:after="4" w:line="249" w:lineRule="auto"/>
        <w:ind w:right="47" w:hanging="360"/>
      </w:pPr>
      <w:r>
        <w:rPr>
          <w:rFonts w:ascii="Arial" w:eastAsia="Arial" w:hAnsi="Arial" w:cs="Arial"/>
          <w:sz w:val="20"/>
        </w:rPr>
        <w:t xml:space="preserve">Teeth should be </w:t>
      </w:r>
      <w:r>
        <w:rPr>
          <w:rFonts w:ascii="Arial" w:eastAsia="Arial" w:hAnsi="Arial" w:cs="Arial"/>
          <w:b/>
          <w:color w:val="0070C0"/>
          <w:sz w:val="20"/>
        </w:rPr>
        <w:t>brushed twice a day:</w:t>
      </w:r>
      <w:r>
        <w:rPr>
          <w:rFonts w:ascii="Arial" w:eastAsia="Arial" w:hAnsi="Arial" w:cs="Arial"/>
          <w:sz w:val="20"/>
        </w:rPr>
        <w:t xml:space="preserve"> Once first thing in the morning and again in the evening before bed </w:t>
      </w:r>
    </w:p>
    <w:p w14:paraId="6A43FF1D" w14:textId="77777777" w:rsidR="005F6AFC" w:rsidRDefault="00E85252">
      <w:pPr>
        <w:spacing w:after="0"/>
        <w:ind w:left="454"/>
      </w:pPr>
      <w:r>
        <w:rPr>
          <w:rFonts w:ascii="Arial" w:eastAsia="Arial" w:hAnsi="Arial" w:cs="Arial"/>
          <w:sz w:val="20"/>
        </w:rPr>
        <w:t xml:space="preserve"> </w:t>
      </w:r>
    </w:p>
    <w:p w14:paraId="4D9EEBC7" w14:textId="77777777" w:rsidR="005F6AFC" w:rsidRDefault="00E85252">
      <w:pPr>
        <w:numPr>
          <w:ilvl w:val="0"/>
          <w:numId w:val="1"/>
        </w:numPr>
        <w:spacing w:after="4" w:line="249" w:lineRule="auto"/>
        <w:ind w:right="47" w:hanging="360"/>
      </w:pPr>
      <w:r>
        <w:rPr>
          <w:rFonts w:ascii="Arial" w:eastAsia="Arial" w:hAnsi="Arial" w:cs="Arial"/>
          <w:sz w:val="20"/>
        </w:rPr>
        <w:t xml:space="preserve">After brushing teeth, </w:t>
      </w:r>
      <w:r>
        <w:rPr>
          <w:rFonts w:ascii="Arial" w:eastAsia="Arial" w:hAnsi="Arial" w:cs="Arial"/>
          <w:b/>
          <w:color w:val="0070C0"/>
          <w:sz w:val="20"/>
        </w:rPr>
        <w:t>spit don’t rinse</w:t>
      </w:r>
      <w:r>
        <w:rPr>
          <w:rFonts w:ascii="Arial" w:eastAsia="Arial" w:hAnsi="Arial" w:cs="Arial"/>
          <w:sz w:val="20"/>
        </w:rPr>
        <w:t xml:space="preserve"> </w:t>
      </w:r>
    </w:p>
    <w:p w14:paraId="64C80EE0" w14:textId="77777777" w:rsidR="005F6AFC" w:rsidRDefault="00E8525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69EFA28E" w14:textId="77777777" w:rsidR="005F6AFC" w:rsidRDefault="00E85252">
      <w:pPr>
        <w:numPr>
          <w:ilvl w:val="0"/>
          <w:numId w:val="1"/>
        </w:numPr>
        <w:spacing w:after="4" w:line="249" w:lineRule="auto"/>
        <w:ind w:right="47" w:hanging="360"/>
      </w:pPr>
      <w:r>
        <w:rPr>
          <w:rFonts w:ascii="Arial" w:eastAsia="Arial" w:hAnsi="Arial" w:cs="Arial"/>
          <w:b/>
          <w:sz w:val="20"/>
        </w:rPr>
        <w:t xml:space="preserve">Babies aged 0-2 years old </w:t>
      </w:r>
      <w:r>
        <w:rPr>
          <w:rFonts w:ascii="Arial" w:eastAsia="Arial" w:hAnsi="Arial" w:cs="Arial"/>
          <w:sz w:val="20"/>
        </w:rPr>
        <w:t xml:space="preserve">Use a </w:t>
      </w:r>
      <w:r>
        <w:rPr>
          <w:rFonts w:ascii="Arial" w:eastAsia="Arial" w:hAnsi="Arial" w:cs="Arial"/>
          <w:b/>
          <w:color w:val="4F81BD"/>
          <w:sz w:val="20"/>
        </w:rPr>
        <w:t>smear</w:t>
      </w:r>
      <w:r>
        <w:rPr>
          <w:rFonts w:ascii="Arial" w:eastAsia="Arial" w:hAnsi="Arial" w:cs="Arial"/>
          <w:color w:val="4F81BD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 fluoride toothpaste (</w:t>
      </w:r>
      <w:r>
        <w:rPr>
          <w:rFonts w:ascii="Arial" w:eastAsia="Arial" w:hAnsi="Arial" w:cs="Arial"/>
          <w:b/>
          <w:color w:val="4F81BD"/>
          <w:sz w:val="20"/>
        </w:rPr>
        <w:t>minimum 1000ppm</w:t>
      </w:r>
      <w:r>
        <w:rPr>
          <w:rFonts w:ascii="Arial" w:eastAsia="Arial" w:hAnsi="Arial" w:cs="Arial"/>
          <w:sz w:val="20"/>
        </w:rPr>
        <w:t xml:space="preserve">*) </w:t>
      </w:r>
    </w:p>
    <w:p w14:paraId="293C131B" w14:textId="77777777" w:rsidR="005F6AFC" w:rsidRDefault="00E8525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0B5AD68" w14:textId="5C31691A" w:rsidR="005F6AFC" w:rsidRDefault="00E85252">
      <w:pPr>
        <w:numPr>
          <w:ilvl w:val="0"/>
          <w:numId w:val="1"/>
        </w:numPr>
        <w:spacing w:after="0" w:line="241" w:lineRule="auto"/>
        <w:ind w:right="47" w:hanging="360"/>
      </w:pPr>
      <w:r>
        <w:rPr>
          <w:rFonts w:ascii="Arial" w:eastAsia="Arial" w:hAnsi="Arial" w:cs="Arial"/>
          <w:b/>
          <w:sz w:val="20"/>
        </w:rPr>
        <w:t>Children aged 3 years + old</w:t>
      </w:r>
      <w:r>
        <w:rPr>
          <w:rFonts w:ascii="Arial" w:eastAsia="Arial" w:hAnsi="Arial" w:cs="Arial"/>
          <w:sz w:val="20"/>
        </w:rPr>
        <w:t xml:space="preserve"> Use a </w:t>
      </w:r>
      <w:r>
        <w:rPr>
          <w:rFonts w:ascii="Arial" w:eastAsia="Arial" w:hAnsi="Arial" w:cs="Arial"/>
          <w:b/>
          <w:color w:val="4F81BD"/>
          <w:sz w:val="20"/>
        </w:rPr>
        <w:t>pea size</w:t>
      </w:r>
      <w:r>
        <w:rPr>
          <w:rFonts w:ascii="Arial" w:eastAsia="Arial" w:hAnsi="Arial" w:cs="Arial"/>
          <w:color w:val="4F81BD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amount of fluoride toothpaste, </w:t>
      </w:r>
      <w:r>
        <w:rPr>
          <w:rFonts w:ascii="Arial" w:eastAsia="Arial" w:hAnsi="Arial" w:cs="Arial"/>
          <w:b/>
          <w:color w:val="4F81BD"/>
          <w:sz w:val="20"/>
        </w:rPr>
        <w:t>minimum of 1450ppm</w:t>
      </w:r>
      <w:r>
        <w:rPr>
          <w:rFonts w:ascii="Arial" w:eastAsia="Arial" w:hAnsi="Arial" w:cs="Arial"/>
          <w:sz w:val="20"/>
        </w:rPr>
        <w:t xml:space="preserve">* (adult toothpaste). </w:t>
      </w:r>
    </w:p>
    <w:p w14:paraId="54CA23E8" w14:textId="77777777" w:rsidR="005F6AFC" w:rsidRDefault="00E85252">
      <w:pPr>
        <w:spacing w:after="224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69D04CCD" w14:textId="6E99F3A4" w:rsidR="005F6AFC" w:rsidRDefault="00E85252">
      <w:pPr>
        <w:numPr>
          <w:ilvl w:val="0"/>
          <w:numId w:val="1"/>
        </w:numPr>
        <w:spacing w:after="32" w:line="249" w:lineRule="auto"/>
        <w:ind w:right="47" w:hanging="360"/>
      </w:pPr>
      <w:r>
        <w:rPr>
          <w:rFonts w:ascii="Arial" w:eastAsia="Arial" w:hAnsi="Arial" w:cs="Arial"/>
          <w:sz w:val="20"/>
        </w:rPr>
        <w:t xml:space="preserve">Adults should </w:t>
      </w:r>
      <w:r>
        <w:rPr>
          <w:rFonts w:ascii="Arial" w:eastAsia="Arial" w:hAnsi="Arial" w:cs="Arial"/>
          <w:b/>
          <w:color w:val="4F81BD"/>
          <w:sz w:val="20"/>
        </w:rPr>
        <w:t>supervise tooth brushing</w:t>
      </w:r>
      <w:r>
        <w:rPr>
          <w:rFonts w:ascii="Arial" w:eastAsia="Arial" w:hAnsi="Arial" w:cs="Arial"/>
          <w:color w:val="4F81BD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until their child can brush effectively alone. </w:t>
      </w:r>
    </w:p>
    <w:p w14:paraId="771F51C0" w14:textId="2E3F1421" w:rsidR="005F6AFC" w:rsidRDefault="00E85252">
      <w:pPr>
        <w:spacing w:after="0"/>
      </w:pPr>
      <w:r>
        <w:rPr>
          <w:rFonts w:ascii="Arial" w:eastAsia="Arial" w:hAnsi="Arial" w:cs="Arial"/>
          <w:b/>
          <w:color w:val="0070C0"/>
          <w:sz w:val="24"/>
        </w:rPr>
        <w:t xml:space="preserve"> </w:t>
      </w:r>
    </w:p>
    <w:p w14:paraId="0BDFA570" w14:textId="43EC7864" w:rsidR="005F6AFC" w:rsidRDefault="005A39E2" w:rsidP="005A39E2">
      <w:pPr>
        <w:spacing w:after="0"/>
        <w:ind w:right="747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D0B61B" wp14:editId="71D1D276">
            <wp:simplePos x="0" y="0"/>
            <wp:positionH relativeFrom="column">
              <wp:posOffset>2349500</wp:posOffset>
            </wp:positionH>
            <wp:positionV relativeFrom="paragraph">
              <wp:posOffset>10795</wp:posOffset>
            </wp:positionV>
            <wp:extent cx="564515" cy="464185"/>
            <wp:effectExtent l="0" t="0" r="6985" b="0"/>
            <wp:wrapNone/>
            <wp:docPr id="9" name="Picture 9" descr="A cartoon of a bi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artoon of a bir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252">
        <w:rPr>
          <w:rFonts w:ascii="Arial" w:eastAsia="Arial" w:hAnsi="Arial" w:cs="Arial"/>
          <w:b/>
          <w:color w:val="0070C0"/>
          <w:sz w:val="24"/>
        </w:rPr>
        <w:t xml:space="preserve"> </w:t>
      </w:r>
    </w:p>
    <w:p w14:paraId="1DDA8405" w14:textId="77777777" w:rsidR="005F6AFC" w:rsidRDefault="00E85252">
      <w:pPr>
        <w:pStyle w:val="Heading1"/>
      </w:pPr>
      <w:r>
        <w:t>Diet information</w:t>
      </w:r>
      <w:r>
        <w:rPr>
          <w:b w:val="0"/>
          <w:color w:val="000000"/>
        </w:rPr>
        <w:t xml:space="preserve"> </w:t>
      </w:r>
    </w:p>
    <w:p w14:paraId="63076E7C" w14:textId="2324DBAF" w:rsidR="005F6AFC" w:rsidRDefault="00E85252">
      <w:pPr>
        <w:numPr>
          <w:ilvl w:val="0"/>
          <w:numId w:val="2"/>
        </w:numPr>
        <w:spacing w:after="0"/>
        <w:ind w:left="456" w:hanging="358"/>
      </w:pPr>
      <w:r>
        <w:rPr>
          <w:rFonts w:ascii="Arial" w:eastAsia="Arial" w:hAnsi="Arial" w:cs="Arial"/>
          <w:b/>
          <w:color w:val="00B050"/>
          <w:sz w:val="20"/>
        </w:rPr>
        <w:t>Drink Plain water or milk</w:t>
      </w:r>
      <w:r>
        <w:rPr>
          <w:rFonts w:ascii="Arial" w:eastAsia="Arial" w:hAnsi="Arial" w:cs="Arial"/>
          <w:color w:val="00B050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2F266D81" w14:textId="77777777" w:rsidR="005F6AFC" w:rsidRDefault="00E85252">
      <w:pPr>
        <w:spacing w:after="0"/>
        <w:ind w:left="470"/>
      </w:pPr>
      <w:r>
        <w:rPr>
          <w:rFonts w:ascii="Arial" w:eastAsia="Arial" w:hAnsi="Arial" w:cs="Arial"/>
          <w:sz w:val="20"/>
        </w:rPr>
        <w:t xml:space="preserve"> </w:t>
      </w:r>
    </w:p>
    <w:p w14:paraId="7043BB43" w14:textId="7D4E666B" w:rsidR="005F6AFC" w:rsidRDefault="00E85252">
      <w:pPr>
        <w:numPr>
          <w:ilvl w:val="0"/>
          <w:numId w:val="2"/>
        </w:numPr>
        <w:spacing w:after="0"/>
        <w:ind w:left="456" w:hanging="358"/>
      </w:pPr>
      <w:r>
        <w:rPr>
          <w:rFonts w:ascii="Arial" w:eastAsia="Arial" w:hAnsi="Arial" w:cs="Arial"/>
          <w:b/>
          <w:color w:val="00B050"/>
          <w:sz w:val="20"/>
        </w:rPr>
        <w:t>Eat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color w:val="00B050"/>
          <w:sz w:val="20"/>
        </w:rPr>
        <w:t>sugar-free snacks</w:t>
      </w:r>
      <w:r>
        <w:rPr>
          <w:rFonts w:ascii="Arial" w:eastAsia="Arial" w:hAnsi="Arial" w:cs="Arial"/>
          <w:color w:val="00B050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only. </w:t>
      </w:r>
    </w:p>
    <w:p w14:paraId="7173EB87" w14:textId="77777777" w:rsidR="005F6AFC" w:rsidRDefault="00E85252">
      <w:pPr>
        <w:spacing w:after="0"/>
        <w:ind w:left="470"/>
      </w:pPr>
      <w:r>
        <w:rPr>
          <w:rFonts w:ascii="Arial" w:eastAsia="Arial" w:hAnsi="Arial" w:cs="Arial"/>
          <w:sz w:val="20"/>
        </w:rPr>
        <w:t xml:space="preserve"> </w:t>
      </w:r>
    </w:p>
    <w:p w14:paraId="071F935B" w14:textId="2346C85A" w:rsidR="005F6AFC" w:rsidRDefault="005A39E2">
      <w:pPr>
        <w:numPr>
          <w:ilvl w:val="0"/>
          <w:numId w:val="2"/>
        </w:numPr>
        <w:spacing w:after="4" w:line="249" w:lineRule="auto"/>
        <w:ind w:left="456" w:hanging="358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3AD4EC" wp14:editId="580C7ADA">
            <wp:simplePos x="0" y="0"/>
            <wp:positionH relativeFrom="column">
              <wp:posOffset>1524000</wp:posOffset>
            </wp:positionH>
            <wp:positionV relativeFrom="paragraph">
              <wp:posOffset>148590</wp:posOffset>
            </wp:positionV>
            <wp:extent cx="1192530" cy="746125"/>
            <wp:effectExtent l="0" t="0" r="7620" b="15875"/>
            <wp:wrapNone/>
            <wp:docPr id="7" name="Picture 7" descr="A rabbit pushing a hand truck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abbit pushing a hand truck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19253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252">
        <w:rPr>
          <w:rFonts w:ascii="Arial" w:eastAsia="Arial" w:hAnsi="Arial" w:cs="Arial"/>
          <w:b/>
          <w:color w:val="00B050"/>
          <w:sz w:val="20"/>
        </w:rPr>
        <w:t>Do</w:t>
      </w:r>
      <w:r w:rsidR="00E85252">
        <w:rPr>
          <w:rFonts w:ascii="Arial" w:eastAsia="Arial" w:hAnsi="Arial" w:cs="Arial"/>
          <w:sz w:val="20"/>
        </w:rPr>
        <w:t xml:space="preserve"> be aware of hidden sugars in food.</w:t>
      </w:r>
      <w:r w:rsidR="00E85252">
        <w:rPr>
          <w:rFonts w:ascii="Arial" w:eastAsia="Arial" w:hAnsi="Arial" w:cs="Arial"/>
          <w:b/>
          <w:sz w:val="20"/>
        </w:rPr>
        <w:t xml:space="preserve"> </w:t>
      </w:r>
      <w:r w:rsidR="00E85252">
        <w:rPr>
          <w:rFonts w:ascii="Arial" w:eastAsia="Arial" w:hAnsi="Arial" w:cs="Arial"/>
          <w:sz w:val="20"/>
        </w:rPr>
        <w:t xml:space="preserve"> </w:t>
      </w:r>
    </w:p>
    <w:p w14:paraId="6164C088" w14:textId="5BF873A1" w:rsidR="005F6AFC" w:rsidRDefault="00E85252">
      <w:pPr>
        <w:spacing w:after="0"/>
        <w:ind w:left="470"/>
      </w:pPr>
      <w:r>
        <w:rPr>
          <w:rFonts w:ascii="Arial" w:eastAsia="Arial" w:hAnsi="Arial" w:cs="Arial"/>
          <w:sz w:val="24"/>
        </w:rPr>
        <w:t xml:space="preserve"> </w:t>
      </w:r>
    </w:p>
    <w:p w14:paraId="713AFD44" w14:textId="36FE5C99" w:rsidR="005F6AFC" w:rsidRDefault="005F6AFC">
      <w:pPr>
        <w:spacing w:after="0"/>
      </w:pPr>
    </w:p>
    <w:p w14:paraId="7F130E10" w14:textId="77777777" w:rsidR="005F6AFC" w:rsidRDefault="00E85252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190F7F77" w14:textId="1C470CC5" w:rsidR="005F6AFC" w:rsidRDefault="005F6AFC">
      <w:pPr>
        <w:spacing w:after="0"/>
        <w:ind w:left="3362" w:right="-376"/>
      </w:pPr>
    </w:p>
    <w:p w14:paraId="06057E3A" w14:textId="77777777" w:rsidR="005A39E2" w:rsidRDefault="005A39E2">
      <w:pPr>
        <w:spacing w:after="0" w:line="241" w:lineRule="auto"/>
        <w:rPr>
          <w:rFonts w:ascii="Arial" w:eastAsia="Arial" w:hAnsi="Arial" w:cs="Arial"/>
          <w:sz w:val="20"/>
        </w:rPr>
      </w:pPr>
    </w:p>
    <w:p w14:paraId="6685AC04" w14:textId="77777777" w:rsidR="005A39E2" w:rsidRDefault="005A39E2">
      <w:pPr>
        <w:spacing w:after="0" w:line="241" w:lineRule="auto"/>
        <w:rPr>
          <w:rFonts w:ascii="Arial" w:eastAsia="Arial" w:hAnsi="Arial" w:cs="Arial"/>
          <w:sz w:val="20"/>
        </w:rPr>
      </w:pPr>
    </w:p>
    <w:p w14:paraId="6CADCA33" w14:textId="77777777" w:rsidR="009F4581" w:rsidRDefault="009F4581" w:rsidP="005A39E2">
      <w:pPr>
        <w:spacing w:after="0" w:line="241" w:lineRule="auto"/>
        <w:rPr>
          <w:rFonts w:ascii="Arial" w:eastAsia="Arial" w:hAnsi="Arial" w:cs="Arial"/>
          <w:sz w:val="20"/>
        </w:rPr>
      </w:pPr>
    </w:p>
    <w:p w14:paraId="56183969" w14:textId="77777777" w:rsidR="009F4581" w:rsidRDefault="009F4581" w:rsidP="005A39E2">
      <w:pPr>
        <w:spacing w:after="0" w:line="241" w:lineRule="auto"/>
        <w:rPr>
          <w:rFonts w:ascii="Arial" w:eastAsia="Arial" w:hAnsi="Arial" w:cs="Arial"/>
          <w:sz w:val="20"/>
        </w:rPr>
      </w:pPr>
    </w:p>
    <w:p w14:paraId="59A69AE6" w14:textId="7A5F504D" w:rsidR="005F6AFC" w:rsidRDefault="00E85252" w:rsidP="005A39E2">
      <w:pPr>
        <w:spacing w:after="0" w:line="241" w:lineRule="auto"/>
      </w:pPr>
      <w:r>
        <w:rPr>
          <w:rFonts w:ascii="Arial" w:eastAsia="Arial" w:hAnsi="Arial" w:cs="Arial"/>
          <w:sz w:val="20"/>
        </w:rPr>
        <w:t xml:space="preserve">For more information on how to look after your teeth please see watch our </w:t>
      </w:r>
      <w:proofErr w:type="gramStart"/>
      <w:r>
        <w:rPr>
          <w:rFonts w:ascii="Arial" w:eastAsia="Arial" w:hAnsi="Arial" w:cs="Arial"/>
          <w:sz w:val="20"/>
        </w:rPr>
        <w:t>video</w:t>
      </w:r>
      <w:r w:rsidR="009F4581">
        <w:rPr>
          <w:rFonts w:ascii="Arial" w:eastAsia="Arial" w:hAnsi="Arial" w:cs="Arial"/>
          <w:sz w:val="20"/>
        </w:rPr>
        <w:t>s;</w:t>
      </w:r>
      <w:proofErr w:type="gramEnd"/>
    </w:p>
    <w:p w14:paraId="67914424" w14:textId="77777777" w:rsidR="005F6AFC" w:rsidRDefault="00E8525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AF00A12" w14:textId="77777777" w:rsidR="005F6AFC" w:rsidRDefault="00E85252">
      <w:pPr>
        <w:spacing w:after="0"/>
        <w:ind w:right="5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E63AE0" wp14:editId="456D7DBD">
                <wp:simplePos x="0" y="0"/>
                <wp:positionH relativeFrom="column">
                  <wp:posOffset>1710385</wp:posOffset>
                </wp:positionH>
                <wp:positionV relativeFrom="paragraph">
                  <wp:posOffset>-14081</wp:posOffset>
                </wp:positionV>
                <wp:extent cx="1002030" cy="1976628"/>
                <wp:effectExtent l="0" t="0" r="0" b="0"/>
                <wp:wrapSquare wrapText="bothSides"/>
                <wp:docPr id="1350" name="Group 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030" cy="1976628"/>
                          <a:chOff x="0" y="0"/>
                          <a:chExt cx="1002030" cy="1976628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450" y="1017778"/>
                            <a:ext cx="940435" cy="958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0C2CAC" id="Group 1350" o:spid="_x0000_s1026" style="position:absolute;margin-left:134.7pt;margin-top:-1.1pt;width:78.9pt;height:155.65pt;z-index:251658240" coordsize="10020,197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">
                <v:shape id="Picture 207" o:spid="_x0000_s1027" type="#_x0000_t75" style="position:absolute;width:1002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">
                  <v:imagedata r:id="rId15" o:title=""/>
                </v:shape>
                <v:shape id="Picture 209" o:spid="_x0000_s1028" type="#_x0000_t75" style="position:absolute;left:444;top:10177;width:9404;height:9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">
                  <v:imagedata r:id="rId16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75BF2B14" w14:textId="2FA5EC1D" w:rsidR="005F6AFC" w:rsidRDefault="00E85252">
      <w:pPr>
        <w:spacing w:after="7" w:line="250" w:lineRule="auto"/>
        <w:ind w:left="-5" w:right="592" w:hanging="10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  <w:u w:val="single" w:color="000000"/>
        </w:rPr>
        <w:t>Taking care of your teeth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41E4969A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797260FE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33FFE251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7A9A0295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01620113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27CFDB98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6C2817B4" w14:textId="77777777" w:rsidR="005F6AFC" w:rsidRDefault="00E85252">
      <w:pPr>
        <w:spacing w:after="0"/>
        <w:ind w:right="592"/>
      </w:pPr>
      <w:r>
        <w:rPr>
          <w:rFonts w:ascii="Arial" w:eastAsia="Arial" w:hAnsi="Arial" w:cs="Arial"/>
          <w:sz w:val="20"/>
        </w:rPr>
        <w:t xml:space="preserve"> </w:t>
      </w:r>
    </w:p>
    <w:p w14:paraId="592256A7" w14:textId="77777777" w:rsidR="005F6AFC" w:rsidRDefault="00E85252">
      <w:pPr>
        <w:pStyle w:val="Heading2"/>
        <w:ind w:left="-5"/>
      </w:pPr>
      <w:r>
        <w:t>Save your teeth from</w:t>
      </w:r>
      <w:r>
        <w:rPr>
          <w:u w:val="none"/>
        </w:rPr>
        <w:t xml:space="preserve"> </w:t>
      </w:r>
      <w:r>
        <w:t>sugar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15632973" w14:textId="77777777" w:rsidR="005F6AFC" w:rsidRDefault="00E85252">
      <w:pPr>
        <w:spacing w:after="0"/>
        <w:ind w:right="5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7D97C0" wp14:editId="31335D4B">
                <wp:simplePos x="0" y="0"/>
                <wp:positionH relativeFrom="page">
                  <wp:posOffset>0</wp:posOffset>
                </wp:positionH>
                <wp:positionV relativeFrom="page">
                  <wp:posOffset>4910723</wp:posOffset>
                </wp:positionV>
                <wp:extent cx="3959352" cy="3009504"/>
                <wp:effectExtent l="0" t="0" r="0" b="0"/>
                <wp:wrapSquare wrapText="bothSides"/>
                <wp:docPr id="1349" name="Group 1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9352" cy="3009504"/>
                          <a:chOff x="0" y="0"/>
                          <a:chExt cx="3959352" cy="3009504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3418078" y="2418495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721D0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503422" y="24184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DB686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8" name="Picture 17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-3441"/>
                            <a:ext cx="3934968" cy="2990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457505" y="36998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E4042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57505" y="545245"/>
                            <a:ext cx="17468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E0B81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Tel: 0151 228 4811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71523" y="5452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0983A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457505" y="720505"/>
                            <a:ext cx="18260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8F4DB" w14:textId="77777777" w:rsidR="005F6AFC" w:rsidRDefault="00E85252">
                              <w:hyperlink r:id="rId18">
                                <w:r>
                                  <w:rPr>
                                    <w:rFonts w:ascii="Arial" w:eastAsia="Arial" w:hAnsi="Arial" w:cs="Arial"/>
                                    <w:color w:val="0000FF"/>
                                    <w:sz w:val="24"/>
                                    <w:u w:val="single" w:color="0000FF"/>
                                  </w:rPr>
                                  <w:t>www.alderhey.nhs.u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1831238" y="720505"/>
                            <a:ext cx="1013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78639" w14:textId="77777777" w:rsidR="005F6AFC" w:rsidRDefault="00E85252">
                              <w:hyperlink r:id="rId19">
                                <w:r>
                                  <w:rPr>
                                    <w:rFonts w:ascii="Arial" w:eastAsia="Arial" w:hAnsi="Arial" w:cs="Arial"/>
                                    <w:color w:val="0000FF"/>
                                    <w:sz w:val="24"/>
                                    <w:u w:val="single" w:color="0000FF"/>
                                  </w:rPr>
                                  <w:t>k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907159" y="72050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0A46D" w14:textId="77777777" w:rsidR="005F6AFC" w:rsidRDefault="00E85252">
                              <w:hyperlink r:id="rId20">
                                <w:r>
                                  <w:rPr>
                                    <w:rFonts w:ascii="Arial" w:eastAsia="Arial" w:hAnsi="Arial" w:cs="Arial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57505" y="8957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AD0C6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57505" y="1071025"/>
                            <a:ext cx="18850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F7FE2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© Alder Hey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875155" y="1071025"/>
                            <a:ext cx="3940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1001E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172335" y="1071025"/>
                            <a:ext cx="11818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DFE38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57505" y="1246284"/>
                            <a:ext cx="11950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58A2B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Review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356995" y="124628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43AB3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407287" y="1246284"/>
                            <a:ext cx="22661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0BD15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577975" y="125208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99917" w14:textId="77777777" w:rsidR="005F6AFC" w:rsidRDefault="00E8525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619123" y="12520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D7DC8" w14:textId="77777777" w:rsidR="005F6AFC" w:rsidRDefault="00E8525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651127" y="1252080"/>
                            <a:ext cx="2828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3A705" w14:textId="77777777" w:rsidR="005F6AFC" w:rsidRDefault="00E85252">
                              <w: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862963" y="125208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EEB8D" w14:textId="77777777" w:rsidR="005F6AFC" w:rsidRDefault="00E85252"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34591" y="125208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D63CB" w14:textId="77777777" w:rsidR="005F6AFC" w:rsidRDefault="00E8525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975739" y="125208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446D7" w14:textId="77777777" w:rsidR="005F6AFC" w:rsidRDefault="00E85252"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047367" y="125208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995B4" w14:textId="77777777" w:rsidR="005F6AFC" w:rsidRDefault="00E85252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118995" y="125208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1B1A2" w14:textId="77777777" w:rsidR="005F6AFC" w:rsidRDefault="00E8525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160143" y="1252080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238A9" w14:textId="77777777" w:rsidR="005F6AFC" w:rsidRDefault="00E85252">
                              <w: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303653" y="1246284"/>
                            <a:ext cx="22438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947F9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472817" y="1246284"/>
                            <a:ext cx="4491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F5552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811145" y="124628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0356C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852293" y="124628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E22D1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57505" y="1426117"/>
                            <a:ext cx="4959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6A319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PIAG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830885" y="1426117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188AF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81177" y="14261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FEF31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923849" y="1426117"/>
                            <a:ext cx="3374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7662E" w14:textId="6492C9BC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460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176833" y="14261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21E9A" w14:textId="77777777" w:rsidR="005F6AFC" w:rsidRDefault="00E8525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D97C0" id="Group 1349" o:spid="_x0000_s1031" style="position:absolute;margin-left:0;margin-top:386.65pt;width:311.75pt;height:236.95pt;z-index:251659264;mso-position-horizontal-relative:page;mso-position-vertical-relative:page" coordsize="39593,30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">
                <v:rect id="Rectangle 127" o:spid="_x0000_s1032" style="position:absolute;left:34180;top:24184;width:112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71721D0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28" o:spid="_x0000_s1033" style="position:absolute;left:35034;top:2418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E6DB686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8" o:spid="_x0000_s1034" type="#_x0000_t75" style="position:absolute;top:-34;width:39349;height:29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">
                  <v:imagedata r:id="rId21" o:title=""/>
                </v:shape>
                <v:rect id="Rectangle 175" o:spid="_x0000_s1035" style="position:absolute;left:4575;top:3699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268E4042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36" style="position:absolute;left:4575;top:5452;width:17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5ABE0B81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Tel: 0151 228 4811</w:t>
                        </w:r>
                      </w:p>
                    </w:txbxContent>
                  </v:textbox>
                </v:rect>
                <v:rect id="Rectangle 177" o:spid="_x0000_s1037" style="position:absolute;left:17715;top:545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2D0983A" w14:textId="77777777" w:rsidR="005F6AFC" w:rsidRDefault="00E8525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7" o:spid="_x0000_s1038" style="position:absolute;left:4575;top:7205;width:182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3A48F4DB" w14:textId="77777777" w:rsidR="005F6AFC" w:rsidRDefault="00E85252">
                        <w:hyperlink r:id="rId22">
                          <w:r>
                            <w:rPr>
                              <w:rFonts w:ascii="Arial" w:eastAsia="Arial" w:hAnsi="Arial" w:cs="Arial"/>
                              <w:color w:val="0000FF"/>
                              <w:sz w:val="24"/>
                              <w:u w:val="single" w:color="0000FF"/>
                            </w:rPr>
                            <w:t>www.alderhey.nhs.u</w:t>
                          </w:r>
                        </w:hyperlink>
                      </w:p>
                    </w:txbxContent>
                  </v:textbox>
                </v:rect>
                <v:rect id="Rectangle 1348" o:spid="_x0000_s1039" style="position:absolute;left:18312;top:7205;width:1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6E278639" w14:textId="77777777" w:rsidR="005F6AFC" w:rsidRDefault="00E85252">
                        <w:hyperlink r:id="rId23">
                          <w:r>
                            <w:rPr>
                              <w:rFonts w:ascii="Arial" w:eastAsia="Arial" w:hAnsi="Arial" w:cs="Arial"/>
                              <w:color w:val="0000FF"/>
                              <w:sz w:val="24"/>
                              <w:u w:val="single" w:color="0000FF"/>
                            </w:rPr>
                            <w:t>k</w:t>
                          </w:r>
                        </w:hyperlink>
                      </w:p>
                    </w:txbxContent>
                  </v:textbox>
                </v:rect>
                <v:rect id="Rectangle 179" o:spid="_x0000_s1040" style="position:absolute;left:19071;top:7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4810A46D" w14:textId="77777777" w:rsidR="005F6AFC" w:rsidRDefault="00E85252">
                        <w:hyperlink r:id="rId24">
                          <w:r>
                            <w:rPr>
                              <w:rFonts w:ascii="Arial" w:eastAsia="Arial" w:hAnsi="Arial" w:cs="Arial"/>
                              <w:sz w:val="2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81" o:spid="_x0000_s1041" style="position:absolute;left:4575;top:8957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06AAD0C6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42" style="position:absolute;left:4575;top:10710;width:188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ACF7FE2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© Alder Hey             </w:t>
                        </w:r>
                      </w:p>
                    </w:txbxContent>
                  </v:textbox>
                </v:rect>
                <v:rect id="Rectangle 183" o:spid="_x0000_s1043" style="position:absolute;left:18751;top:10710;width:394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1BE1001E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84" o:spid="_x0000_s1044" style="position:absolute;left:21723;top:10710;width:118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013DFE38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185" o:spid="_x0000_s1045" style="position:absolute;left:4575;top:12462;width:119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54358A2B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Review Date</w:t>
                        </w:r>
                      </w:p>
                    </w:txbxContent>
                  </v:textbox>
                </v:rect>
                <v:rect id="Rectangle 186" o:spid="_x0000_s1046" style="position:absolute;left:13569;top:12462;width:67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69143AB3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87" o:spid="_x0000_s1047" style="position:absolute;left:14072;top:12462;width:226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1750BD15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88" o:spid="_x0000_s1048" style="position:absolute;left:15779;top:12520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39999917" w14:textId="77777777" w:rsidR="005F6AFC" w:rsidRDefault="00E85252">
                        <w:r>
                          <w:t>-</w:t>
                        </w:r>
                      </w:p>
                    </w:txbxContent>
                  </v:textbox>
                </v:rect>
                <v:rect id="Rectangle 189" o:spid="_x0000_s1049" style="position:absolute;left:16191;top:1252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205D7DC8" w14:textId="77777777" w:rsidR="005F6AFC" w:rsidRDefault="00E8525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50" style="position:absolute;left:16511;top:12520;width:28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0123A705" w14:textId="77777777" w:rsidR="005F6AFC" w:rsidRDefault="00E85252">
                        <w:r>
                          <w:t>202</w:t>
                        </w:r>
                      </w:p>
                    </w:txbxContent>
                  </v:textbox>
                </v:rect>
                <v:rect id="Rectangle 191" o:spid="_x0000_s1051" style="position:absolute;left:18629;top:12520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C5EEB8D" w14:textId="77777777" w:rsidR="005F6AFC" w:rsidRDefault="00E85252">
                        <w:r>
                          <w:t>9</w:t>
                        </w:r>
                      </w:p>
                    </w:txbxContent>
                  </v:textbox>
                </v:rect>
                <v:rect id="Rectangle 192" o:spid="_x0000_s1052" style="position:absolute;left:19345;top:12520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512D63CB" w14:textId="77777777" w:rsidR="005F6AFC" w:rsidRDefault="00E85252">
                        <w:r>
                          <w:t>-</w:t>
                        </w:r>
                      </w:p>
                    </w:txbxContent>
                  </v:textbox>
                </v:rect>
                <v:rect id="Rectangle 193" o:spid="_x0000_s1053" style="position:absolute;left:19757;top:12520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35446D7" w14:textId="77777777" w:rsidR="005F6AFC" w:rsidRDefault="00E85252">
                        <w:r>
                          <w:t>0</w:t>
                        </w:r>
                      </w:p>
                    </w:txbxContent>
                  </v:textbox>
                </v:rect>
                <v:rect id="Rectangle 194" o:spid="_x0000_s1054" style="position:absolute;left:20473;top:12520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31D995B4" w14:textId="77777777" w:rsidR="005F6AFC" w:rsidRDefault="00E85252">
                        <w:r>
                          <w:t>2</w:t>
                        </w:r>
                      </w:p>
                    </w:txbxContent>
                  </v:textbox>
                </v:rect>
                <v:rect id="Rectangle 195" o:spid="_x0000_s1055" style="position:absolute;left:21189;top:12520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5351B1A2" w14:textId="77777777" w:rsidR="005F6AFC" w:rsidRDefault="00E85252">
                        <w:r>
                          <w:t>-</w:t>
                        </w:r>
                      </w:p>
                    </w:txbxContent>
                  </v:textbox>
                </v:rect>
                <v:rect id="Rectangle 196" o:spid="_x0000_s1056" style="position:absolute;left:21601;top:12520;width:18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42C238A9" w14:textId="77777777" w:rsidR="005F6AFC" w:rsidRDefault="00E85252">
                        <w:r>
                          <w:t>18</w:t>
                        </w:r>
                      </w:p>
                    </w:txbxContent>
                  </v:textbox>
                </v:rect>
                <v:rect id="Rectangle 197" o:spid="_x0000_s1057" style="position:absolute;left:23036;top:12462;width:224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63947F9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98" o:spid="_x0000_s1058" style="position:absolute;left:24728;top:12462;width:4491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413F5552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99" o:spid="_x0000_s1059" style="position:absolute;left:28111;top:12462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14A0356C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60" style="position:absolute;left:28522;top:124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45EE22D1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61" style="position:absolute;left:4575;top:14261;width:495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2056A319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PIAG</w:t>
                        </w:r>
                      </w:p>
                    </w:txbxContent>
                  </v:textbox>
                </v:rect>
                <v:rect id="Rectangle 202" o:spid="_x0000_s1062" style="position:absolute;left:8308;top:14261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5AD188AF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03" o:spid="_x0000_s1063" style="position:absolute;left:8811;top:14261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18FEF31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64" style="position:absolute;left:9238;top:14261;width:33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7E17662E" w14:textId="6492C9BC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460</w:t>
                        </w:r>
                      </w:p>
                    </w:txbxContent>
                  </v:textbox>
                </v:rect>
                <v:rect id="Rectangle 205" o:spid="_x0000_s1065" style="position:absolute;left:11768;top:1426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44621E9A" w14:textId="77777777" w:rsidR="005F6AFC" w:rsidRDefault="00E8525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14:paraId="7D3A936F" w14:textId="40790A8C" w:rsidR="005F6AFC" w:rsidRDefault="00E85252" w:rsidP="009F4581">
      <w:pPr>
        <w:spacing w:after="0"/>
        <w:ind w:right="592"/>
      </w:pPr>
      <w:r>
        <w:rPr>
          <w:rFonts w:ascii="Arial" w:eastAsia="Arial" w:hAnsi="Arial" w:cs="Arial"/>
          <w:sz w:val="24"/>
        </w:rPr>
        <w:t xml:space="preserve"> </w:t>
      </w:r>
    </w:p>
    <w:p w14:paraId="4B370D46" w14:textId="77777777" w:rsidR="005F6AFC" w:rsidRDefault="00E85252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This information can be made available in </w:t>
      </w:r>
    </w:p>
    <w:p w14:paraId="1A0516DD" w14:textId="77777777" w:rsidR="005F6AFC" w:rsidRDefault="00E85252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other languages and formats if requested </w:t>
      </w:r>
    </w:p>
    <w:p w14:paraId="504AED5B" w14:textId="77777777" w:rsidR="005F6AFC" w:rsidRDefault="00E8525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580AA6D" w14:textId="77777777" w:rsidR="005F6AFC" w:rsidRDefault="00E85252">
      <w:pPr>
        <w:spacing w:after="0"/>
      </w:pPr>
      <w:r>
        <w:rPr>
          <w:rFonts w:ascii="Arial" w:eastAsia="Arial" w:hAnsi="Arial" w:cs="Arial"/>
          <w:sz w:val="24"/>
        </w:rPr>
        <w:t xml:space="preserve">Alder Hey Children’s NHS Foundation Trust </w:t>
      </w:r>
    </w:p>
    <w:p w14:paraId="141706CB" w14:textId="77777777" w:rsidR="005F6AFC" w:rsidRDefault="00E85252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Alder Hey </w:t>
      </w:r>
    </w:p>
    <w:p w14:paraId="526C6280" w14:textId="77777777" w:rsidR="005F6AFC" w:rsidRDefault="00E85252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Eaton Road </w:t>
      </w:r>
    </w:p>
    <w:p w14:paraId="230BB0A7" w14:textId="77777777" w:rsidR="005F6AFC" w:rsidRDefault="00E85252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Liverpool </w:t>
      </w:r>
    </w:p>
    <w:p w14:paraId="1284BC94" w14:textId="77777777" w:rsidR="005F6AFC" w:rsidRDefault="00E85252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L12 2AP </w:t>
      </w:r>
    </w:p>
    <w:sectPr w:rsidR="005F6AFC">
      <w:pgSz w:w="6235" w:h="12473"/>
      <w:pgMar w:top="373" w:right="651" w:bottom="5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A19BF"/>
    <w:multiLevelType w:val="hybridMultilevel"/>
    <w:tmpl w:val="F5DC99C8"/>
    <w:lvl w:ilvl="0" w:tplc="35403198">
      <w:start w:val="1"/>
      <w:numFmt w:val="bullet"/>
      <w:lvlText w:val="•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420296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12794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EE1CA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538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8333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A3AD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5AF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CDBD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DF5B1B"/>
    <w:multiLevelType w:val="hybridMultilevel"/>
    <w:tmpl w:val="7674C622"/>
    <w:lvl w:ilvl="0" w:tplc="AB08F8F0">
      <w:start w:val="1"/>
      <w:numFmt w:val="bullet"/>
      <w:lvlText w:val="✓"/>
      <w:lvlJc w:val="left"/>
      <w:pPr>
        <w:ind w:left="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081776">
      <w:start w:val="1"/>
      <w:numFmt w:val="bullet"/>
      <w:lvlText w:val="o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2A41B2">
      <w:start w:val="1"/>
      <w:numFmt w:val="bullet"/>
      <w:lvlText w:val="▪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EC46CA">
      <w:start w:val="1"/>
      <w:numFmt w:val="bullet"/>
      <w:lvlText w:val="•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EA6F70">
      <w:start w:val="1"/>
      <w:numFmt w:val="bullet"/>
      <w:lvlText w:val="o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255AC">
      <w:start w:val="1"/>
      <w:numFmt w:val="bullet"/>
      <w:lvlText w:val="▪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863170">
      <w:start w:val="1"/>
      <w:numFmt w:val="bullet"/>
      <w:lvlText w:val="•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02088">
      <w:start w:val="1"/>
      <w:numFmt w:val="bullet"/>
      <w:lvlText w:val="o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EEECCC">
      <w:start w:val="1"/>
      <w:numFmt w:val="bullet"/>
      <w:lvlText w:val="▪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492479">
    <w:abstractNumId w:val="1"/>
  </w:num>
  <w:num w:numId="2" w16cid:durableId="124695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C"/>
    <w:rsid w:val="000C77E4"/>
    <w:rsid w:val="0057273D"/>
    <w:rsid w:val="005A39E2"/>
    <w:rsid w:val="005C3AE1"/>
    <w:rsid w:val="005F6AFC"/>
    <w:rsid w:val="00803908"/>
    <w:rsid w:val="009F4581"/>
    <w:rsid w:val="00AD0C69"/>
    <w:rsid w:val="00E50637"/>
    <w:rsid w:val="00E558F4"/>
    <w:rsid w:val="00E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8CEB"/>
  <w15:docId w15:val="{2114A985-29DC-4BEE-B610-2CD8369B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" w:line="250" w:lineRule="auto"/>
      <w:ind w:left="10" w:right="592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yperlink" Target="http://www.alderhey.nhs.uk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hyperlink" Target="http://www.alderhey.nhs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hyperlink" Target="http://www.alderhey.nhs.uk/" TargetMode="Externa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hyperlink" Target="http://www.alderhey.nhs.uk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www.alderhey.nhs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yperlink" Target="http://www.alderhey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f5abfe352b9238ea4bda83b903f36856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1a0ad37e5e65162c39a5cf175f53b5f0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tifMtgDate xmlns="a5544097-eb68-476a-80d2-5c4688d0d6a4" xsi:nil="true"/>
    <RequesterEmail xmlns="a5544097-eb68-476a-80d2-5c4688d0d6a4">
      <UserInfo>
        <DisplayName/>
        <AccountId xsi:nil="true"/>
        <AccountType/>
      </UserInfo>
    </RequesterEmail>
    <ApprovalStage xmlns="a5544097-eb68-476a-80d2-5c4688d0d6a4">Complete</ApprovalStage>
    <RatifyReqAckd xmlns="a5544097-eb68-476a-80d2-5c4688d0d6a4">Not Requested</RatifyReqAckd>
    <AuthorName xmlns="a5544097-eb68-476a-80d2-5c4688d0d6a4">
      <UserInfo>
        <DisplayName>Shuter Laura</DisplayName>
        <AccountId>1157</AccountId>
        <AccountType/>
      </UserInfo>
    </AuthorName>
    <ApprovalLevel xmlns="a5544097-eb68-476a-80d2-5c4688d0d6a4">Local</ApprovalLevel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 xsi:nil="true"/>
    <Ratifier xmlns="a5544097-eb68-476a-80d2-5c4688d0d6a4">
      <UserInfo>
        <DisplayName/>
        <AccountId xsi:nil="true"/>
        <AccountType/>
      </UserInfo>
    </Ratifier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DateApproved xmlns="a5544097-eb68-476a-80d2-5c4688d0d6a4">2023-07-06T23:00:00+00:00</DateApproved>
    <ReviewAction xmlns="a5544097-eb68-476a-80d2-5c4688d0d6a4" xsi:nil="true"/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 xsi:nil="true"/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24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NextAction xmlns="a5544097-eb68-476a-80d2-5c4688d0d6a4" xsi:nil="true"/>
    <ApproverName xmlns="a5544097-eb68-476a-80d2-5c4688d0d6a4">
      <UserInfo>
        <DisplayName/>
        <AccountId xsi:nil="true"/>
        <AccountType/>
      </UserInfo>
    </ApproverName>
    <RatifyOverrideReason xmlns="a5544097-eb68-476a-80d2-5c4688d0d6a4" xsi:nil="true"/>
    <DateSubmitted xmlns="a5544097-eb68-476a-80d2-5c4688d0d6a4" xsi:nil="true"/>
    <SubRatify xmlns="a5544097-eb68-476a-80d2-5c4688d0d6a4" xsi:nil="true"/>
    <ReviewDateChangedBy xmlns="a5544097-eb68-476a-80d2-5c4688d0d6a4">
      <UserInfo>
        <DisplayName/>
        <AccountId xsi:nil="true"/>
        <AccountType/>
      </UserInfo>
    </ReviewDateChangedBy>
    <ReviewDate_due_3m xmlns="a5544097-eb68-476a-80d2-5c4688d0d6a4" xsi:nil="true"/>
    <Committee xmlns="a5544097-eb68-476a-80d2-5c4688d0d6a4">39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ApprovalReqAckd xmlns="a5544097-eb68-476a-80d2-5c4688d0d6a4">Not Requested</ApprovalReqAckd>
    <OwnerComments xmlns="a5544097-eb68-476a-80d2-5c4688d0d6a4" xsi:nil="true"/>
    <VersionNo xmlns="a5544097-eb68-476a-80d2-5c4688d0d6a4" xsi:nil="true"/>
    <ApprovalComments xmlns="a5544097-eb68-476a-80d2-5c4688d0d6a4" xsi:nil="true"/>
    <PreApprovalInfo xmlns="a5544097-eb68-476a-80d2-5c4688d0d6a4" xsi:nil="true"/>
    <ReviewDate xmlns="a5544097-eb68-476a-80d2-5c4688d0d6a4">2029-03-04T00:00:00+00:00</ReviewDate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2023-06-22T23:00:00+00:00</DateRatified>
    <LeadSpeciality xmlns="a5544097-eb68-476a-80d2-5c4688d0d6a4">193</LeadSpeciality>
    <ChangesMade xmlns="a5544097-eb68-476a-80d2-5c4688d0d6a4" xsi:nil="true"/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DatePublished xmlns="a5544097-eb68-476a-80d2-5c4688d0d6a4" xsi:nil="true"/>
    <ApprovalOverrideReason xmlns="a5544097-eb68-476a-80d2-5c4688d0d6a4" xsi:nil="true"/>
    <AddRtfMtgDate xmlns="a5544097-eb68-476a-80d2-5c4688d0d6a4" xsi:nil="true"/>
    <RatReqDate xmlns="a5544097-eb68-476a-80d2-5c4688d0d6a4" xsi:nil="true"/>
    <ReSubR xmlns="a5544097-eb68-476a-80d2-5c4688d0d6a4" xsi:nil="true"/>
  </documentManagement>
</p:properties>
</file>

<file path=customXml/itemProps1.xml><?xml version="1.0" encoding="utf-8"?>
<ds:datastoreItem xmlns:ds="http://schemas.openxmlformats.org/officeDocument/2006/customXml" ds:itemID="{99D00000-9CE7-4346-AC2D-FD372AF0C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4E67B-11F2-4AB2-892D-3D9D06C75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63F35-A221-49C8-B8F1-DBEEF8DF33E6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Alder Hey Children's NHS Foundation Trust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Pain and Infection PIAG 270</dc:title>
  <dc:subject/>
  <dc:creator>Hancock Melanie</dc:creator>
  <cp:keywords/>
  <cp:lastModifiedBy>Hancock Melanie</cp:lastModifiedBy>
  <cp:revision>2</cp:revision>
  <dcterms:created xsi:type="dcterms:W3CDTF">2026-03-04T11:27:00Z</dcterms:created>
  <dcterms:modified xsi:type="dcterms:W3CDTF">2026-03-04T11:27:00Z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</Properties>
</file>