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B970E" w14:textId="030527D5" w:rsidR="00317589" w:rsidRDefault="00FB1CA3">
      <w:pPr>
        <w:pStyle w:val="BodyText"/>
        <w:spacing w:before="5"/>
        <w:rPr>
          <w:rFonts w:ascii="Times New Roman"/>
          <w:sz w:val="25"/>
        </w:rPr>
      </w:pPr>
      <w:r>
        <w:rPr>
          <w:b/>
          <w:noProof/>
          <w:szCs w:val="22"/>
        </w:rPr>
        <w:drawing>
          <wp:anchor distT="0" distB="0" distL="114300" distR="114300" simplePos="0" relativeHeight="251658263" behindDoc="1" locked="0" layoutInCell="1" allowOverlap="1" wp14:anchorId="1CB0038C" wp14:editId="57B836DA">
            <wp:simplePos x="0" y="0"/>
            <wp:positionH relativeFrom="column">
              <wp:posOffset>7820275</wp:posOffset>
            </wp:positionH>
            <wp:positionV relativeFrom="paragraph">
              <wp:posOffset>-381000</wp:posOffset>
            </wp:positionV>
            <wp:extent cx="1434850" cy="546100"/>
            <wp:effectExtent l="0" t="0" r="0" b="6350"/>
            <wp:wrapNone/>
            <wp:docPr id="7" name="Picture 7"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473" t="16750" r="7302" b="32250"/>
                    <a:stretch/>
                  </pic:blipFill>
                  <pic:spPr bwMode="auto">
                    <a:xfrm>
                      <a:off x="0" y="0"/>
                      <a:ext cx="1434850" cy="546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4C14">
        <w:rPr>
          <w:noProof/>
          <w:lang w:val="en-GB" w:eastAsia="en-GB"/>
        </w:rPr>
        <w:drawing>
          <wp:anchor distT="0" distB="0" distL="114300" distR="114300" simplePos="0" relativeHeight="251658252" behindDoc="1" locked="0" layoutInCell="1" allowOverlap="1" wp14:anchorId="2E3107C8" wp14:editId="05EA27CA">
            <wp:simplePos x="0" y="0"/>
            <wp:positionH relativeFrom="column">
              <wp:posOffset>-596900</wp:posOffset>
            </wp:positionH>
            <wp:positionV relativeFrom="paragraph">
              <wp:posOffset>-711200</wp:posOffset>
            </wp:positionV>
            <wp:extent cx="9005570" cy="7772400"/>
            <wp:effectExtent l="0" t="0" r="5080" b="0"/>
            <wp:wrapNone/>
            <wp:docPr id="24" name="docsha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05570" cy="7772400"/>
                    </a:xfrm>
                    <a:prstGeom prst="rect">
                      <a:avLst/>
                    </a:prstGeom>
                    <a:noFill/>
                  </pic:spPr>
                </pic:pic>
              </a:graphicData>
            </a:graphic>
            <wp14:sizeRelH relativeFrom="page">
              <wp14:pctWidth>0</wp14:pctWidth>
            </wp14:sizeRelH>
            <wp14:sizeRelV relativeFrom="page">
              <wp14:pctHeight>0</wp14:pctHeight>
            </wp14:sizeRelV>
          </wp:anchor>
        </w:drawing>
      </w:r>
    </w:p>
    <w:p w14:paraId="729B6B18" w14:textId="5C190DF3" w:rsidR="00317589" w:rsidRDefault="006B4C14" w:rsidP="385CE3BF">
      <w:pPr>
        <w:pStyle w:val="Title"/>
        <w:spacing w:line="1100" w:lineRule="exact"/>
        <w:ind w:left="7462" w:right="442"/>
        <w:rPr>
          <w:color w:val="464646"/>
        </w:rPr>
      </w:pPr>
      <w:r>
        <w:rPr>
          <w:noProof/>
          <w:color w:val="464646"/>
          <w:lang w:val="en-GB" w:eastAsia="en-GB"/>
        </w:rPr>
        <w:drawing>
          <wp:anchor distT="0" distB="0" distL="114300" distR="114300" simplePos="0" relativeHeight="251658262" behindDoc="1" locked="0" layoutInCell="1" allowOverlap="1" wp14:anchorId="2A045BEC" wp14:editId="557A9E55">
            <wp:simplePos x="0" y="0"/>
            <wp:positionH relativeFrom="column">
              <wp:posOffset>5638165</wp:posOffset>
            </wp:positionH>
            <wp:positionV relativeFrom="paragraph">
              <wp:posOffset>1818640</wp:posOffset>
            </wp:positionV>
            <wp:extent cx="3569970" cy="3287395"/>
            <wp:effectExtent l="0" t="0" r="0" b="8255"/>
            <wp:wrapNone/>
            <wp:docPr id="23" name="docshap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9970" cy="3287395"/>
                    </a:xfrm>
                    <a:prstGeom prst="rect">
                      <a:avLst/>
                    </a:prstGeom>
                    <a:noFill/>
                  </pic:spPr>
                </pic:pic>
              </a:graphicData>
            </a:graphic>
            <wp14:sizeRelH relativeFrom="page">
              <wp14:pctWidth>0</wp14:pctWidth>
            </wp14:sizeRelH>
            <wp14:sizeRelV relativeFrom="page">
              <wp14:pctHeight>0</wp14:pctHeight>
            </wp14:sizeRelV>
          </wp:anchor>
        </w:drawing>
      </w:r>
      <w:r>
        <w:rPr>
          <w:noProof/>
          <w:color w:val="464646"/>
          <w:lang w:val="en-GB" w:eastAsia="en-GB"/>
        </w:rPr>
        <w:drawing>
          <wp:anchor distT="0" distB="0" distL="114300" distR="114300" simplePos="0" relativeHeight="251658261" behindDoc="1" locked="0" layoutInCell="1" allowOverlap="1" wp14:anchorId="04474587" wp14:editId="45B80C61">
            <wp:simplePos x="0" y="0"/>
            <wp:positionH relativeFrom="column">
              <wp:posOffset>5278755</wp:posOffset>
            </wp:positionH>
            <wp:positionV relativeFrom="paragraph">
              <wp:posOffset>5808345</wp:posOffset>
            </wp:positionV>
            <wp:extent cx="163830" cy="163830"/>
            <wp:effectExtent l="0" t="0" r="7620" b="7620"/>
            <wp:wrapNone/>
            <wp:docPr id="22" name="docshap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pic:spPr>
                </pic:pic>
              </a:graphicData>
            </a:graphic>
            <wp14:sizeRelH relativeFrom="page">
              <wp14:pctWidth>0</wp14:pctWidth>
            </wp14:sizeRelH>
            <wp14:sizeRelV relativeFrom="page">
              <wp14:pctHeight>0</wp14:pctHeight>
            </wp14:sizeRelV>
          </wp:anchor>
        </w:drawing>
      </w:r>
      <w:r>
        <w:rPr>
          <w:noProof/>
          <w:color w:val="464646"/>
          <w:lang w:val="en-GB" w:eastAsia="en-GB"/>
        </w:rPr>
        <w:drawing>
          <wp:anchor distT="0" distB="0" distL="114300" distR="114300" simplePos="0" relativeHeight="251658260" behindDoc="1" locked="0" layoutInCell="1" allowOverlap="1" wp14:anchorId="3D4308E3" wp14:editId="383298DE">
            <wp:simplePos x="0" y="0"/>
            <wp:positionH relativeFrom="column">
              <wp:posOffset>4556760</wp:posOffset>
            </wp:positionH>
            <wp:positionV relativeFrom="paragraph">
              <wp:posOffset>5756275</wp:posOffset>
            </wp:positionV>
            <wp:extent cx="191770" cy="191770"/>
            <wp:effectExtent l="0" t="0" r="0" b="0"/>
            <wp:wrapNone/>
            <wp:docPr id="21" name="docshap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pic:spPr>
                </pic:pic>
              </a:graphicData>
            </a:graphic>
            <wp14:sizeRelH relativeFrom="page">
              <wp14:pctWidth>0</wp14:pctWidth>
            </wp14:sizeRelH>
            <wp14:sizeRelV relativeFrom="page">
              <wp14:pctHeight>0</wp14:pctHeight>
            </wp14:sizeRelV>
          </wp:anchor>
        </w:drawing>
      </w:r>
      <w:r>
        <w:rPr>
          <w:noProof/>
          <w:color w:val="464646"/>
          <w:lang w:val="en-GB" w:eastAsia="en-GB"/>
        </w:rPr>
        <mc:AlternateContent>
          <mc:Choice Requires="wps">
            <w:drawing>
              <wp:anchor distT="0" distB="0" distL="114300" distR="114300" simplePos="0" relativeHeight="251658259" behindDoc="1" locked="0" layoutInCell="1" allowOverlap="1" wp14:anchorId="4FB8B2D2" wp14:editId="662EC332">
                <wp:simplePos x="0" y="0"/>
                <wp:positionH relativeFrom="column">
                  <wp:posOffset>4432300</wp:posOffset>
                </wp:positionH>
                <wp:positionV relativeFrom="paragraph">
                  <wp:posOffset>5127625</wp:posOffset>
                </wp:positionV>
                <wp:extent cx="1367155" cy="988060"/>
                <wp:effectExtent l="0" t="0" r="0" b="0"/>
                <wp:wrapNone/>
                <wp:docPr id="1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7155" cy="988060"/>
                        </a:xfrm>
                        <a:custGeom>
                          <a:avLst/>
                          <a:gdLst>
                            <a:gd name="T0" fmla="+- 0 8689 7921"/>
                            <a:gd name="T1" fmla="*/ T0 w 2153"/>
                            <a:gd name="T2" fmla="+- 0 10711 9487"/>
                            <a:gd name="T3" fmla="*/ 10711 h 1556"/>
                            <a:gd name="T4" fmla="+- 0 8654 7921"/>
                            <a:gd name="T5" fmla="*/ T4 w 2153"/>
                            <a:gd name="T6" fmla="+- 0 10709 9487"/>
                            <a:gd name="T7" fmla="*/ 10709 h 1556"/>
                            <a:gd name="T8" fmla="+- 0 8584 7921"/>
                            <a:gd name="T9" fmla="*/ T8 w 2153"/>
                            <a:gd name="T10" fmla="+- 0 10783 9487"/>
                            <a:gd name="T11" fmla="*/ 10783 h 1556"/>
                            <a:gd name="T12" fmla="+- 0 8331 7921"/>
                            <a:gd name="T13" fmla="*/ T12 w 2153"/>
                            <a:gd name="T14" fmla="+- 0 10921 9487"/>
                            <a:gd name="T15" fmla="*/ 10921 h 1556"/>
                            <a:gd name="T16" fmla="+- 0 8166 7921"/>
                            <a:gd name="T17" fmla="*/ T16 w 2153"/>
                            <a:gd name="T18" fmla="+- 0 10891 9487"/>
                            <a:gd name="T19" fmla="*/ 10891 h 1556"/>
                            <a:gd name="T20" fmla="+- 0 8016 7921"/>
                            <a:gd name="T21" fmla="*/ T20 w 2153"/>
                            <a:gd name="T22" fmla="+- 0 10742 9487"/>
                            <a:gd name="T23" fmla="*/ 10742 h 1556"/>
                            <a:gd name="T24" fmla="+- 0 7993 7921"/>
                            <a:gd name="T25" fmla="*/ T24 w 2153"/>
                            <a:gd name="T26" fmla="+- 0 10521 9487"/>
                            <a:gd name="T27" fmla="*/ 10521 h 1556"/>
                            <a:gd name="T28" fmla="+- 0 8107 7921"/>
                            <a:gd name="T29" fmla="*/ T28 w 2153"/>
                            <a:gd name="T30" fmla="+- 0 10292 9487"/>
                            <a:gd name="T31" fmla="*/ 10292 h 1556"/>
                            <a:gd name="T32" fmla="+- 0 8316 7921"/>
                            <a:gd name="T33" fmla="*/ T32 w 2153"/>
                            <a:gd name="T34" fmla="+- 0 10098 9487"/>
                            <a:gd name="T35" fmla="*/ 10098 h 1556"/>
                            <a:gd name="T36" fmla="+- 0 8519 7921"/>
                            <a:gd name="T37" fmla="*/ T36 w 2153"/>
                            <a:gd name="T38" fmla="+- 0 9864 9487"/>
                            <a:gd name="T39" fmla="*/ 9864 h 1556"/>
                            <a:gd name="T40" fmla="+- 0 8621 7921"/>
                            <a:gd name="T41" fmla="*/ T40 w 2153"/>
                            <a:gd name="T42" fmla="+- 0 9662 9487"/>
                            <a:gd name="T43" fmla="*/ 9662 h 1556"/>
                            <a:gd name="T44" fmla="+- 0 8657 7921"/>
                            <a:gd name="T45" fmla="*/ T44 w 2153"/>
                            <a:gd name="T46" fmla="+- 0 9523 9487"/>
                            <a:gd name="T47" fmla="*/ 9523 h 1556"/>
                            <a:gd name="T48" fmla="+- 0 8642 7921"/>
                            <a:gd name="T49" fmla="*/ T48 w 2153"/>
                            <a:gd name="T50" fmla="+- 0 9491 9487"/>
                            <a:gd name="T51" fmla="*/ 9491 h 1556"/>
                            <a:gd name="T52" fmla="+- 0 8607 7921"/>
                            <a:gd name="T53" fmla="*/ T52 w 2153"/>
                            <a:gd name="T54" fmla="+- 0 9493 9487"/>
                            <a:gd name="T55" fmla="*/ 9493 h 1556"/>
                            <a:gd name="T56" fmla="+- 0 8575 7921"/>
                            <a:gd name="T57" fmla="*/ T56 w 2153"/>
                            <a:gd name="T58" fmla="+- 0 9605 9487"/>
                            <a:gd name="T59" fmla="*/ 9605 h 1556"/>
                            <a:gd name="T60" fmla="+- 0 8455 7921"/>
                            <a:gd name="T61" fmla="*/ T60 w 2153"/>
                            <a:gd name="T62" fmla="+- 0 9847 9487"/>
                            <a:gd name="T63" fmla="*/ 9847 h 1556"/>
                            <a:gd name="T64" fmla="+- 0 8300 7921"/>
                            <a:gd name="T65" fmla="*/ T64 w 2153"/>
                            <a:gd name="T66" fmla="+- 0 10026 9487"/>
                            <a:gd name="T67" fmla="*/ 10026 h 1556"/>
                            <a:gd name="T68" fmla="+- 0 8182 7921"/>
                            <a:gd name="T69" fmla="*/ T68 w 2153"/>
                            <a:gd name="T70" fmla="+- 0 10129 9487"/>
                            <a:gd name="T71" fmla="*/ 10129 h 1556"/>
                            <a:gd name="T72" fmla="+- 0 8027 7921"/>
                            <a:gd name="T73" fmla="*/ T72 w 2153"/>
                            <a:gd name="T74" fmla="+- 0 10295 9487"/>
                            <a:gd name="T75" fmla="*/ 10295 h 1556"/>
                            <a:gd name="T76" fmla="+- 0 7929 7921"/>
                            <a:gd name="T77" fmla="*/ T76 w 2153"/>
                            <a:gd name="T78" fmla="+- 0 10521 9487"/>
                            <a:gd name="T79" fmla="*/ 10521 h 1556"/>
                            <a:gd name="T80" fmla="+- 0 7946 7921"/>
                            <a:gd name="T81" fmla="*/ T80 w 2153"/>
                            <a:gd name="T82" fmla="+- 0 10737 9487"/>
                            <a:gd name="T83" fmla="*/ 10737 h 1556"/>
                            <a:gd name="T84" fmla="+- 0 8077 7921"/>
                            <a:gd name="T85" fmla="*/ T84 w 2153"/>
                            <a:gd name="T86" fmla="+- 0 10906 9487"/>
                            <a:gd name="T87" fmla="*/ 10906 h 1556"/>
                            <a:gd name="T88" fmla="+- 0 8238 7921"/>
                            <a:gd name="T89" fmla="*/ T88 w 2153"/>
                            <a:gd name="T90" fmla="+- 0 10981 9487"/>
                            <a:gd name="T91" fmla="*/ 10981 h 1556"/>
                            <a:gd name="T92" fmla="+- 0 8317 7921"/>
                            <a:gd name="T93" fmla="*/ T92 w 2153"/>
                            <a:gd name="T94" fmla="+- 0 10986 9487"/>
                            <a:gd name="T95" fmla="*/ 10986 h 1556"/>
                            <a:gd name="T96" fmla="+- 0 8435 7921"/>
                            <a:gd name="T97" fmla="*/ T96 w 2153"/>
                            <a:gd name="T98" fmla="+- 0 10958 9487"/>
                            <a:gd name="T99" fmla="*/ 10958 h 1556"/>
                            <a:gd name="T100" fmla="+- 0 8645 7921"/>
                            <a:gd name="T101" fmla="*/ T100 w 2153"/>
                            <a:gd name="T102" fmla="+- 0 10812 9487"/>
                            <a:gd name="T103" fmla="*/ 10812 h 1556"/>
                            <a:gd name="T104" fmla="+- 0 8700 7921"/>
                            <a:gd name="T105" fmla="*/ T104 w 2153"/>
                            <a:gd name="T106" fmla="+- 0 10744 9487"/>
                            <a:gd name="T107" fmla="*/ 10744 h 1556"/>
                            <a:gd name="T108" fmla="+- 0 10072 7921"/>
                            <a:gd name="T109" fmla="*/ T108 w 2153"/>
                            <a:gd name="T110" fmla="+- 0 9788 9487"/>
                            <a:gd name="T111" fmla="*/ 9788 h 1556"/>
                            <a:gd name="T112" fmla="+- 0 10044 7921"/>
                            <a:gd name="T113" fmla="*/ T112 w 2153"/>
                            <a:gd name="T114" fmla="+- 0 9767 9487"/>
                            <a:gd name="T115" fmla="*/ 9767 h 1556"/>
                            <a:gd name="T116" fmla="+- 0 10014 7921"/>
                            <a:gd name="T117" fmla="*/ T116 w 2153"/>
                            <a:gd name="T118" fmla="+- 0 9785 9487"/>
                            <a:gd name="T119" fmla="*/ 9785 h 1556"/>
                            <a:gd name="T120" fmla="+- 0 9969 7921"/>
                            <a:gd name="T121" fmla="*/ T120 w 2153"/>
                            <a:gd name="T122" fmla="+- 0 9891 9487"/>
                            <a:gd name="T123" fmla="*/ 9891 h 1556"/>
                            <a:gd name="T124" fmla="+- 0 9885 7921"/>
                            <a:gd name="T125" fmla="*/ T124 w 2153"/>
                            <a:gd name="T126" fmla="+- 0 10142 9487"/>
                            <a:gd name="T127" fmla="*/ 10142 h 1556"/>
                            <a:gd name="T128" fmla="+- 0 9825 7921"/>
                            <a:gd name="T129" fmla="*/ T128 w 2153"/>
                            <a:gd name="T130" fmla="+- 0 10422 9487"/>
                            <a:gd name="T131" fmla="*/ 10422 h 1556"/>
                            <a:gd name="T132" fmla="+- 0 9768 7921"/>
                            <a:gd name="T133" fmla="*/ T132 w 2153"/>
                            <a:gd name="T134" fmla="+- 0 10633 9487"/>
                            <a:gd name="T135" fmla="*/ 10633 h 1556"/>
                            <a:gd name="T136" fmla="+- 0 9671 7921"/>
                            <a:gd name="T137" fmla="*/ T136 w 2153"/>
                            <a:gd name="T138" fmla="+- 0 10830 9487"/>
                            <a:gd name="T139" fmla="*/ 10830 h 1556"/>
                            <a:gd name="T140" fmla="+- 0 9524 7921"/>
                            <a:gd name="T141" fmla="*/ T140 w 2153"/>
                            <a:gd name="T142" fmla="+- 0 10959 9487"/>
                            <a:gd name="T143" fmla="*/ 10959 h 1556"/>
                            <a:gd name="T144" fmla="+- 0 9328 7921"/>
                            <a:gd name="T145" fmla="*/ T144 w 2153"/>
                            <a:gd name="T146" fmla="+- 0 10967 9487"/>
                            <a:gd name="T147" fmla="*/ 10967 h 1556"/>
                            <a:gd name="T148" fmla="+- 0 9179 7921"/>
                            <a:gd name="T149" fmla="*/ T148 w 2153"/>
                            <a:gd name="T150" fmla="+- 0 10868 9487"/>
                            <a:gd name="T151" fmla="*/ 10868 h 1556"/>
                            <a:gd name="T152" fmla="+- 0 9095 7921"/>
                            <a:gd name="T153" fmla="*/ T152 w 2153"/>
                            <a:gd name="T154" fmla="+- 0 10645 9487"/>
                            <a:gd name="T155" fmla="*/ 10645 h 1556"/>
                            <a:gd name="T156" fmla="+- 0 9100 7921"/>
                            <a:gd name="T157" fmla="*/ T156 w 2153"/>
                            <a:gd name="T158" fmla="+- 0 10403 9487"/>
                            <a:gd name="T159" fmla="*/ 10403 h 1556"/>
                            <a:gd name="T160" fmla="+- 0 9135 7921"/>
                            <a:gd name="T161" fmla="*/ T160 w 2153"/>
                            <a:gd name="T162" fmla="+- 0 10238 9487"/>
                            <a:gd name="T163" fmla="*/ 10238 h 1556"/>
                            <a:gd name="T164" fmla="+- 0 9209 7921"/>
                            <a:gd name="T165" fmla="*/ T164 w 2153"/>
                            <a:gd name="T166" fmla="+- 0 9901 9487"/>
                            <a:gd name="T167" fmla="*/ 9901 h 1556"/>
                            <a:gd name="T168" fmla="+- 0 9229 7921"/>
                            <a:gd name="T169" fmla="*/ T168 w 2153"/>
                            <a:gd name="T170" fmla="+- 0 9660 9487"/>
                            <a:gd name="T171" fmla="*/ 9660 h 1556"/>
                            <a:gd name="T172" fmla="+- 0 9203 7921"/>
                            <a:gd name="T173" fmla="*/ T172 w 2153"/>
                            <a:gd name="T174" fmla="+- 0 9579 9487"/>
                            <a:gd name="T175" fmla="*/ 9579 h 1556"/>
                            <a:gd name="T176" fmla="+- 0 9169 7921"/>
                            <a:gd name="T177" fmla="*/ T176 w 2153"/>
                            <a:gd name="T178" fmla="+- 0 9582 9487"/>
                            <a:gd name="T179" fmla="*/ 9582 h 1556"/>
                            <a:gd name="T180" fmla="+- 0 9158 7921"/>
                            <a:gd name="T181" fmla="*/ T180 w 2153"/>
                            <a:gd name="T182" fmla="+- 0 9615 9487"/>
                            <a:gd name="T183" fmla="*/ 9615 h 1556"/>
                            <a:gd name="T184" fmla="+- 0 9159 7921"/>
                            <a:gd name="T185" fmla="*/ T184 w 2153"/>
                            <a:gd name="T186" fmla="+- 0 9818 9487"/>
                            <a:gd name="T187" fmla="*/ 9818 h 1556"/>
                            <a:gd name="T188" fmla="+- 0 9108 7921"/>
                            <a:gd name="T189" fmla="*/ T188 w 2153"/>
                            <a:gd name="T190" fmla="+- 0 10076 9487"/>
                            <a:gd name="T191" fmla="*/ 10076 h 1556"/>
                            <a:gd name="T192" fmla="+- 0 9047 7921"/>
                            <a:gd name="T193" fmla="*/ T192 w 2153"/>
                            <a:gd name="T194" fmla="+- 0 10342 9487"/>
                            <a:gd name="T195" fmla="*/ 10342 h 1556"/>
                            <a:gd name="T196" fmla="+- 0 9026 7921"/>
                            <a:gd name="T197" fmla="*/ T196 w 2153"/>
                            <a:gd name="T198" fmla="+- 0 10541 9487"/>
                            <a:gd name="T199" fmla="*/ 10541 h 1556"/>
                            <a:gd name="T200" fmla="+- 0 9060 7921"/>
                            <a:gd name="T201" fmla="*/ T200 w 2153"/>
                            <a:gd name="T202" fmla="+- 0 10773 9487"/>
                            <a:gd name="T203" fmla="*/ 10773 h 1556"/>
                            <a:gd name="T204" fmla="+- 0 9180 7921"/>
                            <a:gd name="T205" fmla="*/ T204 w 2153"/>
                            <a:gd name="T206" fmla="+- 0 10960 9487"/>
                            <a:gd name="T207" fmla="*/ 10960 h 1556"/>
                            <a:gd name="T208" fmla="+- 0 9387 7921"/>
                            <a:gd name="T209" fmla="*/ T208 w 2153"/>
                            <a:gd name="T210" fmla="+- 0 11042 9487"/>
                            <a:gd name="T211" fmla="*/ 11042 h 1556"/>
                            <a:gd name="T212" fmla="+- 0 9419 7921"/>
                            <a:gd name="T213" fmla="*/ T212 w 2153"/>
                            <a:gd name="T214" fmla="+- 0 11043 9487"/>
                            <a:gd name="T215" fmla="*/ 11043 h 1556"/>
                            <a:gd name="T216" fmla="+- 0 9583 7921"/>
                            <a:gd name="T217" fmla="*/ T216 w 2153"/>
                            <a:gd name="T218" fmla="+- 0 10999 9487"/>
                            <a:gd name="T219" fmla="*/ 10999 h 1556"/>
                            <a:gd name="T220" fmla="+- 0 9719 7921"/>
                            <a:gd name="T221" fmla="*/ T220 w 2153"/>
                            <a:gd name="T222" fmla="+- 0 10870 9487"/>
                            <a:gd name="T223" fmla="*/ 10870 h 1556"/>
                            <a:gd name="T224" fmla="+- 0 9826 7921"/>
                            <a:gd name="T225" fmla="*/ T224 w 2153"/>
                            <a:gd name="T226" fmla="+- 0 10658 9487"/>
                            <a:gd name="T227" fmla="*/ 10658 h 1556"/>
                            <a:gd name="T228" fmla="+- 0 9898 7921"/>
                            <a:gd name="T229" fmla="*/ T228 w 2153"/>
                            <a:gd name="T230" fmla="+- 0 10369 9487"/>
                            <a:gd name="T231" fmla="*/ 10369 h 1556"/>
                            <a:gd name="T232" fmla="+- 0 9987 7921"/>
                            <a:gd name="T233" fmla="*/ T232 w 2153"/>
                            <a:gd name="T234" fmla="+- 0 10026 9487"/>
                            <a:gd name="T235" fmla="*/ 10026 h 1556"/>
                            <a:gd name="T236" fmla="+- 0 10063 7921"/>
                            <a:gd name="T237" fmla="*/ T236 w 2153"/>
                            <a:gd name="T238" fmla="+- 0 9828 9487"/>
                            <a:gd name="T239" fmla="*/ 9828 h 1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153" h="1556">
                              <a:moveTo>
                                <a:pt x="780" y="1245"/>
                              </a:moveTo>
                              <a:lnTo>
                                <a:pt x="776" y="1233"/>
                              </a:lnTo>
                              <a:lnTo>
                                <a:pt x="768" y="1224"/>
                              </a:lnTo>
                              <a:lnTo>
                                <a:pt x="757" y="1218"/>
                              </a:lnTo>
                              <a:lnTo>
                                <a:pt x="745" y="1218"/>
                              </a:lnTo>
                              <a:lnTo>
                                <a:pt x="733" y="1222"/>
                              </a:lnTo>
                              <a:lnTo>
                                <a:pt x="724" y="1230"/>
                              </a:lnTo>
                              <a:lnTo>
                                <a:pt x="707" y="1250"/>
                              </a:lnTo>
                              <a:lnTo>
                                <a:pt x="663" y="1296"/>
                              </a:lnTo>
                              <a:lnTo>
                                <a:pt x="595" y="1353"/>
                              </a:lnTo>
                              <a:lnTo>
                                <a:pt x="509" y="1405"/>
                              </a:lnTo>
                              <a:lnTo>
                                <a:pt x="410" y="1434"/>
                              </a:lnTo>
                              <a:lnTo>
                                <a:pt x="354" y="1436"/>
                              </a:lnTo>
                              <a:lnTo>
                                <a:pt x="299" y="1426"/>
                              </a:lnTo>
                              <a:lnTo>
                                <a:pt x="245" y="1404"/>
                              </a:lnTo>
                              <a:lnTo>
                                <a:pt x="194" y="1370"/>
                              </a:lnTo>
                              <a:lnTo>
                                <a:pt x="136" y="1315"/>
                              </a:lnTo>
                              <a:lnTo>
                                <a:pt x="95" y="1255"/>
                              </a:lnTo>
                              <a:lnTo>
                                <a:pt x="70" y="1188"/>
                              </a:lnTo>
                              <a:lnTo>
                                <a:pt x="62" y="1115"/>
                              </a:lnTo>
                              <a:lnTo>
                                <a:pt x="72" y="1034"/>
                              </a:lnTo>
                              <a:lnTo>
                                <a:pt x="98" y="953"/>
                              </a:lnTo>
                              <a:lnTo>
                                <a:pt x="137" y="876"/>
                              </a:lnTo>
                              <a:lnTo>
                                <a:pt x="186" y="805"/>
                              </a:lnTo>
                              <a:lnTo>
                                <a:pt x="241" y="742"/>
                              </a:lnTo>
                              <a:lnTo>
                                <a:pt x="298" y="691"/>
                              </a:lnTo>
                              <a:lnTo>
                                <a:pt x="395" y="611"/>
                              </a:lnTo>
                              <a:lnTo>
                                <a:pt x="476" y="532"/>
                              </a:lnTo>
                              <a:lnTo>
                                <a:pt x="544" y="453"/>
                              </a:lnTo>
                              <a:lnTo>
                                <a:pt x="598" y="377"/>
                              </a:lnTo>
                              <a:lnTo>
                                <a:pt x="642" y="305"/>
                              </a:lnTo>
                              <a:lnTo>
                                <a:pt x="675" y="237"/>
                              </a:lnTo>
                              <a:lnTo>
                                <a:pt x="700" y="175"/>
                              </a:lnTo>
                              <a:lnTo>
                                <a:pt x="718" y="120"/>
                              </a:lnTo>
                              <a:lnTo>
                                <a:pt x="729" y="73"/>
                              </a:lnTo>
                              <a:lnTo>
                                <a:pt x="736" y="36"/>
                              </a:lnTo>
                              <a:lnTo>
                                <a:pt x="735" y="23"/>
                              </a:lnTo>
                              <a:lnTo>
                                <a:pt x="729" y="12"/>
                              </a:lnTo>
                              <a:lnTo>
                                <a:pt x="721" y="4"/>
                              </a:lnTo>
                              <a:lnTo>
                                <a:pt x="709" y="0"/>
                              </a:lnTo>
                              <a:lnTo>
                                <a:pt x="697" y="1"/>
                              </a:lnTo>
                              <a:lnTo>
                                <a:pt x="686" y="6"/>
                              </a:lnTo>
                              <a:lnTo>
                                <a:pt x="678" y="15"/>
                              </a:lnTo>
                              <a:lnTo>
                                <a:pt x="674" y="27"/>
                              </a:lnTo>
                              <a:lnTo>
                                <a:pt x="654" y="118"/>
                              </a:lnTo>
                              <a:lnTo>
                                <a:pt x="622" y="205"/>
                              </a:lnTo>
                              <a:lnTo>
                                <a:pt x="581" y="285"/>
                              </a:lnTo>
                              <a:lnTo>
                                <a:pt x="534" y="360"/>
                              </a:lnTo>
                              <a:lnTo>
                                <a:pt x="483" y="427"/>
                              </a:lnTo>
                              <a:lnTo>
                                <a:pt x="430" y="487"/>
                              </a:lnTo>
                              <a:lnTo>
                                <a:pt x="379" y="539"/>
                              </a:lnTo>
                              <a:lnTo>
                                <a:pt x="332" y="583"/>
                              </a:lnTo>
                              <a:lnTo>
                                <a:pt x="292" y="617"/>
                              </a:lnTo>
                              <a:lnTo>
                                <a:pt x="261" y="642"/>
                              </a:lnTo>
                              <a:lnTo>
                                <a:pt x="207" y="688"/>
                              </a:lnTo>
                              <a:lnTo>
                                <a:pt x="155" y="744"/>
                              </a:lnTo>
                              <a:lnTo>
                                <a:pt x="106" y="808"/>
                              </a:lnTo>
                              <a:lnTo>
                                <a:pt x="64" y="879"/>
                              </a:lnTo>
                              <a:lnTo>
                                <a:pt x="30" y="954"/>
                              </a:lnTo>
                              <a:lnTo>
                                <a:pt x="8" y="1034"/>
                              </a:lnTo>
                              <a:lnTo>
                                <a:pt x="0" y="1115"/>
                              </a:lnTo>
                              <a:lnTo>
                                <a:pt x="6" y="1184"/>
                              </a:lnTo>
                              <a:lnTo>
                                <a:pt x="25" y="1250"/>
                              </a:lnTo>
                              <a:lnTo>
                                <a:pt x="56" y="1312"/>
                              </a:lnTo>
                              <a:lnTo>
                                <a:pt x="100" y="1368"/>
                              </a:lnTo>
                              <a:lnTo>
                                <a:pt x="156" y="1419"/>
                              </a:lnTo>
                              <a:lnTo>
                                <a:pt x="208" y="1454"/>
                              </a:lnTo>
                              <a:lnTo>
                                <a:pt x="261" y="1479"/>
                              </a:lnTo>
                              <a:lnTo>
                                <a:pt x="317" y="1494"/>
                              </a:lnTo>
                              <a:lnTo>
                                <a:pt x="374" y="1499"/>
                              </a:lnTo>
                              <a:lnTo>
                                <a:pt x="385" y="1499"/>
                              </a:lnTo>
                              <a:lnTo>
                                <a:pt x="396" y="1499"/>
                              </a:lnTo>
                              <a:lnTo>
                                <a:pt x="407" y="1498"/>
                              </a:lnTo>
                              <a:lnTo>
                                <a:pt x="418" y="1496"/>
                              </a:lnTo>
                              <a:lnTo>
                                <a:pt x="514" y="1471"/>
                              </a:lnTo>
                              <a:lnTo>
                                <a:pt x="598" y="1427"/>
                              </a:lnTo>
                              <a:lnTo>
                                <a:pt x="669" y="1375"/>
                              </a:lnTo>
                              <a:lnTo>
                                <a:pt x="724" y="1325"/>
                              </a:lnTo>
                              <a:lnTo>
                                <a:pt x="759" y="1286"/>
                              </a:lnTo>
                              <a:lnTo>
                                <a:pt x="774" y="1268"/>
                              </a:lnTo>
                              <a:lnTo>
                                <a:pt x="779" y="1257"/>
                              </a:lnTo>
                              <a:lnTo>
                                <a:pt x="780" y="1245"/>
                              </a:lnTo>
                              <a:close/>
                              <a:moveTo>
                                <a:pt x="2153" y="313"/>
                              </a:moveTo>
                              <a:lnTo>
                                <a:pt x="2151" y="301"/>
                              </a:lnTo>
                              <a:lnTo>
                                <a:pt x="2145" y="291"/>
                              </a:lnTo>
                              <a:lnTo>
                                <a:pt x="2135" y="283"/>
                              </a:lnTo>
                              <a:lnTo>
                                <a:pt x="2123" y="280"/>
                              </a:lnTo>
                              <a:lnTo>
                                <a:pt x="2111" y="282"/>
                              </a:lnTo>
                              <a:lnTo>
                                <a:pt x="2101" y="288"/>
                              </a:lnTo>
                              <a:lnTo>
                                <a:pt x="2093" y="298"/>
                              </a:lnTo>
                              <a:lnTo>
                                <a:pt x="2086" y="313"/>
                              </a:lnTo>
                              <a:lnTo>
                                <a:pt x="2070" y="349"/>
                              </a:lnTo>
                              <a:lnTo>
                                <a:pt x="2048" y="404"/>
                              </a:lnTo>
                              <a:lnTo>
                                <a:pt x="2022" y="474"/>
                              </a:lnTo>
                              <a:lnTo>
                                <a:pt x="1993" y="559"/>
                              </a:lnTo>
                              <a:lnTo>
                                <a:pt x="1964" y="655"/>
                              </a:lnTo>
                              <a:lnTo>
                                <a:pt x="1938" y="760"/>
                              </a:lnTo>
                              <a:lnTo>
                                <a:pt x="1916" y="872"/>
                              </a:lnTo>
                              <a:lnTo>
                                <a:pt x="1904" y="935"/>
                              </a:lnTo>
                              <a:lnTo>
                                <a:pt x="1889" y="1003"/>
                              </a:lnTo>
                              <a:lnTo>
                                <a:pt x="1870" y="1074"/>
                              </a:lnTo>
                              <a:lnTo>
                                <a:pt x="1847" y="1146"/>
                              </a:lnTo>
                              <a:lnTo>
                                <a:pt x="1820" y="1216"/>
                              </a:lnTo>
                              <a:lnTo>
                                <a:pt x="1787" y="1282"/>
                              </a:lnTo>
                              <a:lnTo>
                                <a:pt x="1750" y="1343"/>
                              </a:lnTo>
                              <a:lnTo>
                                <a:pt x="1707" y="1396"/>
                              </a:lnTo>
                              <a:lnTo>
                                <a:pt x="1658" y="1440"/>
                              </a:lnTo>
                              <a:lnTo>
                                <a:pt x="1603" y="1472"/>
                              </a:lnTo>
                              <a:lnTo>
                                <a:pt x="1541" y="1490"/>
                              </a:lnTo>
                              <a:lnTo>
                                <a:pt x="1472" y="1492"/>
                              </a:lnTo>
                              <a:lnTo>
                                <a:pt x="1407" y="1480"/>
                              </a:lnTo>
                              <a:lnTo>
                                <a:pt x="1350" y="1458"/>
                              </a:lnTo>
                              <a:lnTo>
                                <a:pt x="1300" y="1425"/>
                              </a:lnTo>
                              <a:lnTo>
                                <a:pt x="1258" y="1381"/>
                              </a:lnTo>
                              <a:lnTo>
                                <a:pt x="1218" y="1315"/>
                              </a:lnTo>
                              <a:lnTo>
                                <a:pt x="1190" y="1239"/>
                              </a:lnTo>
                              <a:lnTo>
                                <a:pt x="1174" y="1158"/>
                              </a:lnTo>
                              <a:lnTo>
                                <a:pt x="1168" y="1075"/>
                              </a:lnTo>
                              <a:lnTo>
                                <a:pt x="1170" y="993"/>
                              </a:lnTo>
                              <a:lnTo>
                                <a:pt x="1179" y="916"/>
                              </a:lnTo>
                              <a:lnTo>
                                <a:pt x="1188" y="866"/>
                              </a:lnTo>
                              <a:lnTo>
                                <a:pt x="1200" y="811"/>
                              </a:lnTo>
                              <a:lnTo>
                                <a:pt x="1214" y="751"/>
                              </a:lnTo>
                              <a:lnTo>
                                <a:pt x="1250" y="597"/>
                              </a:lnTo>
                              <a:lnTo>
                                <a:pt x="1270" y="505"/>
                              </a:lnTo>
                              <a:lnTo>
                                <a:pt x="1288" y="414"/>
                              </a:lnTo>
                              <a:lnTo>
                                <a:pt x="1301" y="327"/>
                              </a:lnTo>
                              <a:lnTo>
                                <a:pt x="1309" y="246"/>
                              </a:lnTo>
                              <a:lnTo>
                                <a:pt x="1308" y="173"/>
                              </a:lnTo>
                              <a:lnTo>
                                <a:pt x="1297" y="111"/>
                              </a:lnTo>
                              <a:lnTo>
                                <a:pt x="1292" y="100"/>
                              </a:lnTo>
                              <a:lnTo>
                                <a:pt x="1282" y="92"/>
                              </a:lnTo>
                              <a:lnTo>
                                <a:pt x="1271" y="88"/>
                              </a:lnTo>
                              <a:lnTo>
                                <a:pt x="1259" y="89"/>
                              </a:lnTo>
                              <a:lnTo>
                                <a:pt x="1248" y="95"/>
                              </a:lnTo>
                              <a:lnTo>
                                <a:pt x="1240" y="104"/>
                              </a:lnTo>
                              <a:lnTo>
                                <a:pt x="1236" y="115"/>
                              </a:lnTo>
                              <a:lnTo>
                                <a:pt x="1237" y="128"/>
                              </a:lnTo>
                              <a:lnTo>
                                <a:pt x="1246" y="184"/>
                              </a:lnTo>
                              <a:lnTo>
                                <a:pt x="1246" y="253"/>
                              </a:lnTo>
                              <a:lnTo>
                                <a:pt x="1238" y="331"/>
                              </a:lnTo>
                              <a:lnTo>
                                <a:pt x="1224" y="415"/>
                              </a:lnTo>
                              <a:lnTo>
                                <a:pt x="1207" y="502"/>
                              </a:lnTo>
                              <a:lnTo>
                                <a:pt x="1187" y="589"/>
                              </a:lnTo>
                              <a:lnTo>
                                <a:pt x="1152" y="738"/>
                              </a:lnTo>
                              <a:lnTo>
                                <a:pt x="1138" y="798"/>
                              </a:lnTo>
                              <a:lnTo>
                                <a:pt x="1126" y="855"/>
                              </a:lnTo>
                              <a:lnTo>
                                <a:pt x="1117" y="907"/>
                              </a:lnTo>
                              <a:lnTo>
                                <a:pt x="1108" y="978"/>
                              </a:lnTo>
                              <a:lnTo>
                                <a:pt x="1105" y="1054"/>
                              </a:lnTo>
                              <a:lnTo>
                                <a:pt x="1109" y="1132"/>
                              </a:lnTo>
                              <a:lnTo>
                                <a:pt x="1120" y="1210"/>
                              </a:lnTo>
                              <a:lnTo>
                                <a:pt x="1139" y="1286"/>
                              </a:lnTo>
                              <a:lnTo>
                                <a:pt x="1168" y="1357"/>
                              </a:lnTo>
                              <a:lnTo>
                                <a:pt x="1208" y="1420"/>
                              </a:lnTo>
                              <a:lnTo>
                                <a:pt x="1259" y="1473"/>
                              </a:lnTo>
                              <a:lnTo>
                                <a:pt x="1319" y="1514"/>
                              </a:lnTo>
                              <a:lnTo>
                                <a:pt x="1388" y="1541"/>
                              </a:lnTo>
                              <a:lnTo>
                                <a:pt x="1466" y="1555"/>
                              </a:lnTo>
                              <a:lnTo>
                                <a:pt x="1477" y="1555"/>
                              </a:lnTo>
                              <a:lnTo>
                                <a:pt x="1488" y="1556"/>
                              </a:lnTo>
                              <a:lnTo>
                                <a:pt x="1498" y="1556"/>
                              </a:lnTo>
                              <a:lnTo>
                                <a:pt x="1556" y="1551"/>
                              </a:lnTo>
                              <a:lnTo>
                                <a:pt x="1610" y="1536"/>
                              </a:lnTo>
                              <a:lnTo>
                                <a:pt x="1662" y="1512"/>
                              </a:lnTo>
                              <a:lnTo>
                                <a:pt x="1711" y="1478"/>
                              </a:lnTo>
                              <a:lnTo>
                                <a:pt x="1756" y="1435"/>
                              </a:lnTo>
                              <a:lnTo>
                                <a:pt x="1798" y="1383"/>
                              </a:lnTo>
                              <a:lnTo>
                                <a:pt x="1837" y="1321"/>
                              </a:lnTo>
                              <a:lnTo>
                                <a:pt x="1873" y="1251"/>
                              </a:lnTo>
                              <a:lnTo>
                                <a:pt x="1905" y="1171"/>
                              </a:lnTo>
                              <a:lnTo>
                                <a:pt x="1933" y="1083"/>
                              </a:lnTo>
                              <a:lnTo>
                                <a:pt x="1957" y="987"/>
                              </a:lnTo>
                              <a:lnTo>
                                <a:pt x="1977" y="882"/>
                              </a:lnTo>
                              <a:lnTo>
                                <a:pt x="2003" y="758"/>
                              </a:lnTo>
                              <a:lnTo>
                                <a:pt x="2033" y="642"/>
                              </a:lnTo>
                              <a:lnTo>
                                <a:pt x="2066" y="539"/>
                              </a:lnTo>
                              <a:lnTo>
                                <a:pt x="2097" y="452"/>
                              </a:lnTo>
                              <a:lnTo>
                                <a:pt x="2124" y="385"/>
                              </a:lnTo>
                              <a:lnTo>
                                <a:pt x="2142" y="341"/>
                              </a:lnTo>
                              <a:lnTo>
                                <a:pt x="2150" y="325"/>
                              </a:lnTo>
                              <a:lnTo>
                                <a:pt x="2153" y="313"/>
                              </a:lnTo>
                              <a:close/>
                            </a:path>
                          </a:pathLst>
                        </a:custGeom>
                        <a:solidFill>
                          <a:srgbClr val="FFE1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775DD" id="docshape10" o:spid="_x0000_s1026" style="position:absolute;margin-left:349pt;margin-top:403.75pt;width:107.65pt;height:77.8pt;z-index:-251658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53,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ucG1hAAAMdSAAAOAAAAZHJzL2Uyb0RvYy54bWysXNtuI7kRfQ+QfxD0mCDrJvvGNtazCHYz&#10;QYDNBdjOB2hkeWzElhRJM57N1+cUyZJJmkU2grxMz4yOyKo6rGJVka3vf/j28rz6ujudnw77u7X6&#10;rlmvdvvt4f5p//lu/c/54x/MenW+bPb3m+fDfne3/nV3Xv/w4be/+f71eLvTh8fD8/3utMIg+/Pt&#10;6/Fu/Xi5HG9vbs7bx93L5vzd4bjb48OHw+llc8E/T59v7k+bV4z+8nyjm2a4eT2c7o+nw3Z3PuN/&#10;f3Ifrj/Y8R8edtvL3x8ezrvL6vluDdku9s+T/fMT/Xnz4fvN7efT5vj4tPVibP4HKV42T3tMeh3q&#10;p81ls/pyeno31MvT9nQ4Hx4u320PLzeHh4en7c7qAG1Uk2jzy+PmuLO6wDjn49VM5//fsNu/ff3l&#10;+I8TiX4+/nzY/usMi9y8Hs+310/oH2dgVp9e/3q4B4ebL5eDVfbbw+mFvgk1Vt+sTX+92nT37bLa&#10;4j9VO4yq79erLT6bjGkGa/SbzS1/e/vlfPnz7mBH2nz9+XxxnNzjb9ai96v95gXTzuDv4eUZ9Pz+&#10;D6tmZQYzrcZJK8/hFaYY9rub1dysXlda9W0K0gyyY6lmVGo1dWZMcS3jMJhDPa6gzpDiOsZ52fou&#10;Kxvs4FQg2TpBtoFBLFszZWUbGedkAyovG1wwtFtv8rJNDCPZjCCbikmASUybFU6FNDhYXjoVU2Ha&#10;VmVNp0IqZqUlAWMmVIMVkhcw5MLBBAFjPowahryAIR+zGiQBYzpUYyZBwJAQB8sLqGNOTIO5c44B&#10;VwlWnxZdIyYE3HU6a0EdMuJggoAxJ+M0tXkBQ0pmLfmHjglRTS9QrENGHEwQMObEQJm8gCEls5ac&#10;pI0JUY2e8hZsQ0YcLC9gG3NiWoHiNqRkbiUnaWNCVNNMJktxGzLiYIKAMSemV/ng3IaUzK3kJG1M&#10;yGSGLi9fSIhF5cXrYkbMgBWTc5EuJGTuJBfpYjqmYcjz24V0WJQgXsyHGfr8+utCOuZOcpAuJmPq&#10;dT5GdyEZFiWIF7MBMnTeeiEbcye5Rx+TMXVCAOxDMiwqL14fs2EGwXuRBQTxr5eco4/JwMR561FS&#10;c93MLUoQL2bD9GOftV4fsjH3kmv0MRnT0PRZ1+hDMiwqLx7ysSg96Pq8eEPIxjxIrjHEZEymG7Pi&#10;DSEZFiWIF7Nh2qbJWm8I2ZgRLvJ53xCTgZCmh7x8IRsOJggY82GUyTvHEPIxD5JzjDEdqlFayP5C&#10;PhwsL+AYM2IanQ8uY8jIPEruMcaE0K6VX4BjyIiDCQLGnCAu5/eOMaRkHiUHGWNC5PRgDBkppQcm&#10;5mScunyCZUJKZiO5iIkJQbLR5n3EhIw4WN6CJubENGOeYhNSMqMOyDuJiQlBctzknQT10lsIdDBB&#10;wJgTo1uT9WITUjIbyUmmmBDMbPI59BQy4mB5AaeYEyRYeQtOISUz0rq8BaeYEJo5b8EpZMTBBAFj&#10;TkzX5sP0FFIyT5KTTDEhmLnPZ4BTyIiD5QVEjOTF4GvgLi8hYhUDqdLE9wQjImYw0FfCBmVfrkpX&#10;TUgLaiXgJCljZswo7CeIBzy5k1JyFtXEzFAhlE9W8UkwpMNJUqb0NIjHuYQVjARjwpiSy6ikcp9G&#10;eFfWllHlbmGCkEnlDiKheFbIpHaXi3cVszONQz4yKhWyY2GSkCk7jZKEDNmZlVzAq5gcmCi/ASoV&#10;cmNhgpBJBT9NQ34HVHEJr8QaXunYdSaxyRAV8RYmyZhQY6B1lmwdUoNGjeg47+p4JTQaVFLIE06S&#10;MuHGaEnKkBtIKfrNu2K+00IQSqp5wglSJuU81m9+O1RxPa/Egl69q+iHNl+1qKSkJ5wkZew6Exq5&#10;ecbjoh4dXymgJ2U9olXb5INQG9LjcIKUSWmPMlbw77i2V2Jxj9XFIdVvO1OfT8FVVN/T5ii1YFWX&#10;eE+LBZf1nrjEx/ckWyZFPmaXYmVU5jucZMvEe9QoxKEupGdWYqmvklofTGKpZ7edqNp3OEHKpN6f&#10;YPe8LeOCX4kVv0pKfmzpyF3yUobBzeEkKRPvoTwny3hc9yux8FdJ5a+arhF8PKr9HU6QMqn+J4SH&#10;vJRx+a/E+l8lDQAkccj1s7aMWgAOJ0mZeI/GWUfWlnEXQIltAPTwIx+fpiZfQKghzAosTJIx8R0t&#10;VLEqbgQosROgklYA+odCsBzDhNrCBBmTVsCksYCydox7AUpsBqikGzD1iBhZsqNugIVJMibMwF6C&#10;jCEzsxL7ASppCKDSETbwqCFgYYKMSUNggmvmZYw7AkpsCaBpFK/HQQkBKOoJTASTZEx8RmFzynId&#10;NwWU2BVQSVsANbfg2FFbwMIkGROfQdgXZIz3G7ExoN51Bhqsi+yCTFoDhBOkTHoDU4OWZtaScXNA&#10;id0B9a490EqZb9IfIJwkZeI31NjMSxn7jdgiUO96BH0nBMmkSUC4vJS4shGvc1wHyEqJ2xAMpPIb&#10;3xPyIP2uSTCO+V0RwS4YEuU3cJKUqe/AcXO21HGTQDdStqbfNQnQkc+uS500CQgnSZl4T2vy6xK7&#10;ZaA4bCnVOjrpEaBnIKxLHTUJHE6QMukSTJ1wMqjjJoEWmwQ6aRLQ7ALjUZfA4SQpE+/pca0hy7iK&#10;vEeLXQKddAmQd0/5rVFHbQKHE6RM+wSjZMu4T6DFPoFO+gQIwKOwLqNGgcNJUibeY4RIpONOgRY7&#10;Bfpdp2AQupU66RQQTpIy8R6DI/As4zr2HrFToN91ClqkLrm9RyedAsIJUqadgkny8bhToMVOgX7X&#10;KZBOwHTSKSCcJGXsPSh1BsF94laBFlsFKBo4ZtkifDKwe96WIT0W9iYkbpl95ntkm0e+Wrb9tvd3&#10;y/C31YZuKjb2PtvxcKZ7bDO2HlxWm+2lMQwBFF1EE8AoCAlsb45VwZCVwIiedM2uNjRFRAvvl8ER&#10;mix8WgSnGEFwOPYSYchZLXyZpuQ1BMdSXzI6LV8LX6YqLSMLX6YqtX4Ijn7NEmGoB2Phy1SlZgjB&#10;0cFYMjp1JSx8marUHrDwZapSnU5wFNdLhKGC2cKXqUq1K8FRcS4ZncpIC1+mKh3wWvgyVam4IjhK&#10;oiXCUJ1j4ctUpaNIgqNOWDI65f4WvkxVOqaz8GWq2jMzwtNJ1xJx7PGV+8IydZF3OInU0uB0jU7I&#10;shaJRKmTFQkJz6IvcIRSC0OU4hhFBwbLZmClF4Yp25C3OmBzXDQDRyqFjvaiL3Csoubysi/4da3Q&#10;5132BVZ6YcCi69OOOFx5WjQDxyz0HJZ9gaOWWhi2FMct6s8tEokjl1oYuhTHLoXO1aIZOHqhab7s&#10;Cxy/1MIApjiCKXdPvZ4/cAxTC4OY4iim0HdYpDTHMYUWwJIv2LqeHIiq8WVf8MubCuNlX/DLm2rU&#10;RV/gQIb3BBZ+wQcyqtwWzcCBTC8MZLYyslZaGMjQbHYuSqXFIpE44aIsf9kXWOk4kLlF6PPpE963&#10;Sd+0Oa1XeNPmE02yuT1uLpSG819Xr3dr+3bG6hFvitBrFfTJy+Hrbj5YzIXy8ZHarbAGjpJZ1jfI&#10;8z6CjqhELBT6ObUYwM+jG3NAfWGBuisDfSzD0bspA33WWAd60+OMXpdHhGheGX5nhpXgp1eGekZW&#10;GRy3lbQe6MjFAif7BgvI45H46Ubsqe9IwBaxvzRi79MGHKcyNzwSP92IHfWWaMQOBWhpxJYO4xyw&#10;LKOmrqMFoj1QGpGWjQM25altX9ZqjaOX0og44nYjtteQwdry02nNZtTXnZM/5ycz6MZTprzI6HCN&#10;BKT7LyUB6aCHcE3F2NTiBW6qsKx8FmPgXqVp7REBxjOVxaB9koM3S4rjaS/fcN2/2Gz8dOZrvZ2H&#10;a8jnz/npF6EPDz3aKiU9ejquhx5dxS69l6/F3l8aDxfm7XhtxS4DnZJhXg17l8bDpTWLe8tNWE9+&#10;+mVFTUiMh4tC5fH89oGcpzitX/Z4lGGsRRnmJ0WDuDia3zzLrjv6OFTWc/DpCu+RbC1+OqsNdNAF&#10;q5W1HOhYkWxb9sSBTkiJ0jKjA0e9yi4zUMOWhquspN4nlxo5Y8m6PbUDMV57fS2TbcFP7zl07ghc&#10;V9GjoyYo4a4pKo/DTzdeS2etwPXXbII/56fHUQOUcNccmT/np8PhDSuLG1BklvTVvtIgjyzi/JY6&#10;VAKyfbUV8uHOZ3E8e0sUONNUAryjw1xrCFaTn94szsoTVk1JC79Ca7uADya1TcXveTghLk7qi3AU&#10;42VnRLZHzKq2EgDQTfZA5GwlbXF1xgFxxFQE4gTMAyv249WC0ro8Iq6L+xFxtFuSsfXhQHXXgomZ&#10;5adn2Bd7dSBSOWvH2ogdZ4kddq2SjB3vGl0tS6STOKKwuxbVrAQ/nTK8T+JqXdk9B1+mI+Eox62R&#10;c+MWy62kzEh3oUhGjaheBDIzurLMRh+6sMDLymTqFjbL9vlw3kGa98WOK4cgcIuy1MkrFTuAug5o&#10;i8Pykmo4MfU7ciWPwhmsB9bCLbXkyKwatVl5aqRkDlgJuNzi1JWIi9NsP3VlGcPLnWe8WZLNz0+/&#10;dzR004pMjk5+UZmmc4GjqxQSuJTgtqMOi6o0ItomTpn+2ilj2fjpZFTT4HxtqFQSaOE4GcfKjo6e&#10;kDOPQbFQlhHaknmma6uAZeOnl9H4fhMiNq9dRvCTkd7i9BJEeXK8P2gnVwoXXotiGjodh5gowCvI&#10;kS4oWSSuXRXHHOn+KiHbazeWNeGn12jk6NpWgiZal7z74OpycfaBbqzQ7F2NIty48UhcgCqOSUO5&#10;MZExlZGsUVfxcQQNb6UOqhXHxNubfvZK2EZw9VZqkckWx7Q3LSxHlVQc72PwCqlkncrea6Qx6dJt&#10;cXbc33QaNZUdC2O62cnly0P6DYYctAxEqCQuDW6zFoH22hUBK/UxXMe5+ng9GuBlzk+/3Cm5o6l7&#10;VFTlqb3WfaVgwf7slOkgQnFE2u1o6raSS6jW14S6Fjlazgcr9S9exeVgVFuTvhyh3LWojKaLn1Cm&#10;5oya7vgSg5XlqH26g0hcntfvZNc+P/PLT+aZXq/AvLhjVRmQW2I1J6Tehh1R11ShNxxo6kq9gbaw&#10;A+pKtwY5i1ti+ImZijI+u+yqyvgY2eMWYtHedGRDyvQ1YvCWggWOkLU8Iu/zlTRIKbo9RUunljkg&#10;QlngBKXKU3t/wSttNaBLJ3EaXVk+fPys8I5TZcy3bb7iW3Tk6ldaJT5eg3hbSenRSPPhvqu01LCB&#10;cXu6FlVaugBIC72vhj4fI/HCSmUFd/SCgx2zxnrnzy3RyShXUnjLx+vuf/9KPD1AzboUSUN5OSsa&#10;DXyA0Ffaj3i3w6c4fa2zgF/9crN3tZU8spx477q8PkfWva3UUDj29ZGwRYuz6HDGH0ZjUVWQE7ZZ&#10;a8+3c26O6Pz0kX3iYyi8hFeeHW9r2DFx97AC9EvJVNJqpCMusR0r2RUOiR2w3q7z673WT0T16JTp&#10;EGdLNtfYVqzWbaWDipTJLbe24pMo191eWmtZZFoAzB33DeB6dJRq7xBez1TpKDb4Lb3z4fnp/uPT&#10;8zO1Gc6nz59+fD6tvm7wQ4gfP/5J/cTLOII925uO+wN9ja3jfw+QfgKQflbxfPvpcP8rfg7wdHC/&#10;pohff8RfHg+n/6xXr/glxbv1+d9fNqfdevX8lz1+qnDCS4xQ/GL/0fUjxe9T+Mmn8JPNfouh7taX&#10;NW5m0l9/vLifa/xyPD19fsRMyh4S7w9/xM8QPjzRrwXa3yt0Uvl/4NcSrW38LzvSzzGG/7aot9+f&#10;/PBfAAAA//8DAFBLAwQUAAYACAAAACEAd88lg+MAAAALAQAADwAAAGRycy9kb3ducmV2LnhtbEyP&#10;wU7DMBBE70j8g7VIXBB1QkpIQ5wKKJXKBUHhwHEbb5Oo8TqK3TT8PeYEt1nNaPZNsZxMJ0YaXGtZ&#10;QTyLQBBXVrdcK/j8WF9nIJxH1thZJgXf5GBZnp8VmGt74ncat74WoYRdjgoa7/tcSlc1ZNDNbE8c&#10;vL0dDPpwDrXUA55CuenkTRSl0mDL4UODPT01VB22R6PgYNr9y+bxazXv49Xm7RnHq9e5VOryYnq4&#10;B+Fp8n9h+MUP6FAGpp09snaiU5AusrDFK8iiu1sQIbGIkwTELog0iUGWhfy/ofwBAAD//wMAUEsB&#10;Ai0AFAAGAAgAAAAhALaDOJL+AAAA4QEAABMAAAAAAAAAAAAAAAAAAAAAAFtDb250ZW50X1R5cGVz&#10;XS54bWxQSwECLQAUAAYACAAAACEAOP0h/9YAAACUAQAACwAAAAAAAAAAAAAAAAAvAQAAX3JlbHMv&#10;LnJlbHNQSwECLQAUAAYACAAAACEAlV7nBtYQAADHUgAADgAAAAAAAAAAAAAAAAAuAgAAZHJzL2Uy&#10;b0RvYy54bWxQSwECLQAUAAYACAAAACEAd88lg+MAAAALAQAADwAAAAAAAAAAAAAAAAAwEwAAZHJz&#10;L2Rvd25yZXYueG1sUEsFBgAAAAAEAAQA8wAAAEAUAAAAAA==&#10;" path="m780,1245r-4,-12l768,1224r-11,-6l745,1218r-12,4l724,1230r-17,20l663,1296r-68,57l509,1405r-99,29l354,1436r-55,-10l245,1404r-51,-34l136,1315,95,1255,70,1188r-8,-73l72,1034,98,953r39,-77l186,805r55,-63l298,691r97,-80l476,532r68,-79l598,377r44,-72l675,237r25,-62l718,120,729,73r7,-37l735,23,729,12,721,4,709,,697,1,686,6r-8,9l674,27r-20,91l622,205r-41,80l534,360r-51,67l430,487r-51,52l332,583r-40,34l261,642r-54,46l155,744r-49,64l64,879,30,954,8,1034,,1115r6,69l25,1250r31,62l100,1368r56,51l208,1454r53,25l317,1494r57,5l385,1499r11,l407,1498r11,-2l514,1471r84,-44l669,1375r55,-50l759,1286r15,-18l779,1257r1,-12xm2153,313r-2,-12l2145,291r-10,-8l2123,280r-12,2l2101,288r-8,10l2086,313r-16,36l2048,404r-26,70l1993,559r-29,96l1938,760r-22,112l1904,935r-15,68l1870,1074r-23,72l1820,1216r-33,66l1750,1343r-43,53l1658,1440r-55,32l1541,1490r-69,2l1407,1480r-57,-22l1300,1425r-42,-44l1218,1315r-28,-76l1174,1158r-6,-83l1170,993r9,-77l1188,866r12,-55l1214,751r36,-154l1270,505r18,-91l1301,327r8,-81l1308,173r-11,-62l1292,100r-10,-8l1271,88r-12,1l1248,95r-8,9l1236,115r1,13l1246,184r,69l1238,331r-14,84l1207,502r-20,87l1152,738r-14,60l1126,855r-9,52l1108,978r-3,76l1109,1132r11,78l1139,1286r29,71l1208,1420r51,53l1319,1514r69,27l1466,1555r11,l1488,1556r10,l1556,1551r54,-15l1662,1512r49,-34l1756,1435r42,-52l1837,1321r36,-70l1905,1171r28,-88l1957,987r20,-105l2003,758r30,-116l2066,539r31,-87l2124,385r18,-44l2150,325r3,-12xe" fillcolor="#ffe1d5" stroked="f">
                <v:path arrowok="t" o:connecttype="custom" o:connectlocs="487680,6801485;465455,6800215;421005,6847205;260350,6934835;155575,6915785;60325,6821170;45720,6680835;118110,6535420;250825,6412230;379730,6263640;444500,6135370;467360,6047105;457835,6026785;435610,6028055;415290,6099175;339090,6252845;240665,6366510;165735,6431915;67310,6537325;5080,6680835;15875,6817995;99060,6925310;201295,6972935;251460,6976110;326390,6958330;459740,6865620;494665,6822440;1365885,6215380;1348105,6202045;1329055,6213475;1300480,6280785;1247140,6440170;1209040,6617970;1172845,6751955;1111250,6877050;1017905,6958965;893445,6964045;798830,6901180;745490,6759575;748665,6605905;770890,6501130;817880,6287135;830580,6134100;814070,6082665;792480,6084570;785495,6105525;786130,6234430;753745,6398260;715010,6567170;701675,6693535;723265,6840855;799465,6959600;930910,7011670;951230,7012305;1055370,6984365;1141730,6902450;1209675,6767830;1255395,6584315;1311910,6366510;1360170,6240780" o:connectangles="0,0,0,0,0,0,0,0,0,0,0,0,0,0,0,0,0,0,0,0,0,0,0,0,0,0,0,0,0,0,0,0,0,0,0,0,0,0,0,0,0,0,0,0,0,0,0,0,0,0,0,0,0,0,0,0,0,0,0,0"/>
              </v:shape>
            </w:pict>
          </mc:Fallback>
        </mc:AlternateContent>
      </w:r>
      <w:r>
        <w:rPr>
          <w:noProof/>
          <w:color w:val="464646"/>
          <w:lang w:val="en-GB" w:eastAsia="en-GB"/>
        </w:rPr>
        <w:drawing>
          <wp:anchor distT="0" distB="0" distL="114300" distR="114300" simplePos="0" relativeHeight="251658258" behindDoc="1" locked="0" layoutInCell="1" allowOverlap="1" wp14:anchorId="7BB111A1" wp14:editId="619A3C4B">
            <wp:simplePos x="0" y="0"/>
            <wp:positionH relativeFrom="column">
              <wp:posOffset>9268460</wp:posOffset>
            </wp:positionH>
            <wp:positionV relativeFrom="paragraph">
              <wp:posOffset>1636395</wp:posOffset>
            </wp:positionV>
            <wp:extent cx="121920" cy="121920"/>
            <wp:effectExtent l="0" t="0" r="0" b="0"/>
            <wp:wrapNone/>
            <wp:docPr id="16" name="docshap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14:sizeRelH relativeFrom="page">
              <wp14:pctWidth>0</wp14:pctWidth>
            </wp14:sizeRelH>
            <wp14:sizeRelV relativeFrom="page">
              <wp14:pctHeight>0</wp14:pctHeight>
            </wp14:sizeRelV>
          </wp:anchor>
        </w:drawing>
      </w:r>
      <w:r>
        <w:rPr>
          <w:noProof/>
          <w:color w:val="464646"/>
          <w:lang w:val="en-GB" w:eastAsia="en-GB"/>
        </w:rPr>
        <w:drawing>
          <wp:anchor distT="0" distB="0" distL="114300" distR="114300" simplePos="0" relativeHeight="251658257" behindDoc="1" locked="0" layoutInCell="1" allowOverlap="1" wp14:anchorId="52FE4A8B" wp14:editId="6959BF15">
            <wp:simplePos x="0" y="0"/>
            <wp:positionH relativeFrom="column">
              <wp:posOffset>8531225</wp:posOffset>
            </wp:positionH>
            <wp:positionV relativeFrom="paragraph">
              <wp:posOffset>1665605</wp:posOffset>
            </wp:positionV>
            <wp:extent cx="153035" cy="153035"/>
            <wp:effectExtent l="0" t="0" r="0" b="0"/>
            <wp:wrapNone/>
            <wp:docPr id="17" name="docshap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pic:spPr>
                </pic:pic>
              </a:graphicData>
            </a:graphic>
            <wp14:sizeRelH relativeFrom="page">
              <wp14:pctWidth>0</wp14:pctWidth>
            </wp14:sizeRelH>
            <wp14:sizeRelV relativeFrom="page">
              <wp14:pctHeight>0</wp14:pctHeight>
            </wp14:sizeRelV>
          </wp:anchor>
        </w:drawing>
      </w:r>
      <w:r>
        <w:rPr>
          <w:noProof/>
          <w:color w:val="464646"/>
          <w:lang w:val="en-GB" w:eastAsia="en-GB"/>
        </w:rPr>
        <mc:AlternateContent>
          <mc:Choice Requires="wps">
            <w:drawing>
              <wp:anchor distT="0" distB="0" distL="114300" distR="114300" simplePos="0" relativeHeight="251658256" behindDoc="1" locked="0" layoutInCell="1" allowOverlap="1" wp14:anchorId="007E967C" wp14:editId="155E65CF">
                <wp:simplePos x="0" y="0"/>
                <wp:positionH relativeFrom="column">
                  <wp:posOffset>8390890</wp:posOffset>
                </wp:positionH>
                <wp:positionV relativeFrom="paragraph">
                  <wp:posOffset>1189355</wp:posOffset>
                </wp:positionV>
                <wp:extent cx="1070610" cy="940435"/>
                <wp:effectExtent l="0" t="0" r="0" b="0"/>
                <wp:wrapNone/>
                <wp:docPr id="15"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0610" cy="940435"/>
                        </a:xfrm>
                        <a:custGeom>
                          <a:avLst/>
                          <a:gdLst>
                            <a:gd name="T0" fmla="+- 0 14805 14154"/>
                            <a:gd name="T1" fmla="*/ T0 w 1686"/>
                            <a:gd name="T2" fmla="+- 0 4035 3285"/>
                            <a:gd name="T3" fmla="*/ 4035 h 1481"/>
                            <a:gd name="T4" fmla="+- 0 14778 14154"/>
                            <a:gd name="T5" fmla="*/ T4 w 1686"/>
                            <a:gd name="T6" fmla="+- 0 4061 3285"/>
                            <a:gd name="T7" fmla="*/ 4061 h 1481"/>
                            <a:gd name="T8" fmla="+- 0 14729 14154"/>
                            <a:gd name="T9" fmla="*/ T8 w 1686"/>
                            <a:gd name="T10" fmla="+- 0 4264 3285"/>
                            <a:gd name="T11" fmla="*/ 4264 h 1481"/>
                            <a:gd name="T12" fmla="+- 0 14580 14154"/>
                            <a:gd name="T13" fmla="*/ T12 w 1686"/>
                            <a:gd name="T14" fmla="+- 0 4407 3285"/>
                            <a:gd name="T15" fmla="*/ 4407 h 1481"/>
                            <a:gd name="T16" fmla="+- 0 14461 14154"/>
                            <a:gd name="T17" fmla="*/ T16 w 1686"/>
                            <a:gd name="T18" fmla="+- 0 4422 3285"/>
                            <a:gd name="T19" fmla="*/ 4422 h 1481"/>
                            <a:gd name="T20" fmla="+- 0 14320 14154"/>
                            <a:gd name="T21" fmla="*/ T20 w 1686"/>
                            <a:gd name="T22" fmla="+- 0 4380 3285"/>
                            <a:gd name="T23" fmla="*/ 4380 h 1481"/>
                            <a:gd name="T24" fmla="+- 0 14274 14154"/>
                            <a:gd name="T25" fmla="*/ T24 w 1686"/>
                            <a:gd name="T26" fmla="+- 0 4335 3285"/>
                            <a:gd name="T27" fmla="*/ 4335 h 1481"/>
                            <a:gd name="T28" fmla="+- 0 14269 14154"/>
                            <a:gd name="T29" fmla="*/ T28 w 1686"/>
                            <a:gd name="T30" fmla="+- 0 4328 3285"/>
                            <a:gd name="T31" fmla="*/ 4328 h 1481"/>
                            <a:gd name="T32" fmla="+- 0 14216 14154"/>
                            <a:gd name="T33" fmla="*/ T32 w 1686"/>
                            <a:gd name="T34" fmla="+- 0 4183 3285"/>
                            <a:gd name="T35" fmla="*/ 4183 h 1481"/>
                            <a:gd name="T36" fmla="+- 0 14213 14154"/>
                            <a:gd name="T37" fmla="*/ T36 w 1686"/>
                            <a:gd name="T38" fmla="+- 0 3942 3285"/>
                            <a:gd name="T39" fmla="*/ 3942 h 1481"/>
                            <a:gd name="T40" fmla="+- 0 14214 14154"/>
                            <a:gd name="T41" fmla="*/ T40 w 1686"/>
                            <a:gd name="T42" fmla="+- 0 3857 3285"/>
                            <a:gd name="T43" fmla="*/ 3857 h 1481"/>
                            <a:gd name="T44" fmla="+- 0 14181 14154"/>
                            <a:gd name="T45" fmla="*/ T44 w 1686"/>
                            <a:gd name="T46" fmla="+- 0 3845 3285"/>
                            <a:gd name="T47" fmla="*/ 3845 h 1481"/>
                            <a:gd name="T48" fmla="+- 0 14155 14154"/>
                            <a:gd name="T49" fmla="*/ T48 w 1686"/>
                            <a:gd name="T50" fmla="+- 0 4019 3285"/>
                            <a:gd name="T51" fmla="*/ 4019 h 1481"/>
                            <a:gd name="T52" fmla="+- 0 14185 14154"/>
                            <a:gd name="T53" fmla="*/ T52 w 1686"/>
                            <a:gd name="T54" fmla="+- 0 4279 3285"/>
                            <a:gd name="T55" fmla="*/ 4279 h 1481"/>
                            <a:gd name="T56" fmla="+- 0 14227 14154"/>
                            <a:gd name="T57" fmla="*/ T56 w 1686"/>
                            <a:gd name="T58" fmla="+- 0 4598 3285"/>
                            <a:gd name="T59" fmla="*/ 4598 h 1481"/>
                            <a:gd name="T60" fmla="+- 0 14164 14154"/>
                            <a:gd name="T61" fmla="*/ T60 w 1686"/>
                            <a:gd name="T62" fmla="+- 0 4718 3285"/>
                            <a:gd name="T63" fmla="*/ 4718 h 1481"/>
                            <a:gd name="T64" fmla="+- 0 14155 14154"/>
                            <a:gd name="T65" fmla="*/ T64 w 1686"/>
                            <a:gd name="T66" fmla="+- 0 4746 3285"/>
                            <a:gd name="T67" fmla="*/ 4746 h 1481"/>
                            <a:gd name="T68" fmla="+- 0 14173 14154"/>
                            <a:gd name="T69" fmla="*/ T68 w 1686"/>
                            <a:gd name="T70" fmla="+- 0 4766 3285"/>
                            <a:gd name="T71" fmla="*/ 4766 h 1481"/>
                            <a:gd name="T72" fmla="+- 0 14197 14154"/>
                            <a:gd name="T73" fmla="*/ T72 w 1686"/>
                            <a:gd name="T74" fmla="+- 0 4761 3285"/>
                            <a:gd name="T75" fmla="*/ 4761 h 1481"/>
                            <a:gd name="T76" fmla="+- 0 14269 14154"/>
                            <a:gd name="T77" fmla="*/ T76 w 1686"/>
                            <a:gd name="T78" fmla="+- 0 4646 3285"/>
                            <a:gd name="T79" fmla="*/ 4646 h 1481"/>
                            <a:gd name="T80" fmla="+- 0 14326 14154"/>
                            <a:gd name="T81" fmla="*/ T80 w 1686"/>
                            <a:gd name="T82" fmla="+- 0 4445 3285"/>
                            <a:gd name="T83" fmla="*/ 4445 h 1481"/>
                            <a:gd name="T84" fmla="+- 0 14470 14154"/>
                            <a:gd name="T85" fmla="*/ T84 w 1686"/>
                            <a:gd name="T86" fmla="+- 0 4477 3285"/>
                            <a:gd name="T87" fmla="*/ 4477 h 1481"/>
                            <a:gd name="T88" fmla="+- 0 14604 14154"/>
                            <a:gd name="T89" fmla="*/ T88 w 1686"/>
                            <a:gd name="T90" fmla="+- 0 4456 3285"/>
                            <a:gd name="T91" fmla="*/ 4456 h 1481"/>
                            <a:gd name="T92" fmla="+- 0 14704 14154"/>
                            <a:gd name="T93" fmla="*/ T92 w 1686"/>
                            <a:gd name="T94" fmla="+- 0 4392 3285"/>
                            <a:gd name="T95" fmla="*/ 4392 h 1481"/>
                            <a:gd name="T96" fmla="+- 0 14822 14154"/>
                            <a:gd name="T97" fmla="*/ T96 w 1686"/>
                            <a:gd name="T98" fmla="+- 0 4147 3285"/>
                            <a:gd name="T99" fmla="*/ 4147 h 1481"/>
                            <a:gd name="T100" fmla="+- 0 14832 14154"/>
                            <a:gd name="T101" fmla="*/ T100 w 1686"/>
                            <a:gd name="T102" fmla="+- 0 4047 3285"/>
                            <a:gd name="T103" fmla="*/ 4047 h 1481"/>
                            <a:gd name="T104" fmla="+- 0 15808 14154"/>
                            <a:gd name="T105" fmla="*/ T104 w 1686"/>
                            <a:gd name="T106" fmla="+- 0 4159 3285"/>
                            <a:gd name="T107" fmla="*/ 4159 h 1481"/>
                            <a:gd name="T108" fmla="+- 0 15675 14154"/>
                            <a:gd name="T109" fmla="*/ T108 w 1686"/>
                            <a:gd name="T110" fmla="+- 0 4321 3285"/>
                            <a:gd name="T111" fmla="*/ 4321 h 1481"/>
                            <a:gd name="T112" fmla="+- 0 15528 14154"/>
                            <a:gd name="T113" fmla="*/ T112 w 1686"/>
                            <a:gd name="T114" fmla="+- 0 4336 3285"/>
                            <a:gd name="T115" fmla="*/ 4336 h 1481"/>
                            <a:gd name="T116" fmla="+- 0 15352 14154"/>
                            <a:gd name="T117" fmla="*/ T116 w 1686"/>
                            <a:gd name="T118" fmla="+- 0 4240 3285"/>
                            <a:gd name="T119" fmla="*/ 4240 h 1481"/>
                            <a:gd name="T120" fmla="+- 0 15214 14154"/>
                            <a:gd name="T121" fmla="*/ T120 w 1686"/>
                            <a:gd name="T122" fmla="+- 0 4027 3285"/>
                            <a:gd name="T123" fmla="*/ 4027 h 1481"/>
                            <a:gd name="T124" fmla="+- 0 15154 14154"/>
                            <a:gd name="T125" fmla="*/ T124 w 1686"/>
                            <a:gd name="T126" fmla="+- 0 3804 3285"/>
                            <a:gd name="T127" fmla="*/ 3804 h 1481"/>
                            <a:gd name="T128" fmla="+- 0 15138 14154"/>
                            <a:gd name="T129" fmla="*/ T128 w 1686"/>
                            <a:gd name="T130" fmla="+- 0 3719 3285"/>
                            <a:gd name="T131" fmla="*/ 3719 h 1481"/>
                            <a:gd name="T132" fmla="+- 0 15096 14154"/>
                            <a:gd name="T133" fmla="*/ T132 w 1686"/>
                            <a:gd name="T134" fmla="+- 0 3745 3285"/>
                            <a:gd name="T135" fmla="*/ 3745 h 1481"/>
                            <a:gd name="T136" fmla="+- 0 15125 14154"/>
                            <a:gd name="T137" fmla="*/ T136 w 1686"/>
                            <a:gd name="T138" fmla="+- 0 3934 3285"/>
                            <a:gd name="T139" fmla="*/ 3934 h 1481"/>
                            <a:gd name="T140" fmla="+- 0 15217 14154"/>
                            <a:gd name="T141" fmla="*/ T140 w 1686"/>
                            <a:gd name="T142" fmla="+- 0 4152 3285"/>
                            <a:gd name="T143" fmla="*/ 4152 h 1481"/>
                            <a:gd name="T144" fmla="+- 0 15371 14154"/>
                            <a:gd name="T145" fmla="*/ T144 w 1686"/>
                            <a:gd name="T146" fmla="+- 0 4326 3285"/>
                            <a:gd name="T147" fmla="*/ 4326 h 1481"/>
                            <a:gd name="T148" fmla="+- 0 15562 14154"/>
                            <a:gd name="T149" fmla="*/ T148 w 1686"/>
                            <a:gd name="T150" fmla="+- 0 4394 3285"/>
                            <a:gd name="T151" fmla="*/ 4394 h 1481"/>
                            <a:gd name="T152" fmla="+- 0 15614 14154"/>
                            <a:gd name="T153" fmla="*/ T152 w 1686"/>
                            <a:gd name="T154" fmla="+- 0 4678 3285"/>
                            <a:gd name="T155" fmla="*/ 4678 h 1481"/>
                            <a:gd name="T156" fmla="+- 0 15644 14154"/>
                            <a:gd name="T157" fmla="*/ T156 w 1686"/>
                            <a:gd name="T158" fmla="+- 0 4717 3285"/>
                            <a:gd name="T159" fmla="*/ 4717 h 1481"/>
                            <a:gd name="T160" fmla="+- 0 15667 14154"/>
                            <a:gd name="T161" fmla="*/ T160 w 1686"/>
                            <a:gd name="T162" fmla="+- 0 4712 3285"/>
                            <a:gd name="T163" fmla="*/ 4712 h 1481"/>
                            <a:gd name="T164" fmla="+- 0 15678 14154"/>
                            <a:gd name="T165" fmla="*/ T164 w 1686"/>
                            <a:gd name="T166" fmla="+- 0 4685 3285"/>
                            <a:gd name="T167" fmla="*/ 4685 h 1481"/>
                            <a:gd name="T168" fmla="+- 0 15634 14154"/>
                            <a:gd name="T169" fmla="*/ T168 w 1686"/>
                            <a:gd name="T170" fmla="+- 0 4590 3285"/>
                            <a:gd name="T171" fmla="*/ 4590 h 1481"/>
                            <a:gd name="T172" fmla="+- 0 15690 14154"/>
                            <a:gd name="T173" fmla="*/ T172 w 1686"/>
                            <a:gd name="T174" fmla="+- 0 4373 3285"/>
                            <a:gd name="T175" fmla="*/ 4373 h 1481"/>
                            <a:gd name="T176" fmla="+- 0 15812 14154"/>
                            <a:gd name="T177" fmla="*/ T176 w 1686"/>
                            <a:gd name="T178" fmla="+- 0 4265 3285"/>
                            <a:gd name="T179" fmla="*/ 4265 h 1481"/>
                            <a:gd name="T180" fmla="+- 0 15840 14154"/>
                            <a:gd name="T181" fmla="*/ T180 w 1686"/>
                            <a:gd name="T182" fmla="+- 0 3505 3285"/>
                            <a:gd name="T183" fmla="*/ 3505 h 1481"/>
                            <a:gd name="T184" fmla="+- 0 15756 14154"/>
                            <a:gd name="T185" fmla="*/ T184 w 1686"/>
                            <a:gd name="T186" fmla="+- 0 3356 3285"/>
                            <a:gd name="T187" fmla="*/ 3356 h 1481"/>
                            <a:gd name="T188" fmla="+- 0 15686 14154"/>
                            <a:gd name="T189" fmla="*/ T188 w 1686"/>
                            <a:gd name="T190" fmla="+- 0 3285 3285"/>
                            <a:gd name="T191" fmla="*/ 3285 h 1481"/>
                            <a:gd name="T192" fmla="+- 0 15660 14154"/>
                            <a:gd name="T193" fmla="*/ T192 w 1686"/>
                            <a:gd name="T194" fmla="+- 0 3301 3285"/>
                            <a:gd name="T195" fmla="*/ 3301 h 1481"/>
                            <a:gd name="T196" fmla="+- 0 15665 14154"/>
                            <a:gd name="T197" fmla="*/ T196 w 1686"/>
                            <a:gd name="T198" fmla="+- 0 3331 3285"/>
                            <a:gd name="T199" fmla="*/ 3331 h 1481"/>
                            <a:gd name="T200" fmla="+- 0 15787 14154"/>
                            <a:gd name="T201" fmla="*/ T200 w 1686"/>
                            <a:gd name="T202" fmla="+- 0 3517 3285"/>
                            <a:gd name="T203" fmla="*/ 3517 h 1481"/>
                            <a:gd name="T204" fmla="+- 0 15840 14154"/>
                            <a:gd name="T205" fmla="*/ T204 w 1686"/>
                            <a:gd name="T206" fmla="+- 0 3695 3285"/>
                            <a:gd name="T207" fmla="*/ 3695 h 1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686" h="1481">
                              <a:moveTo>
                                <a:pt x="678" y="762"/>
                              </a:moveTo>
                              <a:lnTo>
                                <a:pt x="666" y="750"/>
                              </a:lnTo>
                              <a:lnTo>
                                <a:pt x="651" y="750"/>
                              </a:lnTo>
                              <a:lnTo>
                                <a:pt x="636" y="750"/>
                              </a:lnTo>
                              <a:lnTo>
                                <a:pt x="624" y="762"/>
                              </a:lnTo>
                              <a:lnTo>
                                <a:pt x="624" y="776"/>
                              </a:lnTo>
                              <a:lnTo>
                                <a:pt x="621" y="808"/>
                              </a:lnTo>
                              <a:lnTo>
                                <a:pt x="609" y="884"/>
                              </a:lnTo>
                              <a:lnTo>
                                <a:pt x="575" y="979"/>
                              </a:lnTo>
                              <a:lnTo>
                                <a:pt x="513" y="1068"/>
                              </a:lnTo>
                              <a:lnTo>
                                <a:pt x="472" y="1100"/>
                              </a:lnTo>
                              <a:lnTo>
                                <a:pt x="426" y="1122"/>
                              </a:lnTo>
                              <a:lnTo>
                                <a:pt x="374" y="1135"/>
                              </a:lnTo>
                              <a:lnTo>
                                <a:pt x="317" y="1138"/>
                              </a:lnTo>
                              <a:lnTo>
                                <a:pt x="307" y="1137"/>
                              </a:lnTo>
                              <a:lnTo>
                                <a:pt x="259" y="1133"/>
                              </a:lnTo>
                              <a:lnTo>
                                <a:pt x="209" y="1118"/>
                              </a:lnTo>
                              <a:lnTo>
                                <a:pt x="166" y="1095"/>
                              </a:lnTo>
                              <a:lnTo>
                                <a:pt x="130" y="1063"/>
                              </a:lnTo>
                              <a:lnTo>
                                <a:pt x="125" y="1056"/>
                              </a:lnTo>
                              <a:lnTo>
                                <a:pt x="120" y="1050"/>
                              </a:lnTo>
                              <a:lnTo>
                                <a:pt x="115" y="1043"/>
                              </a:lnTo>
                              <a:lnTo>
                                <a:pt x="114" y="1042"/>
                              </a:lnTo>
                              <a:lnTo>
                                <a:pt x="81" y="975"/>
                              </a:lnTo>
                              <a:lnTo>
                                <a:pt x="62" y="898"/>
                              </a:lnTo>
                              <a:lnTo>
                                <a:pt x="54" y="815"/>
                              </a:lnTo>
                              <a:lnTo>
                                <a:pt x="54" y="734"/>
                              </a:lnTo>
                              <a:lnTo>
                                <a:pt x="59" y="657"/>
                              </a:lnTo>
                              <a:lnTo>
                                <a:pt x="66" y="592"/>
                              </a:lnTo>
                              <a:lnTo>
                                <a:pt x="65" y="581"/>
                              </a:lnTo>
                              <a:lnTo>
                                <a:pt x="60" y="572"/>
                              </a:lnTo>
                              <a:lnTo>
                                <a:pt x="52" y="565"/>
                              </a:lnTo>
                              <a:lnTo>
                                <a:pt x="42" y="562"/>
                              </a:lnTo>
                              <a:lnTo>
                                <a:pt x="27" y="560"/>
                              </a:lnTo>
                              <a:lnTo>
                                <a:pt x="14" y="571"/>
                              </a:lnTo>
                              <a:lnTo>
                                <a:pt x="6" y="655"/>
                              </a:lnTo>
                              <a:lnTo>
                                <a:pt x="1" y="734"/>
                              </a:lnTo>
                              <a:lnTo>
                                <a:pt x="1" y="822"/>
                              </a:lnTo>
                              <a:lnTo>
                                <a:pt x="10" y="910"/>
                              </a:lnTo>
                              <a:lnTo>
                                <a:pt x="31" y="994"/>
                              </a:lnTo>
                              <a:lnTo>
                                <a:pt x="68" y="1069"/>
                              </a:lnTo>
                              <a:lnTo>
                                <a:pt x="84" y="1210"/>
                              </a:lnTo>
                              <a:lnTo>
                                <a:pt x="73" y="1313"/>
                              </a:lnTo>
                              <a:lnTo>
                                <a:pt x="48" y="1382"/>
                              </a:lnTo>
                              <a:lnTo>
                                <a:pt x="23" y="1420"/>
                              </a:lnTo>
                              <a:lnTo>
                                <a:pt x="10" y="1433"/>
                              </a:lnTo>
                              <a:lnTo>
                                <a:pt x="3" y="1441"/>
                              </a:lnTo>
                              <a:lnTo>
                                <a:pt x="0" y="1451"/>
                              </a:lnTo>
                              <a:lnTo>
                                <a:pt x="1" y="1461"/>
                              </a:lnTo>
                              <a:lnTo>
                                <a:pt x="5" y="1470"/>
                              </a:lnTo>
                              <a:lnTo>
                                <a:pt x="11" y="1477"/>
                              </a:lnTo>
                              <a:lnTo>
                                <a:pt x="19" y="1481"/>
                              </a:lnTo>
                              <a:lnTo>
                                <a:pt x="33" y="1481"/>
                              </a:lnTo>
                              <a:lnTo>
                                <a:pt x="38" y="1479"/>
                              </a:lnTo>
                              <a:lnTo>
                                <a:pt x="43" y="1476"/>
                              </a:lnTo>
                              <a:lnTo>
                                <a:pt x="57" y="1462"/>
                              </a:lnTo>
                              <a:lnTo>
                                <a:pt x="85" y="1426"/>
                              </a:lnTo>
                              <a:lnTo>
                                <a:pt x="115" y="1361"/>
                              </a:lnTo>
                              <a:lnTo>
                                <a:pt x="136" y="1266"/>
                              </a:lnTo>
                              <a:lnTo>
                                <a:pt x="134" y="1137"/>
                              </a:lnTo>
                              <a:lnTo>
                                <a:pt x="172" y="1160"/>
                              </a:lnTo>
                              <a:lnTo>
                                <a:pt x="216" y="1177"/>
                              </a:lnTo>
                              <a:lnTo>
                                <a:pt x="264" y="1188"/>
                              </a:lnTo>
                              <a:lnTo>
                                <a:pt x="316" y="1192"/>
                              </a:lnTo>
                              <a:lnTo>
                                <a:pt x="326" y="1192"/>
                              </a:lnTo>
                              <a:lnTo>
                                <a:pt x="391" y="1187"/>
                              </a:lnTo>
                              <a:lnTo>
                                <a:pt x="450" y="1171"/>
                              </a:lnTo>
                              <a:lnTo>
                                <a:pt x="503" y="1144"/>
                              </a:lnTo>
                              <a:lnTo>
                                <a:pt x="510" y="1138"/>
                              </a:lnTo>
                              <a:lnTo>
                                <a:pt x="550" y="1107"/>
                              </a:lnTo>
                              <a:lnTo>
                                <a:pt x="611" y="1027"/>
                              </a:lnTo>
                              <a:lnTo>
                                <a:pt x="648" y="941"/>
                              </a:lnTo>
                              <a:lnTo>
                                <a:pt x="668" y="862"/>
                              </a:lnTo>
                              <a:lnTo>
                                <a:pt x="676" y="803"/>
                              </a:lnTo>
                              <a:lnTo>
                                <a:pt x="677" y="777"/>
                              </a:lnTo>
                              <a:lnTo>
                                <a:pt x="678" y="762"/>
                              </a:lnTo>
                              <a:close/>
                              <a:moveTo>
                                <a:pt x="1686" y="766"/>
                              </a:moveTo>
                              <a:lnTo>
                                <a:pt x="1675" y="814"/>
                              </a:lnTo>
                              <a:lnTo>
                                <a:pt x="1654" y="874"/>
                              </a:lnTo>
                              <a:lnTo>
                                <a:pt x="1626" y="930"/>
                              </a:lnTo>
                              <a:lnTo>
                                <a:pt x="1582" y="989"/>
                              </a:lnTo>
                              <a:lnTo>
                                <a:pt x="1521" y="1036"/>
                              </a:lnTo>
                              <a:lnTo>
                                <a:pt x="1440" y="1056"/>
                              </a:lnTo>
                              <a:lnTo>
                                <a:pt x="1374" y="1051"/>
                              </a:lnTo>
                              <a:lnTo>
                                <a:pt x="1312" y="1032"/>
                              </a:lnTo>
                              <a:lnTo>
                                <a:pt x="1253" y="1000"/>
                              </a:lnTo>
                              <a:lnTo>
                                <a:pt x="1198" y="955"/>
                              </a:lnTo>
                              <a:lnTo>
                                <a:pt x="1143" y="891"/>
                              </a:lnTo>
                              <a:lnTo>
                                <a:pt x="1097" y="819"/>
                              </a:lnTo>
                              <a:lnTo>
                                <a:pt x="1060" y="742"/>
                              </a:lnTo>
                              <a:lnTo>
                                <a:pt x="1032" y="664"/>
                              </a:lnTo>
                              <a:lnTo>
                                <a:pt x="1012" y="588"/>
                              </a:lnTo>
                              <a:lnTo>
                                <a:pt x="1000" y="519"/>
                              </a:lnTo>
                              <a:lnTo>
                                <a:pt x="996" y="460"/>
                              </a:lnTo>
                              <a:lnTo>
                                <a:pt x="996" y="446"/>
                              </a:lnTo>
                              <a:lnTo>
                                <a:pt x="984" y="434"/>
                              </a:lnTo>
                              <a:lnTo>
                                <a:pt x="954" y="434"/>
                              </a:lnTo>
                              <a:lnTo>
                                <a:pt x="942" y="446"/>
                              </a:lnTo>
                              <a:lnTo>
                                <a:pt x="942" y="460"/>
                              </a:lnTo>
                              <a:lnTo>
                                <a:pt x="945" y="515"/>
                              </a:lnTo>
                              <a:lnTo>
                                <a:pt x="955" y="579"/>
                              </a:lnTo>
                              <a:lnTo>
                                <a:pt x="971" y="649"/>
                              </a:lnTo>
                              <a:lnTo>
                                <a:pt x="995" y="721"/>
                              </a:lnTo>
                              <a:lnTo>
                                <a:pt x="1025" y="795"/>
                              </a:lnTo>
                              <a:lnTo>
                                <a:pt x="1063" y="867"/>
                              </a:lnTo>
                              <a:lnTo>
                                <a:pt x="1108" y="934"/>
                              </a:lnTo>
                              <a:lnTo>
                                <a:pt x="1161" y="993"/>
                              </a:lnTo>
                              <a:lnTo>
                                <a:pt x="1217" y="1041"/>
                              </a:lnTo>
                              <a:lnTo>
                                <a:pt x="1277" y="1076"/>
                              </a:lnTo>
                              <a:lnTo>
                                <a:pt x="1341" y="1099"/>
                              </a:lnTo>
                              <a:lnTo>
                                <a:pt x="1408" y="1109"/>
                              </a:lnTo>
                              <a:lnTo>
                                <a:pt x="1406" y="1228"/>
                              </a:lnTo>
                              <a:lnTo>
                                <a:pt x="1430" y="1325"/>
                              </a:lnTo>
                              <a:lnTo>
                                <a:pt x="1460" y="1393"/>
                              </a:lnTo>
                              <a:lnTo>
                                <a:pt x="1476" y="1420"/>
                              </a:lnTo>
                              <a:lnTo>
                                <a:pt x="1481" y="1428"/>
                              </a:lnTo>
                              <a:lnTo>
                                <a:pt x="1490" y="1432"/>
                              </a:lnTo>
                              <a:lnTo>
                                <a:pt x="1503" y="1432"/>
                              </a:lnTo>
                              <a:lnTo>
                                <a:pt x="1509" y="1430"/>
                              </a:lnTo>
                              <a:lnTo>
                                <a:pt x="1513" y="1427"/>
                              </a:lnTo>
                              <a:lnTo>
                                <a:pt x="1521" y="1420"/>
                              </a:lnTo>
                              <a:lnTo>
                                <a:pt x="1524" y="1410"/>
                              </a:lnTo>
                              <a:lnTo>
                                <a:pt x="1524" y="1400"/>
                              </a:lnTo>
                              <a:lnTo>
                                <a:pt x="1520" y="1390"/>
                              </a:lnTo>
                              <a:lnTo>
                                <a:pt x="1507" y="1366"/>
                              </a:lnTo>
                              <a:lnTo>
                                <a:pt x="1480" y="1305"/>
                              </a:lnTo>
                              <a:lnTo>
                                <a:pt x="1459" y="1216"/>
                              </a:lnTo>
                              <a:lnTo>
                                <a:pt x="1463" y="1108"/>
                              </a:lnTo>
                              <a:lnTo>
                                <a:pt x="1536" y="1088"/>
                              </a:lnTo>
                              <a:lnTo>
                                <a:pt x="1585" y="1056"/>
                              </a:lnTo>
                              <a:lnTo>
                                <a:pt x="1602" y="1045"/>
                              </a:lnTo>
                              <a:lnTo>
                                <a:pt x="1658" y="980"/>
                              </a:lnTo>
                              <a:lnTo>
                                <a:pt x="1686" y="927"/>
                              </a:lnTo>
                              <a:lnTo>
                                <a:pt x="1686" y="766"/>
                              </a:lnTo>
                              <a:close/>
                              <a:moveTo>
                                <a:pt x="1686" y="220"/>
                              </a:moveTo>
                              <a:lnTo>
                                <a:pt x="1683" y="212"/>
                              </a:lnTo>
                              <a:lnTo>
                                <a:pt x="1646" y="139"/>
                              </a:lnTo>
                              <a:lnTo>
                                <a:pt x="1602" y="71"/>
                              </a:lnTo>
                              <a:lnTo>
                                <a:pt x="1550" y="8"/>
                              </a:lnTo>
                              <a:lnTo>
                                <a:pt x="1542" y="2"/>
                              </a:lnTo>
                              <a:lnTo>
                                <a:pt x="1532" y="0"/>
                              </a:lnTo>
                              <a:lnTo>
                                <a:pt x="1521" y="2"/>
                              </a:lnTo>
                              <a:lnTo>
                                <a:pt x="1512" y="8"/>
                              </a:lnTo>
                              <a:lnTo>
                                <a:pt x="1506" y="16"/>
                              </a:lnTo>
                              <a:lnTo>
                                <a:pt x="1504" y="26"/>
                              </a:lnTo>
                              <a:lnTo>
                                <a:pt x="1506" y="37"/>
                              </a:lnTo>
                              <a:lnTo>
                                <a:pt x="1511" y="46"/>
                              </a:lnTo>
                              <a:lnTo>
                                <a:pt x="1559" y="102"/>
                              </a:lnTo>
                              <a:lnTo>
                                <a:pt x="1599" y="165"/>
                              </a:lnTo>
                              <a:lnTo>
                                <a:pt x="1633" y="232"/>
                              </a:lnTo>
                              <a:lnTo>
                                <a:pt x="1660" y="304"/>
                              </a:lnTo>
                              <a:lnTo>
                                <a:pt x="1680" y="378"/>
                              </a:lnTo>
                              <a:lnTo>
                                <a:pt x="1686" y="410"/>
                              </a:lnTo>
                              <a:lnTo>
                                <a:pt x="1686" y="220"/>
                              </a:lnTo>
                              <a:close/>
                            </a:path>
                          </a:pathLst>
                        </a:custGeom>
                        <a:solidFill>
                          <a:srgbClr val="69C7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27891" id="docshape7" o:spid="_x0000_s1026" style="position:absolute;margin-left:660.7pt;margin-top:93.65pt;width:84.3pt;height:74.05pt;z-index:-25165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86,1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9hBuw4AAJpHAAAOAAAAZHJzL2Uyb0RvYy54bWysXNtuI7kRfQ+QfxD0mGDXzW6yL8Z6Fsku&#10;NgiwuQDb+QCNLI+NyGpF0oxn9+tzqprsIXtYJBHkZdoeHZGHPKxiVZHu777//HrcfDpcri/T6WGr&#10;vq22m8NpPz2+nD48bP81/vRNv91cb7vT4+44nQ4P218P1+33737/u+/ezveHenqejo+HywaNnK73&#10;b+eH7fPtdr6/u7vunw+vu+u30/lwwodP0+V1d8Ovlw93j5fdG1p/Pd7VVdXevU2Xx/Nl2h+uV/zv&#10;j/OH23fc/tPTYX/7x9PT9XDbHB+24Hbjfy/873v69+7dd7v7D5fd+fllb2ns/gcWr7uXEzpdmvpx&#10;d9ttPl5evmrq9WV/ma7T0+3b/fR6Nz09vewPPAaMRlWr0fzyvDsfeCyYnOt5mabr/6/Z/d8//XL+&#10;54WoX88/T/t/XzEjd2/n6/3yCf1yBWbz/u1v0yM03H28TTzYz0+XV/omhrH5zHP66zKnh8+3zR7/&#10;qaquahWmfo/PBl3pxtCk3+3u3bf3H6+3vxwmbmn36efrbdbkET/xjD5uTrtXdDuikafXI+T54zeb&#10;aqN0Xxn8q4y2Ki5A5YB/uNuM1eZto9q+XYNqB+LWdNWYTVP3TA4yLm01Doa2GPRMPat1a9rBLLeu&#10;6+PcjAMSNy1wax3IcmtVlFvnYMwNoDg3mGAwb109xLkNDkjceoEbaek1p+tWR8kpXwVGxdmpUAil&#10;TU/ixmT1tRhVLREMtdC66uIEfSkYJRAM1VBaY6bjBH1BRtVKBENBtK7rOEFfD0bFCdahIko3tTCD&#10;ta/JCJRgGqEkuoEiMduofUEYJRAMFVG67nR8Bmtfk7GW7KMOJdGNYLy1LwijBIKhIiDYCiZS+5qM&#10;tWQkTSgJFOmjM9j4gjAqTrAJFQFBrK7oGmx8TcZGMpImlESrvokT9AVhlEAwVIQINgJBX5OxkYyk&#10;CSVpBh03ksYXhFFxgjpUhAgKa1D7moxaMhIdStL0Ju5mtC8IowSCoSIQtxfcjPY1GbVkJDqUpOl1&#10;fIfTviCMEgiGitDqE/Zf7WsyaslITCiJrtQQXYPGF4RRcYImVIRmUCBofE1GIxkJIotwq+sEgr4g&#10;cG6DsBGbUBGswbqLG4nxNRmNZCQmlESbIe5mjC8Io+Iz2IaKYAaxuZPQX4VYra/J2EpG0oaS6E7F&#10;Cba+IIwSCIaKJNZg62syYhjxra4NJdGdbqNrsPUFYZRAMFQEBDvBD7a+JmMrGUkXSqK7Nk6w8wVh&#10;VJxgFyoCgoOwBjtfk7GTjKQLJUHXQrDqC8IogWCoCIxE2os7X5Oxk4ykCyXRrSBx5wvCqDjBPlSE&#10;wi1hL0aaYP0HB9SSkfShJFoLjrr3BWGUQDBUBAFrJ8SDSHd8gpKRIHkK/KDu4ltd7wuCXjvBD/ah&#10;Ikq3leBmel+TsZeMZAglwQTGjWTwBWFUfAaHUBGFCRQIDr4m4yAZyRBKohsgYxH14AvCKIFgqAgy&#10;UuQQUUc9+JqMg2QkQyiJxpDjBH1BGBUnqKpQEjBELBplqCpflRHfFHy1qkJZUEyIk1SVrwrDJJah&#10;Lgq5Zy+x9KUBS8lYVBVqg90zHjWgMuLMivJ3gkksQ3GUaTshsFGVrw9YShaj1ml8U8fdtgrzeIIJ&#10;LNeJvDFIeuKKK1+fUcmpvAr1QQoXN2ylfHUYJrEM1VGmQfgnsPT1AUvJdpQK9dE1koaYdSvlq8Mw&#10;geU6pTditqLCnF6JSb2q19aD4DPKMkzrK8AklqE6yiBQFOYyTOyVmNmrVWqP0oNQXgpye4ZJLEN1&#10;wLLpJZa+Pqgwidazyu+bTkhdVJDgM0xguc7wTQVfHV+XYYqvxBxfrZL8phMCC4Wa7Jc4gGESy7X1&#10;qFryRE1oPWKiDzVc51ztbIZGUHyV6gMmsFzn+rAeIcbFBLvOKURTYraPMNQB55qsgtuIWk+Q78Or&#10;1yLLtfVgeQiKhxk/Ajpph1zl/Byaxln66jBMmstQHeT8reQvw7QfO77Ecp34o2wTn8sw8yeYwHKd&#10;+ptWqu7A4TshWXEx+aekN4h6W5T0o3NpfOvRBJNYrq2nhZJxGw8LANjxxbkM9UHuLHj1sAZAMIHl&#10;ughg2laynrAKoMQygPq6DiBYz7oQIFpPG6pDMVEvzGVYCqCSRrwWoNbFgBb1o6jiYTWAYNJchuqA&#10;JbxWXPGwHoATK4nluiJgBiHaCEsCBBNYrmsCpgU2zjIsCiixKqDWZYEGdZDoXHaB9RBMYrm2nh5x&#10;o8DS926jEksDal0bqFtB8bA4QDCB5bo6YHrsKXGWYXlA4ZBFWJerAkFjcPAZncugQsAwieXaejp4&#10;GIGlr8+oetF6VlUCnMkIsXpQJmCYxPIr6+lFlmHkJlYK1KpUQNMYn8ugVsAwgeW6WAB/KSkeVguU&#10;WC5Qq3pB01RCdhYUDBgmsVxbT4s1HFc8LBkosWagVkWDpmkklr46DIuzxI2OYM9VpuuFvQfXJRyU&#10;9nF8U7CeelU1aIywQ9ZB1YBhEsu19Yg2XleB9dRi1aBeVQ2adoivyzqoGjDsC0vcqvjg7k3snt1V&#10;iv3nk71LgZ82O7qZU/H9jfN0pXsbI2YSlzPGxl7MAIouXghgDIjAXREYuhMYNYT5zke6aSoLMNxd&#10;EcnA4eUZPhS1TokywZHelpChjJXhZSOlg2GCI+EraZ1yOIaXDZWSKYaXDZWyGoIjFykhQ+kFw8uG&#10;SnE+wRGdl7ROATfDy4ZKkS/Dy4ZKISjBETiWkKFYkOFlQ6WgjOAIpUpap+iI4WVDpQMMhpcNleIF&#10;gmOXLyFDxX2Glw2VSu0Ex75X0jptZQwvGyrtKQwvGyrXhAlPpdwSOooc7fyFsuFypZS/UOqcFu+E&#10;WmMRJWXHTGW/oi84D6UKXRSKL3bQKIaV9WBFprpU0Recn6ISUdkX3KBRrSn6gvNVOEcr/IIbNC4u&#10;lPXgBl3osLhEwEsDmX1RD85noYZf9gXntVSh21LObymknkWUnOdSha4L59R2LSEhK+rBeS+F3Kjo&#10;C85/4a5R4Rec0sgYynpwShc6MeW8mEIcXdSD82NqKBs0h6m0lii6LOmBI8b5C8GgEdohGrJx3AX3&#10;mtc3mi/bDW40v6dOdvfn3Y3CP/fj5g0XcekO7OYZP9D1Vfrkdfp0GCfG3CgORAWFl0CHas1M9Qvi&#10;eAqQVCkByQ6VvBnpPnfP89wiFfBKcE1hezUib2pvYej6c0/br8N1fO0Xc+c+d0+Hm/nh1C89DjpW&#10;Q799zxdhxPYMFTOAGxaTcP2559wvjiAYh7PCdMeaSjNoEMd16ZnGLQkLxDFPShJU9y1w8eiOm3vO&#10;HBu7fSkq0CdbpIyEOSJKTQFrKkHOQGcLrkv3nLuu7XTj7DHdNVfsqMVqsV/XknvOLSo6sGHg4nAd&#10;wD0t0G6piCfSSwcHbbbFjA3w0SR3vWxwrkv3tF3TYecMTEto/eiwOGrXjnvO7VHNFc31yNJTqlCZ&#10;m2BLVONacc+5NQvrcKaUbG2WuMWOmIJZ/2FQO0nCZnMyGHESNkthYCwpGB0SYKQGe2kKRic9DEu3&#10;RuePDEsbphXVLNuwm1b3tGJxY+0ScLhP3dMuEUblNLA+LeMI6AIA+A94pmaDDjAJhopUCgY/RjA4&#10;NLcvOubuOY8ADpRxdaZbG40gTk27Cm37bVAjTfGjM23ip2G2KZydFQSj6X5dc4heU81ZH6GXyNPN&#10;hnv6uuIeVLq12RroNlKyU7qxwWNFhJYiR7cRGJcxL5sDcNyQao8Ocud+02sAftDi0i7WRtWYlrS2&#10;NtGFtun2Fk/cZOZZ2XAElxEyLdIJOw1ZZbY+HJRYIE7XUnOIe/0WmBEPf3ZjgbhNl2qxWVrMOFtc&#10;Y7Qt5oBUGudRL3G5W87uOS9rTQe9DMx4P0OlVwbqtJsxzj5zQYlZukZ0kpqe1lkL7rmkgdbVDBmT&#10;b60r7DOrtkVsSmPul8TATZ57zpPY2jyryyyIr6N3187+OF0PmIOvI/45JwAJ3Cq2g5dCfiSes/vp&#10;saOlJhSpqo0oEGmmgXbBDQjOkkBDB2BgOaBGlQbaCgqqRm48bhLc0zpc/L3XvOKycd4SMFc5J97Q&#10;DThaxRUu8yR51rYmiqg+M3Q+Y6Gh5yIDKp/wclpSXzdi97Qjr2wK2y9VKQdwTwekiwC0NhAQJUdD&#10;wyVgC5eUBtoJMhmXxdNCLZoMx2GYbQgXiJM9Lzjcj0kxHGx4ojNR7mCXeBZnY0n8yWC6X4fLjcNW&#10;6nHRLt0eXUmh+cvkoQP8MiuHkn5yXuiYkZYC7CuFww1dC8zlYxVd9ECL/VLPcqvPPe0qxBVWBuJW&#10;WLprZWtqA2o6SY64DMYt4gpvZjS1db24qZvWDzft7JZYLXUhNw73dI7HjgcZfXrOcRfN7sd1nd7h&#10;YfrWmTWY/uTYyVBo2hVu2WWQdnvKR8xUTuI2dZYnHb5T77hwlu59CQgKkC6Kze4iruiCv9DK9O62&#10;kWy2YGyhCQfpaQ+Ee4A2XtM5l29cZaHBdCXVNK7y0izbt1tt7ulWHV1LYd1xTpJsE38dNiMpEk0j&#10;rQljJWfWp3HxdJVz/MbF8tltuaVjfRpRBZ+Y5NnSX8kBOWAO0kAqkBIwtz64kgrgl6jJTXdBqFUv&#10;GagcatE9HrRfY79MM6b7ngDCnDNAO1uZOBy3O+d1khPU7lcZesYGBpl5x/XcebjpMRgbPeS4ObeZ&#10;Wb6mmg0ylzQa214uwzM2kchs9Zhia2CQJCmuwVbC4mbqVThDsssl51VxMYlbbDD0ZNetdRcNTgQy&#10;QBuA5dyfM5kvq39tMiiq06kFvxpkOb6gUw/v9SDX6fjy+NPL8UjJzPXy4f0Px8vm0w7vdmmHH7o/&#10;u3UWwI58meU00dfcWOwrTuitJvSmmOv9++nxV7zh5DLNL4jBC23ww/N0+W27ecPLYR621/983F0O&#10;283xrye8fWXAFWxM5Y1/0ag74peL/8l7/5PdaY+mHra3LS7f0I8/3OY30Hw8X14+PKOn+TzmNP0J&#10;b1Z5eqEXoPArWGZW9he8AIbnxr6sht4w4//OqC+v1Hn3XwAAAP//AwBQSwMEFAAGAAgAAAAhAAjK&#10;vaDfAAAADQEAAA8AAABkcnMvZG93bnJldi54bWxMjz1PwzAQhnck/oN1SGzUaR0gDXGqgoQYmJoi&#10;Zid2k4j4HNluEvj1XCfY7tU9ej+K3WIHNhkfeocS1qsEmMHG6R5bCR/H17sMWIgKtRocGgnfJsCu&#10;vL4qVK7djAczVbFlZIIhVxK6GMec89B0xqqwcqNB+p2ctyqS9C3XXs1kbge+SZIHblWPlNCp0bx0&#10;pvmqzlaC/sn0XD2Lz+kdlzoe1dvo9yjl7c2yfwIWzRL/YLjUp+pQUqfanVEHNpAWm3VKLF3ZowB2&#10;QdJtQvtqCULcp8DLgv9fUf4CAAD//wMAUEsBAi0AFAAGAAgAAAAhALaDOJL+AAAA4QEAABMAAAAA&#10;AAAAAAAAAAAAAAAAAFtDb250ZW50X1R5cGVzXS54bWxQSwECLQAUAAYACAAAACEAOP0h/9YAAACU&#10;AQAACwAAAAAAAAAAAAAAAAAvAQAAX3JlbHMvLnJlbHNQSwECLQAUAAYACAAAACEAtYfYQbsOAACa&#10;RwAADgAAAAAAAAAAAAAAAAAuAgAAZHJzL2Uyb0RvYy54bWxQSwECLQAUAAYACAAAACEACMq9oN8A&#10;AAANAQAADwAAAAAAAAAAAAAAAAAVEQAAZHJzL2Rvd25yZXYueG1sUEsFBgAAAAAEAAQA8wAAACES&#10;AAAAAA==&#10;" path="m678,762l666,750r-15,l636,750r-12,12l624,776r-3,32l609,884r-34,95l513,1068r-41,32l426,1122r-52,13l317,1138r-10,-1l259,1133r-50,-15l166,1095r-36,-32l125,1056r-5,-6l115,1043r-1,-1l81,975,62,898,54,815r,-81l59,657r7,-65l65,581r-5,-9l52,565,42,562,27,560,14,571,6,655,1,734r,88l10,910r21,84l68,1069r16,141l73,1313r-25,69l23,1420r-13,13l3,1441,,1451r1,10l5,1470r6,7l19,1481r14,l38,1479r5,-3l57,1462r28,-36l115,1361r21,-95l134,1137r38,23l216,1177r48,11l316,1192r10,l391,1187r59,-16l503,1144r7,-6l550,1107r61,-80l648,941r20,-79l676,803r1,-26l678,762xm1686,766r-11,48l1654,874r-28,56l1582,989r-61,47l1440,1056r-66,-5l1312,1032r-59,-32l1198,955r-55,-64l1097,819r-37,-77l1032,664r-20,-76l1000,519r-4,-59l996,446,984,434r-30,l942,446r,14l945,515r10,64l971,649r24,72l1025,795r38,72l1108,934r53,59l1217,1041r60,35l1341,1099r67,10l1406,1228r24,97l1460,1393r16,27l1481,1428r9,4l1503,1432r6,-2l1513,1427r8,-7l1524,1410r,-10l1520,1390r-13,-24l1480,1305r-21,-89l1463,1108r73,-20l1585,1056r17,-11l1658,980r28,-53l1686,766xm1686,220r-3,-8l1646,139,1602,71,1550,8r-8,-6l1532,r-11,2l1512,8r-6,8l1504,26r2,11l1511,46r48,56l1599,165r34,67l1660,304r20,74l1686,410r,-190xe" fillcolor="#69c7b0" stroked="f">
                <v:path arrowok="t" o:connecttype="custom" o:connectlocs="413385,2562225;396240,2578735;365125,2707640;270510,2798445;194945,2807970;105410,2781300;76200,2752725;73025,2748280;39370,2656205;37465,2503170;38100,2449195;17145,2441575;635,2552065;19685,2717165;46355,2919730;6350,2995930;635,3013710;12065,3026410;27305,3023235;73025,2950210;109220,2822575;200660,2842895;285750,2829560;349250,2788920;424180,2633345;430530,2569845;1050290,2640965;965835,2743835;872490,2753360;760730,2692400;673100,2557145;635000,2415540;624840,2361565;598170,2378075;616585,2498090;675005,2636520;772795,2747010;894080,2790190;927100,2970530;946150,2995295;960755,2992120;967740,2974975;939800,2914650;975360,2776855;1052830,2708275;1070610,2225675;1017270,2131060;972820,2085975;956310,2096135;959485,2115185;1036955,2233295;1070610,2346325" o:connectangles="0,0,0,0,0,0,0,0,0,0,0,0,0,0,0,0,0,0,0,0,0,0,0,0,0,0,0,0,0,0,0,0,0,0,0,0,0,0,0,0,0,0,0,0,0,0,0,0,0,0,0,0"/>
              </v:shape>
            </w:pict>
          </mc:Fallback>
        </mc:AlternateContent>
      </w:r>
      <w:r>
        <w:rPr>
          <w:noProof/>
          <w:color w:val="464646"/>
          <w:lang w:val="en-GB" w:eastAsia="en-GB"/>
        </w:rPr>
        <w:drawing>
          <wp:anchor distT="0" distB="0" distL="114300" distR="114300" simplePos="0" relativeHeight="251658255" behindDoc="1" locked="0" layoutInCell="1" allowOverlap="1" wp14:anchorId="135FBA50" wp14:editId="414F7F40">
            <wp:simplePos x="0" y="0"/>
            <wp:positionH relativeFrom="column">
              <wp:posOffset>9259570</wp:posOffset>
            </wp:positionH>
            <wp:positionV relativeFrom="paragraph">
              <wp:posOffset>6229350</wp:posOffset>
            </wp:positionV>
            <wp:extent cx="120015" cy="140335"/>
            <wp:effectExtent l="0" t="0" r="0" b="0"/>
            <wp:wrapNone/>
            <wp:docPr id="19" name="docshap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015" cy="140335"/>
                    </a:xfrm>
                    <a:prstGeom prst="rect">
                      <a:avLst/>
                    </a:prstGeom>
                    <a:noFill/>
                  </pic:spPr>
                </pic:pic>
              </a:graphicData>
            </a:graphic>
            <wp14:sizeRelH relativeFrom="page">
              <wp14:pctWidth>0</wp14:pctWidth>
            </wp14:sizeRelH>
            <wp14:sizeRelV relativeFrom="page">
              <wp14:pctHeight>0</wp14:pctHeight>
            </wp14:sizeRelV>
          </wp:anchor>
        </w:drawing>
      </w:r>
      <w:r>
        <w:rPr>
          <w:noProof/>
          <w:color w:val="464646"/>
          <w:lang w:val="en-GB" w:eastAsia="en-GB"/>
        </w:rPr>
        <w:drawing>
          <wp:anchor distT="0" distB="0" distL="114300" distR="114300" simplePos="0" relativeHeight="251658254" behindDoc="1" locked="0" layoutInCell="1" allowOverlap="1" wp14:anchorId="5A7B496E" wp14:editId="72F56C8B">
            <wp:simplePos x="0" y="0"/>
            <wp:positionH relativeFrom="column">
              <wp:posOffset>8416925</wp:posOffset>
            </wp:positionH>
            <wp:positionV relativeFrom="paragraph">
              <wp:posOffset>6189345</wp:posOffset>
            </wp:positionV>
            <wp:extent cx="148590" cy="146685"/>
            <wp:effectExtent l="0" t="0" r="3810" b="5715"/>
            <wp:wrapNone/>
            <wp:docPr id="20" name="docshap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 cy="146685"/>
                    </a:xfrm>
                    <a:prstGeom prst="rect">
                      <a:avLst/>
                    </a:prstGeom>
                    <a:noFill/>
                  </pic:spPr>
                </pic:pic>
              </a:graphicData>
            </a:graphic>
            <wp14:sizeRelH relativeFrom="page">
              <wp14:pctWidth>0</wp14:pctWidth>
            </wp14:sizeRelH>
            <wp14:sizeRelV relativeFrom="page">
              <wp14:pctHeight>0</wp14:pctHeight>
            </wp14:sizeRelV>
          </wp:anchor>
        </w:drawing>
      </w:r>
      <w:r>
        <w:rPr>
          <w:noProof/>
          <w:color w:val="464646"/>
          <w:lang w:val="en-GB" w:eastAsia="en-GB"/>
        </w:rPr>
        <mc:AlternateContent>
          <mc:Choice Requires="wps">
            <w:drawing>
              <wp:anchor distT="0" distB="0" distL="114300" distR="114300" simplePos="0" relativeHeight="251658253" behindDoc="1" locked="0" layoutInCell="1" allowOverlap="1" wp14:anchorId="46BCF968" wp14:editId="0D9A308C">
                <wp:simplePos x="0" y="0"/>
                <wp:positionH relativeFrom="column">
                  <wp:posOffset>8173085</wp:posOffset>
                </wp:positionH>
                <wp:positionV relativeFrom="paragraph">
                  <wp:posOffset>6118860</wp:posOffset>
                </wp:positionV>
                <wp:extent cx="1288415" cy="452120"/>
                <wp:effectExtent l="0" t="0" r="0" b="0"/>
                <wp:wrapNone/>
                <wp:docPr id="1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8415" cy="452120"/>
                        </a:xfrm>
                        <a:custGeom>
                          <a:avLst/>
                          <a:gdLst>
                            <a:gd name="T0" fmla="+- 0 14405 13811"/>
                            <a:gd name="T1" fmla="*/ T0 w 2029"/>
                            <a:gd name="T2" fmla="+- 0 11760 11049"/>
                            <a:gd name="T3" fmla="*/ 11760 h 712"/>
                            <a:gd name="T4" fmla="+- 0 14261 13811"/>
                            <a:gd name="T5" fmla="*/ T4 w 2029"/>
                            <a:gd name="T6" fmla="+- 0 11742 11049"/>
                            <a:gd name="T7" fmla="*/ 11742 h 712"/>
                            <a:gd name="T8" fmla="+- 0 14132 13811"/>
                            <a:gd name="T9" fmla="*/ T8 w 2029"/>
                            <a:gd name="T10" fmla="+- 0 11688 11049"/>
                            <a:gd name="T11" fmla="*/ 11688 h 712"/>
                            <a:gd name="T12" fmla="+- 0 14019 13811"/>
                            <a:gd name="T13" fmla="*/ T12 w 2029"/>
                            <a:gd name="T14" fmla="+- 0 11598 11049"/>
                            <a:gd name="T15" fmla="*/ 11598 h 712"/>
                            <a:gd name="T16" fmla="+- 0 13909 13811"/>
                            <a:gd name="T17" fmla="*/ T16 w 2029"/>
                            <a:gd name="T18" fmla="+- 0 11446 11049"/>
                            <a:gd name="T19" fmla="*/ 11446 h 712"/>
                            <a:gd name="T20" fmla="+- 0 13841 13811"/>
                            <a:gd name="T21" fmla="*/ T20 w 2029"/>
                            <a:gd name="T22" fmla="+- 0 11282 11049"/>
                            <a:gd name="T23" fmla="*/ 11282 h 712"/>
                            <a:gd name="T24" fmla="+- 0 13812 13811"/>
                            <a:gd name="T25" fmla="*/ T24 w 2029"/>
                            <a:gd name="T26" fmla="+- 0 11134 11049"/>
                            <a:gd name="T27" fmla="*/ 11134 h 712"/>
                            <a:gd name="T28" fmla="+- 0 13814 13811"/>
                            <a:gd name="T29" fmla="*/ T28 w 2029"/>
                            <a:gd name="T30" fmla="+- 0 11064 11049"/>
                            <a:gd name="T31" fmla="*/ 11064 h 712"/>
                            <a:gd name="T32" fmla="+- 0 13830 13811"/>
                            <a:gd name="T33" fmla="*/ T32 w 2029"/>
                            <a:gd name="T34" fmla="+- 0 11050 11049"/>
                            <a:gd name="T35" fmla="*/ 11050 h 712"/>
                            <a:gd name="T36" fmla="+- 0 13853 13811"/>
                            <a:gd name="T37" fmla="*/ T36 w 2029"/>
                            <a:gd name="T38" fmla="+- 0 11052 11049"/>
                            <a:gd name="T39" fmla="*/ 11052 h 712"/>
                            <a:gd name="T40" fmla="+- 0 13867 13811"/>
                            <a:gd name="T41" fmla="*/ T40 w 2029"/>
                            <a:gd name="T42" fmla="+- 0 11068 11049"/>
                            <a:gd name="T43" fmla="*/ 11068 h 712"/>
                            <a:gd name="T44" fmla="+- 0 13870 13811"/>
                            <a:gd name="T45" fmla="*/ T44 w 2029"/>
                            <a:gd name="T46" fmla="+- 0 11133 11049"/>
                            <a:gd name="T47" fmla="*/ 11133 h 712"/>
                            <a:gd name="T48" fmla="+- 0 13896 13811"/>
                            <a:gd name="T49" fmla="*/ T48 w 2029"/>
                            <a:gd name="T50" fmla="+- 0 11268 11049"/>
                            <a:gd name="T51" fmla="*/ 11268 h 712"/>
                            <a:gd name="T52" fmla="+- 0 13958 13811"/>
                            <a:gd name="T53" fmla="*/ T52 w 2029"/>
                            <a:gd name="T54" fmla="+- 0 11419 11049"/>
                            <a:gd name="T55" fmla="*/ 11419 h 712"/>
                            <a:gd name="T56" fmla="+- 0 14060 13811"/>
                            <a:gd name="T57" fmla="*/ T56 w 2029"/>
                            <a:gd name="T58" fmla="+- 0 11559 11049"/>
                            <a:gd name="T59" fmla="*/ 11559 h 712"/>
                            <a:gd name="T60" fmla="+- 0 14187 13811"/>
                            <a:gd name="T61" fmla="*/ T60 w 2029"/>
                            <a:gd name="T62" fmla="+- 0 11653 11049"/>
                            <a:gd name="T63" fmla="*/ 11653 h 712"/>
                            <a:gd name="T64" fmla="+- 0 14336 13811"/>
                            <a:gd name="T65" fmla="*/ T64 w 2029"/>
                            <a:gd name="T66" fmla="+- 0 11698 11049"/>
                            <a:gd name="T67" fmla="*/ 11698 h 712"/>
                            <a:gd name="T68" fmla="+- 0 14634 13811"/>
                            <a:gd name="T69" fmla="*/ T68 w 2029"/>
                            <a:gd name="T70" fmla="+- 0 11703 11049"/>
                            <a:gd name="T71" fmla="*/ 11703 h 712"/>
                            <a:gd name="T72" fmla="+- 0 14507 13811"/>
                            <a:gd name="T73" fmla="*/ T72 w 2029"/>
                            <a:gd name="T74" fmla="+- 0 11750 11049"/>
                            <a:gd name="T75" fmla="*/ 11750 h 712"/>
                            <a:gd name="T76" fmla="+- 0 14415 13811"/>
                            <a:gd name="T77" fmla="*/ T76 w 2029"/>
                            <a:gd name="T78" fmla="+- 0 11760 11049"/>
                            <a:gd name="T79" fmla="*/ 11760 h 712"/>
                            <a:gd name="T80" fmla="+- 0 14418 13811"/>
                            <a:gd name="T81" fmla="*/ T80 w 2029"/>
                            <a:gd name="T82" fmla="+- 0 11703 11049"/>
                            <a:gd name="T83" fmla="*/ 11703 h 712"/>
                            <a:gd name="T84" fmla="+- 0 14590 13811"/>
                            <a:gd name="T85" fmla="*/ T84 w 2029"/>
                            <a:gd name="T86" fmla="+- 0 11663 11049"/>
                            <a:gd name="T87" fmla="*/ 11663 h 712"/>
                            <a:gd name="T88" fmla="+- 0 14721 13811"/>
                            <a:gd name="T89" fmla="*/ T88 w 2029"/>
                            <a:gd name="T90" fmla="+- 0 11568 11049"/>
                            <a:gd name="T91" fmla="*/ 11568 h 712"/>
                            <a:gd name="T92" fmla="+- 0 14818 13811"/>
                            <a:gd name="T93" fmla="*/ T92 w 2029"/>
                            <a:gd name="T94" fmla="+- 0 11443 11049"/>
                            <a:gd name="T95" fmla="*/ 11443 h 712"/>
                            <a:gd name="T96" fmla="+- 0 14883 13811"/>
                            <a:gd name="T97" fmla="*/ T96 w 2029"/>
                            <a:gd name="T98" fmla="+- 0 11312 11049"/>
                            <a:gd name="T99" fmla="*/ 11312 h 712"/>
                            <a:gd name="T100" fmla="+- 0 14923 13811"/>
                            <a:gd name="T101" fmla="*/ T100 w 2029"/>
                            <a:gd name="T102" fmla="+- 0 11199 11049"/>
                            <a:gd name="T103" fmla="*/ 11199 h 712"/>
                            <a:gd name="T104" fmla="+- 0 14941 13811"/>
                            <a:gd name="T105" fmla="*/ T104 w 2029"/>
                            <a:gd name="T106" fmla="+- 0 11130 11049"/>
                            <a:gd name="T107" fmla="*/ 11130 h 712"/>
                            <a:gd name="T108" fmla="+- 0 14945 13811"/>
                            <a:gd name="T109" fmla="*/ T108 w 2029"/>
                            <a:gd name="T110" fmla="+- 0 11107 11049"/>
                            <a:gd name="T111" fmla="*/ 11107 h 712"/>
                            <a:gd name="T112" fmla="+- 0 14980 13811"/>
                            <a:gd name="T113" fmla="*/ T112 w 2029"/>
                            <a:gd name="T114" fmla="+- 0 11094 11049"/>
                            <a:gd name="T115" fmla="*/ 11094 h 712"/>
                            <a:gd name="T116" fmla="+- 0 14998 13811"/>
                            <a:gd name="T117" fmla="*/ T116 w 2029"/>
                            <a:gd name="T118" fmla="+- 0 11112 11049"/>
                            <a:gd name="T119" fmla="*/ 11112 h 712"/>
                            <a:gd name="T120" fmla="+- 0 15017 13811"/>
                            <a:gd name="T121" fmla="*/ T120 w 2029"/>
                            <a:gd name="T122" fmla="+- 0 11148 11049"/>
                            <a:gd name="T123" fmla="*/ 11148 h 712"/>
                            <a:gd name="T124" fmla="+- 0 15050 13811"/>
                            <a:gd name="T125" fmla="*/ T124 w 2029"/>
                            <a:gd name="T126" fmla="+- 0 11202 11049"/>
                            <a:gd name="T127" fmla="*/ 11202 h 712"/>
                            <a:gd name="T128" fmla="+- 0 14968 13811"/>
                            <a:gd name="T129" fmla="*/ T128 w 2029"/>
                            <a:gd name="T130" fmla="+- 0 11247 11049"/>
                            <a:gd name="T131" fmla="*/ 11247 h 712"/>
                            <a:gd name="T132" fmla="+- 0 14926 13811"/>
                            <a:gd name="T133" fmla="*/ T132 w 2029"/>
                            <a:gd name="T134" fmla="+- 0 11357 11049"/>
                            <a:gd name="T135" fmla="*/ 11357 h 712"/>
                            <a:gd name="T136" fmla="+- 0 14862 13811"/>
                            <a:gd name="T137" fmla="*/ T136 w 2029"/>
                            <a:gd name="T138" fmla="+- 0 11479 11049"/>
                            <a:gd name="T139" fmla="*/ 11479 h 712"/>
                            <a:gd name="T140" fmla="+- 0 14773 13811"/>
                            <a:gd name="T141" fmla="*/ T140 w 2029"/>
                            <a:gd name="T142" fmla="+- 0 11596 11049"/>
                            <a:gd name="T143" fmla="*/ 11596 h 712"/>
                            <a:gd name="T144" fmla="+- 0 14656 13811"/>
                            <a:gd name="T145" fmla="*/ T144 w 2029"/>
                            <a:gd name="T146" fmla="+- 0 11692 11049"/>
                            <a:gd name="T147" fmla="*/ 11692 h 712"/>
                            <a:gd name="T148" fmla="+- 0 15699 13811"/>
                            <a:gd name="T149" fmla="*/ T148 w 2029"/>
                            <a:gd name="T150" fmla="+- 0 11634 11049"/>
                            <a:gd name="T151" fmla="*/ 11634 h 712"/>
                            <a:gd name="T152" fmla="+- 0 15591 13811"/>
                            <a:gd name="T153" fmla="*/ T152 w 2029"/>
                            <a:gd name="T154" fmla="+- 0 11628 11049"/>
                            <a:gd name="T155" fmla="*/ 11628 h 712"/>
                            <a:gd name="T156" fmla="+- 0 15422 13811"/>
                            <a:gd name="T157" fmla="*/ T156 w 2029"/>
                            <a:gd name="T158" fmla="+- 0 11585 11049"/>
                            <a:gd name="T159" fmla="*/ 11585 h 712"/>
                            <a:gd name="T160" fmla="+- 0 15280 13811"/>
                            <a:gd name="T161" fmla="*/ T160 w 2029"/>
                            <a:gd name="T162" fmla="+- 0 11512 11049"/>
                            <a:gd name="T163" fmla="*/ 11512 h 712"/>
                            <a:gd name="T164" fmla="+- 0 15163 13811"/>
                            <a:gd name="T165" fmla="*/ T164 w 2029"/>
                            <a:gd name="T166" fmla="+- 0 11422 11049"/>
                            <a:gd name="T167" fmla="*/ 11422 h 712"/>
                            <a:gd name="T168" fmla="+- 0 15072 13811"/>
                            <a:gd name="T169" fmla="*/ T168 w 2029"/>
                            <a:gd name="T170" fmla="+- 0 11326 11049"/>
                            <a:gd name="T171" fmla="*/ 11326 h 712"/>
                            <a:gd name="T172" fmla="+- 0 15006 13811"/>
                            <a:gd name="T173" fmla="*/ T172 w 2029"/>
                            <a:gd name="T174" fmla="+- 0 11239 11049"/>
                            <a:gd name="T175" fmla="*/ 11239 h 712"/>
                            <a:gd name="T176" fmla="+- 0 15050 13811"/>
                            <a:gd name="T177" fmla="*/ T176 w 2029"/>
                            <a:gd name="T178" fmla="+- 0 11202 11049"/>
                            <a:gd name="T179" fmla="*/ 11202 h 712"/>
                            <a:gd name="T180" fmla="+- 0 15115 13811"/>
                            <a:gd name="T181" fmla="*/ T180 w 2029"/>
                            <a:gd name="T182" fmla="+- 0 11289 11049"/>
                            <a:gd name="T183" fmla="*/ 11289 h 712"/>
                            <a:gd name="T184" fmla="+- 0 15229 13811"/>
                            <a:gd name="T185" fmla="*/ T184 w 2029"/>
                            <a:gd name="T186" fmla="+- 0 11404 11049"/>
                            <a:gd name="T187" fmla="*/ 11404 h 712"/>
                            <a:gd name="T188" fmla="+- 0 15381 13811"/>
                            <a:gd name="T189" fmla="*/ T188 w 2029"/>
                            <a:gd name="T190" fmla="+- 0 11505 11049"/>
                            <a:gd name="T191" fmla="*/ 11505 h 712"/>
                            <a:gd name="T192" fmla="+- 0 15574 13811"/>
                            <a:gd name="T193" fmla="*/ T192 w 2029"/>
                            <a:gd name="T194" fmla="+- 0 11568 11049"/>
                            <a:gd name="T195" fmla="*/ 11568 h 712"/>
                            <a:gd name="T196" fmla="+- 0 15840 13811"/>
                            <a:gd name="T197" fmla="*/ T196 w 2029"/>
                            <a:gd name="T198" fmla="+- 0 11577 11049"/>
                            <a:gd name="T199" fmla="*/ 11577 h 712"/>
                            <a:gd name="T200" fmla="+- 0 15726 13811"/>
                            <a:gd name="T201" fmla="*/ T200 w 2029"/>
                            <a:gd name="T202" fmla="+- 0 11633 11049"/>
                            <a:gd name="T203" fmla="*/ 11633 h 712"/>
                            <a:gd name="T204" fmla="+- 0 15699 13811"/>
                            <a:gd name="T205" fmla="*/ T204 w 2029"/>
                            <a:gd name="T206" fmla="+- 0 11634 11049"/>
                            <a:gd name="T207" fmla="*/ 11634 h 712"/>
                            <a:gd name="T208" fmla="+- 0 15698 13811"/>
                            <a:gd name="T209" fmla="*/ T208 w 2029"/>
                            <a:gd name="T210" fmla="+- 0 11577 11049"/>
                            <a:gd name="T211" fmla="*/ 11577 h 712"/>
                            <a:gd name="T212" fmla="+- 0 15834 13811"/>
                            <a:gd name="T213" fmla="*/ T212 w 2029"/>
                            <a:gd name="T214" fmla="+- 0 11561 11049"/>
                            <a:gd name="T215" fmla="*/ 11561 h 712"/>
                            <a:gd name="T216" fmla="+- 0 15840 13811"/>
                            <a:gd name="T217" fmla="*/ T216 w 2029"/>
                            <a:gd name="T218" fmla="+- 0 11577 11049"/>
                            <a:gd name="T219" fmla="*/ 11577 h 7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029" h="712">
                              <a:moveTo>
                                <a:pt x="604" y="711"/>
                              </a:moveTo>
                              <a:lnTo>
                                <a:pt x="594" y="711"/>
                              </a:lnTo>
                              <a:lnTo>
                                <a:pt x="520" y="706"/>
                              </a:lnTo>
                              <a:lnTo>
                                <a:pt x="450" y="693"/>
                              </a:lnTo>
                              <a:lnTo>
                                <a:pt x="383" y="670"/>
                              </a:lnTo>
                              <a:lnTo>
                                <a:pt x="321" y="639"/>
                              </a:lnTo>
                              <a:lnTo>
                                <a:pt x="262" y="598"/>
                              </a:lnTo>
                              <a:lnTo>
                                <a:pt x="208" y="549"/>
                              </a:lnTo>
                              <a:lnTo>
                                <a:pt x="147" y="477"/>
                              </a:lnTo>
                              <a:lnTo>
                                <a:pt x="98" y="397"/>
                              </a:lnTo>
                              <a:lnTo>
                                <a:pt x="59" y="315"/>
                              </a:lnTo>
                              <a:lnTo>
                                <a:pt x="30" y="233"/>
                              </a:lnTo>
                              <a:lnTo>
                                <a:pt x="11" y="155"/>
                              </a:lnTo>
                              <a:lnTo>
                                <a:pt x="1" y="85"/>
                              </a:lnTo>
                              <a:lnTo>
                                <a:pt x="0" y="26"/>
                              </a:lnTo>
                              <a:lnTo>
                                <a:pt x="3" y="15"/>
                              </a:lnTo>
                              <a:lnTo>
                                <a:pt x="10" y="7"/>
                              </a:lnTo>
                              <a:lnTo>
                                <a:pt x="19" y="1"/>
                              </a:lnTo>
                              <a:lnTo>
                                <a:pt x="31" y="0"/>
                              </a:lnTo>
                              <a:lnTo>
                                <a:pt x="42" y="3"/>
                              </a:lnTo>
                              <a:lnTo>
                                <a:pt x="50" y="9"/>
                              </a:lnTo>
                              <a:lnTo>
                                <a:pt x="56" y="19"/>
                              </a:lnTo>
                              <a:lnTo>
                                <a:pt x="58" y="30"/>
                              </a:lnTo>
                              <a:lnTo>
                                <a:pt x="59" y="84"/>
                              </a:lnTo>
                              <a:lnTo>
                                <a:pt x="68" y="148"/>
                              </a:lnTo>
                              <a:lnTo>
                                <a:pt x="85" y="219"/>
                              </a:lnTo>
                              <a:lnTo>
                                <a:pt x="112" y="294"/>
                              </a:lnTo>
                              <a:lnTo>
                                <a:pt x="147" y="370"/>
                              </a:lnTo>
                              <a:lnTo>
                                <a:pt x="193" y="443"/>
                              </a:lnTo>
                              <a:lnTo>
                                <a:pt x="249" y="510"/>
                              </a:lnTo>
                              <a:lnTo>
                                <a:pt x="310" y="563"/>
                              </a:lnTo>
                              <a:lnTo>
                                <a:pt x="376" y="604"/>
                              </a:lnTo>
                              <a:lnTo>
                                <a:pt x="448" y="633"/>
                              </a:lnTo>
                              <a:lnTo>
                                <a:pt x="525" y="649"/>
                              </a:lnTo>
                              <a:lnTo>
                                <a:pt x="607" y="654"/>
                              </a:lnTo>
                              <a:lnTo>
                                <a:pt x="823" y="654"/>
                              </a:lnTo>
                              <a:lnTo>
                                <a:pt x="775" y="678"/>
                              </a:lnTo>
                              <a:lnTo>
                                <a:pt x="696" y="701"/>
                              </a:lnTo>
                              <a:lnTo>
                                <a:pt x="609" y="711"/>
                              </a:lnTo>
                              <a:lnTo>
                                <a:pt x="604" y="711"/>
                              </a:lnTo>
                              <a:close/>
                              <a:moveTo>
                                <a:pt x="823" y="654"/>
                              </a:moveTo>
                              <a:lnTo>
                                <a:pt x="607" y="654"/>
                              </a:lnTo>
                              <a:lnTo>
                                <a:pt x="698" y="642"/>
                              </a:lnTo>
                              <a:lnTo>
                                <a:pt x="779" y="614"/>
                              </a:lnTo>
                              <a:lnTo>
                                <a:pt x="849" y="571"/>
                              </a:lnTo>
                              <a:lnTo>
                                <a:pt x="910" y="519"/>
                              </a:lnTo>
                              <a:lnTo>
                                <a:pt x="962" y="458"/>
                              </a:lnTo>
                              <a:lnTo>
                                <a:pt x="1007" y="394"/>
                              </a:lnTo>
                              <a:lnTo>
                                <a:pt x="1043" y="327"/>
                              </a:lnTo>
                              <a:lnTo>
                                <a:pt x="1072" y="263"/>
                              </a:lnTo>
                              <a:lnTo>
                                <a:pt x="1095" y="203"/>
                              </a:lnTo>
                              <a:lnTo>
                                <a:pt x="1112" y="150"/>
                              </a:lnTo>
                              <a:lnTo>
                                <a:pt x="1124" y="109"/>
                              </a:lnTo>
                              <a:lnTo>
                                <a:pt x="1130" y="81"/>
                              </a:lnTo>
                              <a:lnTo>
                                <a:pt x="1132" y="70"/>
                              </a:lnTo>
                              <a:lnTo>
                                <a:pt x="1134" y="58"/>
                              </a:lnTo>
                              <a:lnTo>
                                <a:pt x="1144" y="49"/>
                              </a:lnTo>
                              <a:lnTo>
                                <a:pt x="1169" y="45"/>
                              </a:lnTo>
                              <a:lnTo>
                                <a:pt x="1181" y="52"/>
                              </a:lnTo>
                              <a:lnTo>
                                <a:pt x="1187" y="63"/>
                              </a:lnTo>
                              <a:lnTo>
                                <a:pt x="1192" y="74"/>
                              </a:lnTo>
                              <a:lnTo>
                                <a:pt x="1206" y="99"/>
                              </a:lnTo>
                              <a:lnTo>
                                <a:pt x="1229" y="138"/>
                              </a:lnTo>
                              <a:lnTo>
                                <a:pt x="1239" y="153"/>
                              </a:lnTo>
                              <a:lnTo>
                                <a:pt x="1171" y="153"/>
                              </a:lnTo>
                              <a:lnTo>
                                <a:pt x="1157" y="198"/>
                              </a:lnTo>
                              <a:lnTo>
                                <a:pt x="1139" y="250"/>
                              </a:lnTo>
                              <a:lnTo>
                                <a:pt x="1115" y="308"/>
                              </a:lnTo>
                              <a:lnTo>
                                <a:pt x="1086" y="368"/>
                              </a:lnTo>
                              <a:lnTo>
                                <a:pt x="1051" y="430"/>
                              </a:lnTo>
                              <a:lnTo>
                                <a:pt x="1010" y="490"/>
                              </a:lnTo>
                              <a:lnTo>
                                <a:pt x="962" y="547"/>
                              </a:lnTo>
                              <a:lnTo>
                                <a:pt x="907" y="599"/>
                              </a:lnTo>
                              <a:lnTo>
                                <a:pt x="845" y="643"/>
                              </a:lnTo>
                              <a:lnTo>
                                <a:pt x="823" y="654"/>
                              </a:lnTo>
                              <a:close/>
                              <a:moveTo>
                                <a:pt x="1888" y="585"/>
                              </a:moveTo>
                              <a:lnTo>
                                <a:pt x="1875" y="585"/>
                              </a:lnTo>
                              <a:lnTo>
                                <a:pt x="1780" y="579"/>
                              </a:lnTo>
                              <a:lnTo>
                                <a:pt x="1692" y="562"/>
                              </a:lnTo>
                              <a:lnTo>
                                <a:pt x="1611" y="536"/>
                              </a:lnTo>
                              <a:lnTo>
                                <a:pt x="1537" y="503"/>
                              </a:lnTo>
                              <a:lnTo>
                                <a:pt x="1469" y="463"/>
                              </a:lnTo>
                              <a:lnTo>
                                <a:pt x="1407" y="419"/>
                              </a:lnTo>
                              <a:lnTo>
                                <a:pt x="1352" y="373"/>
                              </a:lnTo>
                              <a:lnTo>
                                <a:pt x="1304" y="325"/>
                              </a:lnTo>
                              <a:lnTo>
                                <a:pt x="1261" y="277"/>
                              </a:lnTo>
                              <a:lnTo>
                                <a:pt x="1225" y="232"/>
                              </a:lnTo>
                              <a:lnTo>
                                <a:pt x="1195" y="190"/>
                              </a:lnTo>
                              <a:lnTo>
                                <a:pt x="1171" y="153"/>
                              </a:lnTo>
                              <a:lnTo>
                                <a:pt x="1239" y="153"/>
                              </a:lnTo>
                              <a:lnTo>
                                <a:pt x="1262" y="186"/>
                              </a:lnTo>
                              <a:lnTo>
                                <a:pt x="1304" y="240"/>
                              </a:lnTo>
                              <a:lnTo>
                                <a:pt x="1356" y="297"/>
                              </a:lnTo>
                              <a:lnTo>
                                <a:pt x="1418" y="355"/>
                              </a:lnTo>
                              <a:lnTo>
                                <a:pt x="1489" y="409"/>
                              </a:lnTo>
                              <a:lnTo>
                                <a:pt x="1570" y="456"/>
                              </a:lnTo>
                              <a:lnTo>
                                <a:pt x="1662" y="494"/>
                              </a:lnTo>
                              <a:lnTo>
                                <a:pt x="1763" y="519"/>
                              </a:lnTo>
                              <a:lnTo>
                                <a:pt x="1875" y="528"/>
                              </a:lnTo>
                              <a:lnTo>
                                <a:pt x="2029" y="528"/>
                              </a:lnTo>
                              <a:lnTo>
                                <a:pt x="2029" y="569"/>
                              </a:lnTo>
                              <a:lnTo>
                                <a:pt x="1915" y="584"/>
                              </a:lnTo>
                              <a:lnTo>
                                <a:pt x="1901" y="584"/>
                              </a:lnTo>
                              <a:lnTo>
                                <a:pt x="1888" y="585"/>
                              </a:lnTo>
                              <a:close/>
                              <a:moveTo>
                                <a:pt x="2029" y="528"/>
                              </a:moveTo>
                              <a:lnTo>
                                <a:pt x="1887" y="528"/>
                              </a:lnTo>
                              <a:lnTo>
                                <a:pt x="1912" y="527"/>
                              </a:lnTo>
                              <a:lnTo>
                                <a:pt x="2023" y="512"/>
                              </a:lnTo>
                              <a:lnTo>
                                <a:pt x="2029" y="510"/>
                              </a:lnTo>
                              <a:lnTo>
                                <a:pt x="2029" y="528"/>
                              </a:lnTo>
                              <a:close/>
                            </a:path>
                          </a:pathLst>
                        </a:custGeom>
                        <a:solidFill>
                          <a:srgbClr val="FFA1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2DDB1" id="docshape4" o:spid="_x0000_s1026" style="position:absolute;margin-left:643.55pt;margin-top:481.8pt;width:101.45pt;height:35.6pt;z-index:-251658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MKC0g0AAHJDAAAOAAAAZHJzL2Uyb0RvYy54bWysXNuOG7kRfQ+QfxD0mGA9TTbZl4HHi8Vu&#10;HATYXIDtfIBGo7kgGrUiyR47X59T7KaGXc1iE0FeLI/nNLtYh1WsOqT18cdvr/vV193p/NIf7tbq&#10;Q7Fe7Q7b/uHl8HS3/mf3+YdmvTpfNoeHzb4/7O7W33fn9Y+ffv+7j2/H253un/v9w+60wiCH8+3b&#10;8W79fLkcb29uztvn3evm/KE/7g745WN/et1c8OPp6ebhtHnD6K/7G10U1c1bf3o4nvrt7nzGv/4y&#10;/HL9yY3/+LjbXv7++HjeXVb7uzVsu7g/T+7Pe/rz5tPHze3TaXN8ftmOZmz+ByteNy8HvPQ61C+b&#10;y2b15fQyG+r1ZXvqz/3j5cO2f73pHx9ftjs3B8xGFWw2vz1vjjs3FzjnfLy66fz/G3b7t6+/Hf9x&#10;ItPPx1/77b/O8MjN2/F8e/0N/XAGZnX/9tf+ARxuvlx6N9lvj6dXehLTWH1zPv1+9enu22W1xT8q&#10;3TRG2fVqi98Zq5V2Tr/Z3Pqnt1/Olz/vejfS5uuv58vAyQP+5jz6sDpsXvHaDvw9vu5Bzx9/WBUr&#10;ZUxhV6pslBpZvAKVB/7hZtUVq7eVLnTLQdqDhtFUXWFMVZgZsPRAjKYc7HlVK83HMx42WqcrFbcO&#10;vhimQdYZwbrKg7x1Rsetqz1wsA6wqHUIw4nvVInxYr5rPZCsawTrFKNCVU0TNw/kvM9WOVzUPvhz&#10;amCh2riBKuSjU1oykfGhbCuZGBKiHC5uIuOkbAvJxJCUTlWSiYwUrOhK8GLIinK4qImIrYkXS4Re&#10;3Is65KXTYpAwWhDNwjrUIS3K4eImMl6wBoWVqENeOi1Fima0KFWauBd1SItyuLiJjBeYiBFjwYKs&#10;8r66Oy2FS8loUUUlmFiGtCAbARc1sWS8lE2J7BUzsQx56RD18WxYMlpUYaV0GNICE4GLm8h4KRtb&#10;CiaGvHSlFC4lowWvFtZiGdJCJgpJ0TBeyqaq4yaakJfOSOFiGC0gUEg6JqSFiG7iXjSMl7KpBaJN&#10;yEtnpHAxjBaEAWiJ7XsmpIXCpRRMZLyUTYs0FluL2FuDcDFSuFhGi9KSF21IC5KO5EXLeClbC15i&#10;JtqQlw4LJx4ultGiDG1XMS/akBakbuCi4WIZL6ageiRqYshLZ6VwsYwWZa1kYkgLNkDgoiZWjBej&#10;GiFcqpCXDhOJe7FitKiKUkTMi1VIC8oI4OImMl5MiXQS9WIV8tIhzwomMlpUJZURVUgLTAQubiLj&#10;xVS0X8WIrkJeOqztuIk1o0XVheDFOqQFpSxwURNrxouxhUB0HfLS1VK41IwWVUu7Sx3SAhOl3aVm&#10;vBj0GHEv1iEvXS2FS81okfuBOqQl0RA0jBeYKCSdJuSla6RwaRgtMtFNSEuC6IbxYmwrJJ0m5KVr&#10;pHBpGC2qqoS12IS0IFyAi67FhvFiai2UtE3IS4eGJB4uLaNFWWl3aUNakBel3aVlvJhGIroNeela&#10;KVxaRgsKfsGLbUgLNQaCF1vGi2kajBhLOm3IS4edXPAio0WVVMbHUncb0oIqArgo0apgxJhWCzaq&#10;ImSmw5OClapg1CjVCpugKkJuUO4AKNjJ2DGt1GSh8gwLHnhHtJPxAz8J5bcqQoKoLBPqb1UwimCn&#10;kCJVEXIEf0qxA4L9hEZdAubEaYdlHuqUCQLG/Tlr/VtkwOjaxGSDMTsUfJI/FeMIMxQ6LsR1MCYm&#10;CKBgJ+PItFQKxGIIGTcYE3ZKUaQU4wheE8IICzIYEzgxjrgIYAsl7N5qqgJAmpP8qWdxhOo9Gu6K&#10;CQEKwLg/NePIupYz6s+pFKBELQAdgHfSuD6h/El2hhzBmwAKdjKOTEsbRtzOkCNoU2IczRQBbaQ4&#10;YpIAAeN2ck0A+VOofdHKeTeRykdaYDzLQ0rxwNGfpRXtnMYRAQU7GUemqcBR1J9lyBHsFONopg2Y&#10;WsrzTBwgYNxOrg6Yupb2o6k8oER9QM0EAku9cmzbVEwhIKBgJ+PIVOgJ4/6cagQoFyTeZypBhWJF&#10;sDPkiPoeKY4MiyNb0V4c5X0qFFAKEdbnTCpwzVTUn0wrIGDcn1wsQD8sVJxqqhYoUS5QM72gQm6I&#10;+5MJBgQU7GRxZI2W4siGHHWoZEV/Mo6UbVAzxP0Z5jrsogDG7eSygdXi/j7VDZQoHKiZcmDFfZNJ&#10;BwQU7GRxZBX1LtH1ORUPlKgeoK1h+dNxFPUn0w8IKNjJOEJzLvE+VRBw+iLxPtMQSto7onYyEYGA&#10;cTu5imBxXCv4cyojKFFHUDMhQZdSnmdKAgEFOxlHiTpkqiVAIhD9yThy5YXgz2kcyXUI1xMsgk7w&#10;51RQUKKioGaSgm4kfzJNgYBxf3JRwWot5fmpqqBEWUHNdAWDXiruTyYsEFCwk3FkEeqSP0OOOiVq&#10;C2ouLtAZdTSOuLoAYNxOLi9YWwuCoZrqC0oUGNRMYRBFEMUkBlEFUVxjsA3qoHj+nIoMeFKKo5Zx&#10;pGwt1Z9MZyBg1J+4NTLNybaW6mRcyfBQqpPxpGAngtYDxzq5kk5VNNMZCCjYyfcjsV7SU51BizqD&#10;LliuwxYnxJFmOoNYL2muM6CuE/ojPdUZ8KTkz5nOIPKumc4g8851BttIwrue6gy4syLayThCaYUc&#10;Eot3zXQGAsZ5V4wjOY70VGfQos6gZzpDwp9hrsMWE8YRbu08+Xs5m2d/VWf77TDe1cHfVhu6+VW4&#10;+0HH/kz3gjpEES7/dCVdmcEQQNHFHgGMNpLAdRYYthJ4uAK0ODTR6uA2a3DyroO7K0GLo5OYQnAI&#10;IDnzJE3DwfNmSlcNCA45IGd06vAdPG+q1Gg7eN5Uqd8lOHrUHGOo7XTwvKlS90dwdGw5o1MT5uB5&#10;U6VeyMHzpkotCcHRRuQYQ52Bg+dNlQp0gqOozhmd6mQHz5sqlasOnjdVqhoJjkovxxgq3hw8b6p0&#10;PENw1D05o1Mp4+B5U6WKwsHzpupOEAhPsn+OOU7KHx7Im67T1N0Ducnpmp2wU2SZdM1PkIazHvAZ&#10;ijTavAdGihWuTuU9MJKMY568B3yeUmXmpH2mUtDxskzyuYoEtbwH/KRxASbvAT/pzITlZCO3NKD1&#10;ZL3B5yxcTsx7wGct1HeZD/hJQ4bIMslnLpWZupTPXTjTz3uDz14KB+5ZJvn8pTITmPIZDPdYMt/g&#10;mc5MYq4hc0yji8qag89jOH7MesC1KPQG6ity3uB6heGBvEm7ot09kJnIXPU8PJA3aVfGDg9MJj1U&#10;XGNpecJVfn6J/7Re4RL/Pc17c3vcXKgi9X9dvd2t0ZaBsOe7NV3Xpl+89l93Xe8gF6pMqwL1O95c&#10;X6f2jtgfQqSljnmC9L/3n0c3oqXTN8Kh0xro8L/3nwMOV2ocrsI+l8LhYueAg0KXxI25vbqmRf8+&#10;/zm8V5NyCvtwGzo5nuvqCDfchwcVfhz/OYyn6JYgcDgcSY5HjTxgJdZ3ahrIbw523QL92/zn8FY6&#10;PsNoGrtHajSwSjDcaEvDHArJIDXW+MY0qwNXC8ZTbwur0o6g014yPWkTHQ0ClF4ZdOQEUNpT42r0&#10;4ee97T8Hr9MVRbJpATUynbZqJBpaYcrp1TAWDoCSsDGP6wXLcMjrJqARy6m3+jVdLsScz+64dZMc&#10;T48NjQXzqfeW48qw103b+99/jqufLr+BCMpeqfEMnbgRbiFM7NiKVguxXpEkROPhNCv13oauAGTg&#10;apLoCYe7d6nxKlIWgashxyVxJC8R7prNvd/85+C/edb3v9/u+/MOr5jvFPM5STtFrpegkg2zR4Cm&#10;ZlXTfUPyEu60pHCNX2XXgszPyn8Os2/9KluIlnbcKQwuEqfei9tXw7Iol8KqQJzQTMprN+Et85+D&#10;hbgqNAbqQiCgxxpW0Hvx40fyn+OIPvQVEl1yMrhb4myk9i0NHPcgFJ0LuGEuS7nEXbWAc5a8jUN7&#10;Z+BCrNJB/IBLb2u4gTRsIjj1Ts+DzlVoGaZzHa4pjfNNr1YciA1Bfa1zPWP+c2QOh0cDIbjikTQQ&#10;B3wDEHpQEkgdC82E2rA0cGy71EKthGtpw6v14uoiEZgiAJp58tUFHXgREDtgGkjXGgA0WI5p4Bj2&#10;BkdUKaAPe3vtfj0h/nNMI2PU2wUCm1H8qxY2yXmC9e+TkzIO4oYcissH46SkrIwWb3D9O9SP7z/H&#10;BVfTOSs8aq9tpwf4zxGImy4DEIky5VFVjXWoLdPVIxbkEGP22sv5V/rP8dXGB/dSNJqRJfy3k7SN&#10;Jd16oQWHNj05mXJsmUoUDUkg/v+rG1EvdAZKj+WHxgW25IjuKBI20ilrGpgb4dk5w7dNdBCdfLV3&#10;j8btsTRwrKb1QkeE/zE0rPFyqYsxo8JqlrYuS7c9KGfAhKSNlS8Blnb2GuvQxczSMrtGoU7ntaFz&#10;pyjMBiIkkpNpx9yL47QFIJ360quXgPPs48NUTlmRickpa9xyl3yg2rGxsQuFFV7ueUqH2ruVCy3L&#10;O3DGk/cBpAOSZtzJ31WjIWkn+G//537/8vD5Zb+n0vt8err/eX9afd3gOxs+f/5J1X8aCZvA9u4Q&#10;8dDTY5748asL6NsK6Bsgzrf3/cN3fHPBqR+++AFfVIG/PPen/6xXb/jSh7v1+d9fNqfderX/ywHf&#10;qtCiukJsXNwPBhcD8MMp/M19+JvNYYuh7taXNQ496a8/X4ZvlvhyPL08PeNNyqlOh/4nfGPC4wt9&#10;sYH7aoXBqvEHfLGD8834JRT0zRHhzw71/lUZn/4LAAD//wMAUEsDBBQABgAIAAAAIQAFNHgy4wAA&#10;AA4BAAAPAAAAZHJzL2Rvd25yZXYueG1sTI/LTsMwEEX3SPyDNUjsqN2mCkkap0IIVoUiWqR26cQm&#10;iRqPo9htwt8zXcFuruboPvL1ZDt2MYNvHUqYzwQwg5XTLdYSvvavDwkwHxRq1Tk0En6Mh3Vxe5Or&#10;TLsRP81lF2pGJugzJaEJoc8491VjrPIz1xuk37cbrAokh5rrQY1kbju+ECLmVrVICY3qzXNjqtPu&#10;bCWUh2O6edtGH/vTYbN140vQLX+X8v5ueloBC2YKfzBc61N1KKhT6c6oPetIL5LHObES0jiKgV2R&#10;ZSpoX0mXiJYJ8CLn/2cUvwAAAP//AwBQSwECLQAUAAYACAAAACEAtoM4kv4AAADhAQAAEwAAAAAA&#10;AAAAAAAAAAAAAAAAW0NvbnRlbnRfVHlwZXNdLnhtbFBLAQItABQABgAIAAAAIQA4/SH/1gAAAJQB&#10;AAALAAAAAAAAAAAAAAAAAC8BAABfcmVscy8ucmVsc1BLAQItABQABgAIAAAAIQBxEMKC0g0AAHJD&#10;AAAOAAAAAAAAAAAAAAAAAC4CAABkcnMvZTJvRG9jLnhtbFBLAQItABQABgAIAAAAIQAFNHgy4wAA&#10;AA4BAAAPAAAAAAAAAAAAAAAAACwQAABkcnMvZG93bnJldi54bWxQSwUGAAAAAAQABADzAAAAPBEA&#10;AAAA&#10;" path="m604,711r-10,l520,706,450,693,383,670,321,639,262,598,208,549,147,477,98,397,59,315,30,233,11,155,1,85,,26,3,15,10,7,19,1,31,,42,3r8,6l56,19r2,11l59,84r9,64l85,219r27,75l147,370r46,73l249,510r61,53l376,604r72,29l525,649r82,5l823,654r-48,24l696,701r-87,10l604,711xm823,654r-216,l698,642r81,-28l849,571r61,-52l962,458r45,-64l1043,327r29,-64l1095,203r17,-53l1124,109r6,-28l1132,70r2,-12l1144,49r25,-4l1181,52r6,11l1192,74r14,25l1229,138r10,15l1171,153r-14,45l1139,250r-24,58l1086,368r-35,62l1010,490r-48,57l907,599r-62,44l823,654xm1888,585r-13,l1780,579r-88,-17l1611,536r-74,-33l1469,463r-62,-44l1352,373r-48,-48l1261,277r-36,-45l1195,190r-24,-37l1239,153r23,33l1304,240r52,57l1418,355r71,54l1570,456r92,38l1763,519r112,9l2029,528r,41l1915,584r-14,l1888,585xm2029,528r-142,l1912,527r111,-15l2029,510r,18xe" fillcolor="#ffa17e" stroked="f">
                <v:path arrowok="t" o:connecttype="custom" o:connectlocs="377190,7467600;285750,7456170;203835,7421880;132080,7364730;62230,7268210;19050,7164070;635,7070090;1905,7025640;12065,7016750;26670,7018020;35560,7028180;37465,7069455;53975,7155180;93345,7251065;158115,7339965;238760,7399655;333375,7428230;522605,7431405;441960,7461250;383540,7467600;385445,7431405;494665,7406005;577850,7345680;639445,7266305;680720,7183120;706120,7111365;717550,7067550;720090,7052945;742315,7044690;753745,7056120;765810,7078980;786765,7113270;734695,7141845;708025,7211695;667385,7289165;610870,7363460;536575,7424420;1198880,7387590;1130300,7383780;1022985,7356475;932815,7310120;858520,7252970;800735,7192010;758825,7136765;786765,7113270;828040,7168515;900430,7241540;996950,7305675;1119505,7345680;1288415,7351395;1216025,7386955;1198880,7387590;1198245,7351395;1284605,7341235;1288415,7351395" o:connectangles="0,0,0,0,0,0,0,0,0,0,0,0,0,0,0,0,0,0,0,0,0,0,0,0,0,0,0,0,0,0,0,0,0,0,0,0,0,0,0,0,0,0,0,0,0,0,0,0,0,0,0,0,0,0,0"/>
              </v:shape>
            </w:pict>
          </mc:Fallback>
        </mc:AlternateContent>
      </w:r>
      <w:r w:rsidR="00F96409">
        <w:rPr>
          <w:color w:val="464646"/>
        </w:rPr>
        <w:t>Power</w:t>
      </w:r>
      <w:r w:rsidR="00F96409">
        <w:rPr>
          <w:color w:val="464646"/>
          <w:spacing w:val="1"/>
        </w:rPr>
        <w:t xml:space="preserve"> </w:t>
      </w:r>
      <w:r w:rsidR="00F96409">
        <w:rPr>
          <w:color w:val="464646"/>
          <w:w w:val="90"/>
        </w:rPr>
        <w:t>pumping</w:t>
      </w:r>
    </w:p>
    <w:p w14:paraId="2DE10CE7" w14:textId="1D291B3D" w:rsidR="00FB1CA3" w:rsidRDefault="00FB1CA3" w:rsidP="00FB1CA3">
      <w:pPr>
        <w:pStyle w:val="Title"/>
        <w:spacing w:line="1100" w:lineRule="exact"/>
        <w:ind w:left="7462" w:right="442"/>
        <w:rPr>
          <w:color w:val="464646"/>
          <w:w w:val="90"/>
        </w:rPr>
      </w:pPr>
    </w:p>
    <w:p w14:paraId="2DB8D482" w14:textId="747BFF8B" w:rsidR="00FB1CA3" w:rsidRDefault="00FB1CA3" w:rsidP="00FB1CA3">
      <w:pPr>
        <w:pStyle w:val="Title"/>
        <w:spacing w:line="1100" w:lineRule="exact"/>
        <w:ind w:left="7462" w:right="442"/>
        <w:rPr>
          <w:color w:val="464646"/>
          <w:w w:val="90"/>
        </w:rPr>
      </w:pPr>
    </w:p>
    <w:p w14:paraId="26BD49DB" w14:textId="54077526" w:rsidR="00FB1CA3" w:rsidRDefault="0028618F" w:rsidP="00FB1CA3">
      <w:pPr>
        <w:pStyle w:val="Title"/>
        <w:spacing w:line="1100" w:lineRule="exact"/>
        <w:ind w:left="7462" w:right="442"/>
        <w:rPr>
          <w:color w:val="464646"/>
          <w:w w:val="90"/>
        </w:rPr>
      </w:pPr>
      <w:r>
        <w:rPr>
          <w:noProof/>
          <w:color w:val="464646"/>
        </w:rPr>
        <mc:AlternateContent>
          <mc:Choice Requires="wps">
            <w:drawing>
              <wp:anchor distT="0" distB="0" distL="114300" distR="114300" simplePos="0" relativeHeight="251658240" behindDoc="0" locked="0" layoutInCell="1" allowOverlap="1" wp14:anchorId="0006C5D2" wp14:editId="5A82E12B">
                <wp:simplePos x="0" y="0"/>
                <wp:positionH relativeFrom="column">
                  <wp:posOffset>-292100</wp:posOffset>
                </wp:positionH>
                <wp:positionV relativeFrom="paragraph">
                  <wp:posOffset>90170</wp:posOffset>
                </wp:positionV>
                <wp:extent cx="4775200" cy="33020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775200" cy="3302000"/>
                        </a:xfrm>
                        <a:prstGeom prst="rect">
                          <a:avLst/>
                        </a:prstGeom>
                        <a:noFill/>
                        <a:ln w="6350">
                          <a:noFill/>
                        </a:ln>
                      </wps:spPr>
                      <wps:txbx>
                        <w:txbxContent>
                          <w:p w14:paraId="69D26C16" w14:textId="1C8EBFA6" w:rsidR="005A75AA" w:rsidRPr="0028618F" w:rsidRDefault="005A75AA" w:rsidP="005A75AA">
                            <w:pPr>
                              <w:spacing w:before="100" w:beforeAutospacing="1" w:after="100" w:afterAutospacing="1"/>
                              <w:rPr>
                                <w:sz w:val="24"/>
                                <w:szCs w:val="24"/>
                              </w:rPr>
                            </w:pPr>
                            <w:r w:rsidRPr="0028618F">
                              <w:rPr>
                                <w:sz w:val="24"/>
                                <w:szCs w:val="24"/>
                              </w:rPr>
                              <w:t>This leaflet only gives general information.  You must always discuss your individual treatment with the appropriate member of staff.  Do not rely on this leaflet alone for information about your treatment.</w:t>
                            </w:r>
                          </w:p>
                          <w:p w14:paraId="488980B4" w14:textId="77777777" w:rsidR="005A75AA" w:rsidRPr="0028618F" w:rsidRDefault="005A75AA" w:rsidP="005A75AA">
                            <w:pPr>
                              <w:spacing w:before="200"/>
                              <w:rPr>
                                <w:sz w:val="24"/>
                                <w:szCs w:val="24"/>
                              </w:rPr>
                            </w:pPr>
                            <w:r w:rsidRPr="0028618F">
                              <w:rPr>
                                <w:sz w:val="24"/>
                                <w:szCs w:val="24"/>
                              </w:rPr>
                              <w:t>This information can be made available in other languages and formats if requested</w:t>
                            </w:r>
                          </w:p>
                          <w:p w14:paraId="5E1B44C4" w14:textId="77777777" w:rsidR="005A75AA" w:rsidRPr="0028618F" w:rsidRDefault="005A75AA" w:rsidP="005A75AA">
                            <w:pPr>
                              <w:rPr>
                                <w:sz w:val="24"/>
                                <w:szCs w:val="24"/>
                              </w:rPr>
                            </w:pPr>
                          </w:p>
                          <w:p w14:paraId="572A0910" w14:textId="77777777" w:rsidR="005A75AA" w:rsidRPr="0028618F" w:rsidRDefault="005A75AA" w:rsidP="005A75AA">
                            <w:pPr>
                              <w:rPr>
                                <w:sz w:val="24"/>
                                <w:szCs w:val="24"/>
                              </w:rPr>
                            </w:pPr>
                            <w:r w:rsidRPr="0028618F">
                              <w:rPr>
                                <w:sz w:val="24"/>
                                <w:szCs w:val="24"/>
                              </w:rPr>
                              <w:t>Alder Hey Children’s NHS Foundation Trust</w:t>
                            </w:r>
                          </w:p>
                          <w:p w14:paraId="02AAA04E" w14:textId="77777777" w:rsidR="005A75AA" w:rsidRPr="0028618F" w:rsidRDefault="005A75AA" w:rsidP="005A75AA">
                            <w:pPr>
                              <w:rPr>
                                <w:sz w:val="24"/>
                                <w:szCs w:val="24"/>
                              </w:rPr>
                            </w:pPr>
                            <w:r w:rsidRPr="0028618F">
                              <w:rPr>
                                <w:sz w:val="24"/>
                                <w:szCs w:val="24"/>
                              </w:rPr>
                              <w:t>Eaton Road</w:t>
                            </w:r>
                          </w:p>
                          <w:p w14:paraId="66D47C9E" w14:textId="77777777" w:rsidR="005A75AA" w:rsidRPr="0028618F" w:rsidRDefault="005A75AA" w:rsidP="005A75AA">
                            <w:pPr>
                              <w:rPr>
                                <w:sz w:val="24"/>
                                <w:szCs w:val="24"/>
                              </w:rPr>
                            </w:pPr>
                            <w:r w:rsidRPr="0028618F">
                              <w:rPr>
                                <w:sz w:val="24"/>
                                <w:szCs w:val="24"/>
                              </w:rPr>
                              <w:t>Liverpool</w:t>
                            </w:r>
                          </w:p>
                          <w:p w14:paraId="00BDA0A8" w14:textId="77777777" w:rsidR="005A75AA" w:rsidRPr="0028618F" w:rsidRDefault="005A75AA" w:rsidP="005A75AA">
                            <w:pPr>
                              <w:rPr>
                                <w:sz w:val="24"/>
                                <w:szCs w:val="24"/>
                              </w:rPr>
                            </w:pPr>
                            <w:r w:rsidRPr="0028618F">
                              <w:rPr>
                                <w:sz w:val="24"/>
                                <w:szCs w:val="24"/>
                              </w:rPr>
                              <w:t>L12 2AP</w:t>
                            </w:r>
                          </w:p>
                          <w:p w14:paraId="05C8FCB1" w14:textId="77777777" w:rsidR="005A75AA" w:rsidRPr="0028618F" w:rsidRDefault="005A75AA" w:rsidP="005A75AA">
                            <w:pPr>
                              <w:spacing w:line="160" w:lineRule="exact"/>
                              <w:rPr>
                                <w:sz w:val="24"/>
                                <w:szCs w:val="24"/>
                              </w:rPr>
                            </w:pPr>
                          </w:p>
                          <w:p w14:paraId="0A92B380" w14:textId="77777777" w:rsidR="005A75AA" w:rsidRPr="0028618F" w:rsidRDefault="005A75AA" w:rsidP="005A75AA">
                            <w:pPr>
                              <w:rPr>
                                <w:sz w:val="24"/>
                                <w:szCs w:val="24"/>
                              </w:rPr>
                            </w:pPr>
                            <w:r w:rsidRPr="0028618F">
                              <w:rPr>
                                <w:sz w:val="24"/>
                                <w:szCs w:val="24"/>
                              </w:rPr>
                              <w:t>Tel: 0151 228 4811</w:t>
                            </w:r>
                          </w:p>
                          <w:p w14:paraId="38FCE005" w14:textId="77777777" w:rsidR="005A75AA" w:rsidRPr="0028618F" w:rsidRDefault="00673041" w:rsidP="005A75AA">
                            <w:pPr>
                              <w:rPr>
                                <w:sz w:val="24"/>
                                <w:szCs w:val="24"/>
                              </w:rPr>
                            </w:pPr>
                            <w:hyperlink r:id="rId17" w:history="1">
                              <w:r w:rsidR="005A75AA" w:rsidRPr="0028618F">
                                <w:rPr>
                                  <w:color w:val="0000FF"/>
                                  <w:sz w:val="24"/>
                                  <w:szCs w:val="24"/>
                                  <w:u w:val="single"/>
                                </w:rPr>
                                <w:t>www.alderhey.nhs.uk</w:t>
                              </w:r>
                            </w:hyperlink>
                          </w:p>
                          <w:p w14:paraId="582AE1F5" w14:textId="77777777" w:rsidR="005A75AA" w:rsidRPr="0028618F" w:rsidRDefault="005A75AA" w:rsidP="005A75AA">
                            <w:pPr>
                              <w:rPr>
                                <w:sz w:val="24"/>
                                <w:szCs w:val="24"/>
                              </w:rPr>
                            </w:pPr>
                          </w:p>
                          <w:p w14:paraId="002B64A0" w14:textId="77777777" w:rsidR="005A75AA" w:rsidRPr="0028618F" w:rsidRDefault="005A75AA" w:rsidP="005A75AA">
                            <w:pPr>
                              <w:rPr>
                                <w:sz w:val="24"/>
                                <w:szCs w:val="24"/>
                              </w:rPr>
                            </w:pPr>
                          </w:p>
                          <w:p w14:paraId="1BC001D4" w14:textId="5126C74A" w:rsidR="005A75AA" w:rsidRPr="0028618F" w:rsidRDefault="005A75AA" w:rsidP="005A75AA">
                            <w:pPr>
                              <w:rPr>
                                <w:b/>
                                <w:sz w:val="24"/>
                                <w:szCs w:val="24"/>
                              </w:rPr>
                            </w:pPr>
                            <w:r w:rsidRPr="0028618F">
                              <w:rPr>
                                <w:b/>
                                <w:sz w:val="24"/>
                                <w:szCs w:val="24"/>
                              </w:rPr>
                              <w:t xml:space="preserve">© Alder Hey      Review Date: </w:t>
                            </w:r>
                            <w:r w:rsidR="00B8686C">
                              <w:rPr>
                                <w:b/>
                                <w:sz w:val="24"/>
                                <w:szCs w:val="24"/>
                              </w:rPr>
                              <w:t>November</w:t>
                            </w:r>
                            <w:r w:rsidRPr="0028618F">
                              <w:rPr>
                                <w:b/>
                                <w:sz w:val="24"/>
                                <w:szCs w:val="24"/>
                              </w:rPr>
                              <w:t xml:space="preserve"> 202</w:t>
                            </w:r>
                            <w:r w:rsidR="006A48E0">
                              <w:rPr>
                                <w:b/>
                                <w:sz w:val="24"/>
                                <w:szCs w:val="24"/>
                              </w:rPr>
                              <w:t>7</w:t>
                            </w:r>
                            <w:r w:rsidRPr="0028618F">
                              <w:rPr>
                                <w:b/>
                                <w:sz w:val="24"/>
                                <w:szCs w:val="24"/>
                              </w:rPr>
                              <w:t xml:space="preserve">         PIAG: </w:t>
                            </w:r>
                            <w:r w:rsidR="0028618F" w:rsidRPr="0028618F">
                              <w:rPr>
                                <w:b/>
                                <w:sz w:val="24"/>
                                <w:szCs w:val="24"/>
                              </w:rPr>
                              <w:t>341</w:t>
                            </w:r>
                          </w:p>
                          <w:p w14:paraId="5BEA3D8D" w14:textId="77777777" w:rsidR="005A75AA" w:rsidRDefault="005A75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6C5D2" id="_x0000_t202" coordsize="21600,21600" o:spt="202" path="m,l,21600r21600,l21600,xe">
                <v:stroke joinstyle="miter"/>
                <v:path gradientshapeok="t" o:connecttype="rect"/>
              </v:shapetype>
              <v:shape id="Text Box 10" o:spid="_x0000_s1026" type="#_x0000_t202" style="position:absolute;left:0;text-align:left;margin-left:-23pt;margin-top:7.1pt;width:376pt;height:2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NsqFgIAAC0EAAAOAAAAZHJzL2Uyb0RvYy54bWysU9uO2yAQfa/Uf0C8N3Zum9aKs0p3lapS&#10;tLtSttpngiG2BAwFEjv9+g44N237VPUFBmaYyzmH+X2nFTkI5xswJR0OckqE4VA1ZlfSH6+rT58p&#10;8YGZiikwoqRH4en94uOHeWsLMYIaVCUcwSTGF60taR2CLbLM81po5gdghUGnBKdZwKPbZZVjLWbX&#10;Khvl+V3WgqusAy68x9vH3kkXKb+UgodnKb0IRJUUewtpdWndxjVbzFmxc8zWDT+1wf6hC80ag0Uv&#10;qR5ZYGTvmj9S6YY78CDDgIPOQMqGizQDTjPM302zqZkVaRYEx9sLTP7/peVPh419cSR0X6FDAiMg&#10;rfWFx8s4Tyedjjt2StCPEB4vsIkuEI6Xk9lsilxQwtE3HudoJ2Cz63PrfPgmQJNolNQhLwkudlj7&#10;gCUx9BwSqxlYNUolbpQhbUnvxtM8Pbh48IUy+PDabLRCt+1OE2yhOuJgDnrOveWrBouvmQ8vzCHJ&#10;2DAKNzzjIhVgEThZlNTgfv3tPsYj9uilpEXRlNT/3DMnKFHfDbLyZTiZRJWlw2Q6G+HB3Xq2tx6z&#10;1w+AuhziF7E8mTE+qLMpHeg31PcyVkUXMxxrlzSczYfQSxn/BxfLZQpCXVkW1mZjeUwd4YzQvnZv&#10;zNkT/gGpe4KzvFjxjoY+tidiuQ8gm8RRBLhH9YQ7ajJRd/o/UfS35xR1/eWL3wAAAP//AwBQSwME&#10;FAAGAAgAAAAhAO5tiMbgAAAACgEAAA8AAABkcnMvZG93bnJldi54bWxMj09PwkAQxe8mfofNmHiD&#10;rRWQ1G4JaUJMjB5ALt6m3aFt3D+1u0D10zuc8Djvvbz5vXw1WiNONITOOwUP0wQEudrrzjUK9h+b&#10;yRJEiOg0Gu9IwQ8FWBW3Nzlm2p/dlk672AgucSFDBW2MfSZlqFuyGKa+J8fewQ8WI59DI/WAZy63&#10;RqZJspAWO8cfWuypbKn+2h2tgtdy847bKrXLX1O+vB3W/ff+c67U/d24fgYRaYzXMFzwGR0KZqr8&#10;0ekgjILJbMFbIhuzFAQHnpKLUCmYP7Iii1z+n1D8AQAA//8DAFBLAQItABQABgAIAAAAIQC2gziS&#10;/gAAAOEBAAATAAAAAAAAAAAAAAAAAAAAAABbQ29udGVudF9UeXBlc10ueG1sUEsBAi0AFAAGAAgA&#10;AAAhADj9If/WAAAAlAEAAAsAAAAAAAAAAAAAAAAALwEAAF9yZWxzLy5yZWxzUEsBAi0AFAAGAAgA&#10;AAAhAJ3o2yoWAgAALQQAAA4AAAAAAAAAAAAAAAAALgIAAGRycy9lMm9Eb2MueG1sUEsBAi0AFAAG&#10;AAgAAAAhAO5tiMbgAAAACgEAAA8AAAAAAAAAAAAAAAAAcAQAAGRycy9kb3ducmV2LnhtbFBLBQYA&#10;AAAABAAEAPMAAAB9BQAAAAA=&#10;" filled="f" stroked="f" strokeweight=".5pt">
                <v:textbox>
                  <w:txbxContent>
                    <w:p w14:paraId="69D26C16" w14:textId="1C8EBFA6" w:rsidR="005A75AA" w:rsidRPr="0028618F" w:rsidRDefault="005A75AA" w:rsidP="005A75AA">
                      <w:pPr>
                        <w:spacing w:before="100" w:beforeAutospacing="1" w:after="100" w:afterAutospacing="1"/>
                        <w:rPr>
                          <w:sz w:val="24"/>
                          <w:szCs w:val="24"/>
                        </w:rPr>
                      </w:pPr>
                      <w:r w:rsidRPr="0028618F">
                        <w:rPr>
                          <w:sz w:val="24"/>
                          <w:szCs w:val="24"/>
                        </w:rPr>
                        <w:t>This leaflet only gives general information.  You must always discuss your individual treatment with the appropriate member of staff.  Do not rely on this leaflet alone for information about your treatment.</w:t>
                      </w:r>
                    </w:p>
                    <w:p w14:paraId="488980B4" w14:textId="77777777" w:rsidR="005A75AA" w:rsidRPr="0028618F" w:rsidRDefault="005A75AA" w:rsidP="005A75AA">
                      <w:pPr>
                        <w:spacing w:before="200"/>
                        <w:rPr>
                          <w:sz w:val="24"/>
                          <w:szCs w:val="24"/>
                        </w:rPr>
                      </w:pPr>
                      <w:r w:rsidRPr="0028618F">
                        <w:rPr>
                          <w:sz w:val="24"/>
                          <w:szCs w:val="24"/>
                        </w:rPr>
                        <w:t>This information can be made available in other languages and formats if requested</w:t>
                      </w:r>
                    </w:p>
                    <w:p w14:paraId="5E1B44C4" w14:textId="77777777" w:rsidR="005A75AA" w:rsidRPr="0028618F" w:rsidRDefault="005A75AA" w:rsidP="005A75AA">
                      <w:pPr>
                        <w:rPr>
                          <w:sz w:val="24"/>
                          <w:szCs w:val="24"/>
                        </w:rPr>
                      </w:pPr>
                    </w:p>
                    <w:p w14:paraId="572A0910" w14:textId="77777777" w:rsidR="005A75AA" w:rsidRPr="0028618F" w:rsidRDefault="005A75AA" w:rsidP="005A75AA">
                      <w:pPr>
                        <w:rPr>
                          <w:sz w:val="24"/>
                          <w:szCs w:val="24"/>
                        </w:rPr>
                      </w:pPr>
                      <w:r w:rsidRPr="0028618F">
                        <w:rPr>
                          <w:sz w:val="24"/>
                          <w:szCs w:val="24"/>
                        </w:rPr>
                        <w:t>Alder Hey Children’s NHS Foundation Trust</w:t>
                      </w:r>
                    </w:p>
                    <w:p w14:paraId="02AAA04E" w14:textId="77777777" w:rsidR="005A75AA" w:rsidRPr="0028618F" w:rsidRDefault="005A75AA" w:rsidP="005A75AA">
                      <w:pPr>
                        <w:rPr>
                          <w:sz w:val="24"/>
                          <w:szCs w:val="24"/>
                        </w:rPr>
                      </w:pPr>
                      <w:r w:rsidRPr="0028618F">
                        <w:rPr>
                          <w:sz w:val="24"/>
                          <w:szCs w:val="24"/>
                        </w:rPr>
                        <w:t>Eaton Road</w:t>
                      </w:r>
                    </w:p>
                    <w:p w14:paraId="66D47C9E" w14:textId="77777777" w:rsidR="005A75AA" w:rsidRPr="0028618F" w:rsidRDefault="005A75AA" w:rsidP="005A75AA">
                      <w:pPr>
                        <w:rPr>
                          <w:sz w:val="24"/>
                          <w:szCs w:val="24"/>
                        </w:rPr>
                      </w:pPr>
                      <w:r w:rsidRPr="0028618F">
                        <w:rPr>
                          <w:sz w:val="24"/>
                          <w:szCs w:val="24"/>
                        </w:rPr>
                        <w:t>Liverpool</w:t>
                      </w:r>
                    </w:p>
                    <w:p w14:paraId="00BDA0A8" w14:textId="77777777" w:rsidR="005A75AA" w:rsidRPr="0028618F" w:rsidRDefault="005A75AA" w:rsidP="005A75AA">
                      <w:pPr>
                        <w:rPr>
                          <w:sz w:val="24"/>
                          <w:szCs w:val="24"/>
                        </w:rPr>
                      </w:pPr>
                      <w:r w:rsidRPr="0028618F">
                        <w:rPr>
                          <w:sz w:val="24"/>
                          <w:szCs w:val="24"/>
                        </w:rPr>
                        <w:t>L12 2AP</w:t>
                      </w:r>
                    </w:p>
                    <w:p w14:paraId="05C8FCB1" w14:textId="77777777" w:rsidR="005A75AA" w:rsidRPr="0028618F" w:rsidRDefault="005A75AA" w:rsidP="005A75AA">
                      <w:pPr>
                        <w:spacing w:line="160" w:lineRule="exact"/>
                        <w:rPr>
                          <w:sz w:val="24"/>
                          <w:szCs w:val="24"/>
                        </w:rPr>
                      </w:pPr>
                    </w:p>
                    <w:p w14:paraId="0A92B380" w14:textId="77777777" w:rsidR="005A75AA" w:rsidRPr="0028618F" w:rsidRDefault="005A75AA" w:rsidP="005A75AA">
                      <w:pPr>
                        <w:rPr>
                          <w:sz w:val="24"/>
                          <w:szCs w:val="24"/>
                        </w:rPr>
                      </w:pPr>
                      <w:r w:rsidRPr="0028618F">
                        <w:rPr>
                          <w:sz w:val="24"/>
                          <w:szCs w:val="24"/>
                        </w:rPr>
                        <w:t>Tel: 0151 228 4811</w:t>
                      </w:r>
                    </w:p>
                    <w:p w14:paraId="38FCE005" w14:textId="77777777" w:rsidR="005A75AA" w:rsidRPr="0028618F" w:rsidRDefault="00673041" w:rsidP="005A75AA">
                      <w:pPr>
                        <w:rPr>
                          <w:sz w:val="24"/>
                          <w:szCs w:val="24"/>
                        </w:rPr>
                      </w:pPr>
                      <w:hyperlink r:id="rId18" w:history="1">
                        <w:r w:rsidR="005A75AA" w:rsidRPr="0028618F">
                          <w:rPr>
                            <w:color w:val="0000FF"/>
                            <w:sz w:val="24"/>
                            <w:szCs w:val="24"/>
                            <w:u w:val="single"/>
                          </w:rPr>
                          <w:t>www.alderhey.nhs.uk</w:t>
                        </w:r>
                      </w:hyperlink>
                    </w:p>
                    <w:p w14:paraId="582AE1F5" w14:textId="77777777" w:rsidR="005A75AA" w:rsidRPr="0028618F" w:rsidRDefault="005A75AA" w:rsidP="005A75AA">
                      <w:pPr>
                        <w:rPr>
                          <w:sz w:val="24"/>
                          <w:szCs w:val="24"/>
                        </w:rPr>
                      </w:pPr>
                    </w:p>
                    <w:p w14:paraId="002B64A0" w14:textId="77777777" w:rsidR="005A75AA" w:rsidRPr="0028618F" w:rsidRDefault="005A75AA" w:rsidP="005A75AA">
                      <w:pPr>
                        <w:rPr>
                          <w:sz w:val="24"/>
                          <w:szCs w:val="24"/>
                        </w:rPr>
                      </w:pPr>
                    </w:p>
                    <w:p w14:paraId="1BC001D4" w14:textId="5126C74A" w:rsidR="005A75AA" w:rsidRPr="0028618F" w:rsidRDefault="005A75AA" w:rsidP="005A75AA">
                      <w:pPr>
                        <w:rPr>
                          <w:b/>
                          <w:sz w:val="24"/>
                          <w:szCs w:val="24"/>
                        </w:rPr>
                      </w:pPr>
                      <w:r w:rsidRPr="0028618F">
                        <w:rPr>
                          <w:b/>
                          <w:sz w:val="24"/>
                          <w:szCs w:val="24"/>
                        </w:rPr>
                        <w:t xml:space="preserve">© Alder Hey      Review Date: </w:t>
                      </w:r>
                      <w:r w:rsidR="00B8686C">
                        <w:rPr>
                          <w:b/>
                          <w:sz w:val="24"/>
                          <w:szCs w:val="24"/>
                        </w:rPr>
                        <w:t>November</w:t>
                      </w:r>
                      <w:r w:rsidRPr="0028618F">
                        <w:rPr>
                          <w:b/>
                          <w:sz w:val="24"/>
                          <w:szCs w:val="24"/>
                        </w:rPr>
                        <w:t xml:space="preserve"> 202</w:t>
                      </w:r>
                      <w:r w:rsidR="006A48E0">
                        <w:rPr>
                          <w:b/>
                          <w:sz w:val="24"/>
                          <w:szCs w:val="24"/>
                        </w:rPr>
                        <w:t>7</w:t>
                      </w:r>
                      <w:r w:rsidRPr="0028618F">
                        <w:rPr>
                          <w:b/>
                          <w:sz w:val="24"/>
                          <w:szCs w:val="24"/>
                        </w:rPr>
                        <w:t xml:space="preserve">         PIAG: </w:t>
                      </w:r>
                      <w:r w:rsidR="0028618F" w:rsidRPr="0028618F">
                        <w:rPr>
                          <w:b/>
                          <w:sz w:val="24"/>
                          <w:szCs w:val="24"/>
                        </w:rPr>
                        <w:t>341</w:t>
                      </w:r>
                    </w:p>
                    <w:p w14:paraId="5BEA3D8D" w14:textId="77777777" w:rsidR="005A75AA" w:rsidRDefault="005A75AA"/>
                  </w:txbxContent>
                </v:textbox>
              </v:shape>
            </w:pict>
          </mc:Fallback>
        </mc:AlternateContent>
      </w:r>
    </w:p>
    <w:p w14:paraId="46C72D1A" w14:textId="77777777" w:rsidR="00FB1CA3" w:rsidRDefault="00FB1CA3" w:rsidP="0028618F">
      <w:pPr>
        <w:pStyle w:val="Title"/>
        <w:spacing w:before="0" w:line="1100" w:lineRule="exact"/>
        <w:ind w:left="7462" w:right="442"/>
        <w:rPr>
          <w:color w:val="464646"/>
          <w:w w:val="90"/>
        </w:rPr>
      </w:pPr>
    </w:p>
    <w:p w14:paraId="621A106A" w14:textId="77777777" w:rsidR="00FB1CA3" w:rsidRDefault="00FB1CA3" w:rsidP="005A75AA">
      <w:pPr>
        <w:pStyle w:val="Title"/>
        <w:spacing w:before="0" w:line="1100" w:lineRule="exact"/>
        <w:ind w:left="7462" w:right="442"/>
        <w:rPr>
          <w:color w:val="464646"/>
          <w:w w:val="90"/>
        </w:rPr>
      </w:pPr>
    </w:p>
    <w:p w14:paraId="1CF4A7C6" w14:textId="77777777" w:rsidR="00FB1CA3" w:rsidRPr="00FB1CA3" w:rsidRDefault="00FB1CA3" w:rsidP="005A75AA">
      <w:pPr>
        <w:pStyle w:val="Title"/>
        <w:spacing w:before="0" w:line="1100" w:lineRule="exact"/>
        <w:ind w:left="7462" w:right="442"/>
        <w:jc w:val="center"/>
        <w:rPr>
          <w:b/>
          <w:bCs/>
          <w:sz w:val="36"/>
          <w:szCs w:val="36"/>
        </w:rPr>
      </w:pPr>
      <w:r w:rsidRPr="00FB1CA3">
        <w:rPr>
          <w:b/>
          <w:bCs/>
          <w:color w:val="464646"/>
          <w:w w:val="90"/>
          <w:sz w:val="36"/>
          <w:szCs w:val="36"/>
        </w:rPr>
        <w:t>Information for parents</w:t>
      </w:r>
    </w:p>
    <w:p w14:paraId="70D514AB" w14:textId="77777777" w:rsidR="00317589" w:rsidRDefault="00317589">
      <w:pPr>
        <w:spacing w:line="199" w:lineRule="auto"/>
        <w:sectPr w:rsidR="00317589">
          <w:type w:val="continuous"/>
          <w:pgSz w:w="15840" w:h="12240" w:orient="landscape"/>
          <w:pgMar w:top="1120" w:right="100" w:bottom="280" w:left="940" w:header="720" w:footer="720" w:gutter="0"/>
          <w:cols w:space="720"/>
        </w:sectPr>
      </w:pPr>
    </w:p>
    <w:p w14:paraId="3986D7BC" w14:textId="42A484BE" w:rsidR="00317589" w:rsidRDefault="006B4C14">
      <w:pPr>
        <w:pStyle w:val="BodyText"/>
        <w:rPr>
          <w:sz w:val="20"/>
        </w:rPr>
      </w:pPr>
      <w:r>
        <w:rPr>
          <w:noProof/>
          <w:sz w:val="32"/>
          <w:lang w:val="en-GB" w:eastAsia="en-GB"/>
        </w:rPr>
        <w:lastRenderedPageBreak/>
        <mc:AlternateContent>
          <mc:Choice Requires="wps">
            <w:drawing>
              <wp:anchor distT="0" distB="0" distL="114300" distR="114300" simplePos="0" relativeHeight="251658245" behindDoc="1" locked="0" layoutInCell="1" allowOverlap="1" wp14:anchorId="5AB8F747" wp14:editId="030A712D">
                <wp:simplePos x="0" y="0"/>
                <wp:positionH relativeFrom="column">
                  <wp:posOffset>-623570</wp:posOffset>
                </wp:positionH>
                <wp:positionV relativeFrom="paragraph">
                  <wp:posOffset>-107950</wp:posOffset>
                </wp:positionV>
                <wp:extent cx="3580765" cy="4787900"/>
                <wp:effectExtent l="0" t="0" r="0" b="0"/>
                <wp:wrapNone/>
                <wp:docPr id="13"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0765" cy="4787900"/>
                        </a:xfrm>
                        <a:custGeom>
                          <a:avLst/>
                          <a:gdLst>
                            <a:gd name="T0" fmla="*/ 124 w 6896"/>
                            <a:gd name="T1" fmla="*/ 6450 h 7540"/>
                            <a:gd name="T2" fmla="*/ 0 w 6896"/>
                            <a:gd name="T3" fmla="*/ 0 h 7540"/>
                            <a:gd name="T4" fmla="*/ 6117 w 6896"/>
                            <a:gd name="T5" fmla="*/ 169 h 7540"/>
                            <a:gd name="T6" fmla="*/ 6229 w 6896"/>
                            <a:gd name="T7" fmla="*/ 374 h 7540"/>
                            <a:gd name="T8" fmla="*/ 6334 w 6896"/>
                            <a:gd name="T9" fmla="*/ 586 h 7540"/>
                            <a:gd name="T10" fmla="*/ 6432 w 6896"/>
                            <a:gd name="T11" fmla="*/ 802 h 7540"/>
                            <a:gd name="T12" fmla="*/ 6522 w 6896"/>
                            <a:gd name="T13" fmla="*/ 1022 h 7540"/>
                            <a:gd name="T14" fmla="*/ 6604 w 6896"/>
                            <a:gd name="T15" fmla="*/ 1246 h 7540"/>
                            <a:gd name="T16" fmla="*/ 6677 w 6896"/>
                            <a:gd name="T17" fmla="*/ 1472 h 7540"/>
                            <a:gd name="T18" fmla="*/ 6741 w 6896"/>
                            <a:gd name="T19" fmla="*/ 1699 h 7540"/>
                            <a:gd name="T20" fmla="*/ 6794 w 6896"/>
                            <a:gd name="T21" fmla="*/ 1926 h 7540"/>
                            <a:gd name="T22" fmla="*/ 6837 w 6896"/>
                            <a:gd name="T23" fmla="*/ 2153 h 7540"/>
                            <a:gd name="T24" fmla="*/ 6869 w 6896"/>
                            <a:gd name="T25" fmla="*/ 2378 h 7540"/>
                            <a:gd name="T26" fmla="*/ 6888 w 6896"/>
                            <a:gd name="T27" fmla="*/ 2601 h 7540"/>
                            <a:gd name="T28" fmla="*/ 6895 w 6896"/>
                            <a:gd name="T29" fmla="*/ 2821 h 7540"/>
                            <a:gd name="T30" fmla="*/ 6889 w 6896"/>
                            <a:gd name="T31" fmla="*/ 3036 h 7540"/>
                            <a:gd name="T32" fmla="*/ 6870 w 6896"/>
                            <a:gd name="T33" fmla="*/ 3247 h 7540"/>
                            <a:gd name="T34" fmla="*/ 6836 w 6896"/>
                            <a:gd name="T35" fmla="*/ 3451 h 7540"/>
                            <a:gd name="T36" fmla="*/ 6787 w 6896"/>
                            <a:gd name="T37" fmla="*/ 3648 h 7540"/>
                            <a:gd name="T38" fmla="*/ 6723 w 6896"/>
                            <a:gd name="T39" fmla="*/ 3837 h 7540"/>
                            <a:gd name="T40" fmla="*/ 6643 w 6896"/>
                            <a:gd name="T41" fmla="*/ 4018 h 7540"/>
                            <a:gd name="T42" fmla="*/ 6547 w 6896"/>
                            <a:gd name="T43" fmla="*/ 4188 h 7540"/>
                            <a:gd name="T44" fmla="*/ 6426 w 6896"/>
                            <a:gd name="T45" fmla="*/ 4373 h 7540"/>
                            <a:gd name="T46" fmla="*/ 6308 w 6896"/>
                            <a:gd name="T47" fmla="*/ 4575 h 7540"/>
                            <a:gd name="T48" fmla="*/ 6201 w 6896"/>
                            <a:gd name="T49" fmla="*/ 4783 h 7540"/>
                            <a:gd name="T50" fmla="*/ 6101 w 6896"/>
                            <a:gd name="T51" fmla="*/ 4995 h 7540"/>
                            <a:gd name="T52" fmla="*/ 6006 w 6896"/>
                            <a:gd name="T53" fmla="*/ 5210 h 7540"/>
                            <a:gd name="T54" fmla="*/ 5881 w 6896"/>
                            <a:gd name="T55" fmla="*/ 5496 h 7540"/>
                            <a:gd name="T56" fmla="*/ 5785 w 6896"/>
                            <a:gd name="T57" fmla="*/ 5709 h 7540"/>
                            <a:gd name="T58" fmla="*/ 5684 w 6896"/>
                            <a:gd name="T59" fmla="*/ 5918 h 7540"/>
                            <a:gd name="T60" fmla="*/ 5576 w 6896"/>
                            <a:gd name="T61" fmla="*/ 6123 h 7540"/>
                            <a:gd name="T62" fmla="*/ 5458 w 6896"/>
                            <a:gd name="T63" fmla="*/ 6320 h 7540"/>
                            <a:gd name="T64" fmla="*/ 5326 w 6896"/>
                            <a:gd name="T65" fmla="*/ 6509 h 7540"/>
                            <a:gd name="T66" fmla="*/ 5179 w 6896"/>
                            <a:gd name="T67" fmla="*/ 6687 h 7540"/>
                            <a:gd name="T68" fmla="*/ 5008 w 6896"/>
                            <a:gd name="T69" fmla="*/ 6859 h 7540"/>
                            <a:gd name="T70" fmla="*/ 4826 w 6896"/>
                            <a:gd name="T71" fmla="*/ 7013 h 7540"/>
                            <a:gd name="T72" fmla="*/ 4638 w 6896"/>
                            <a:gd name="T73" fmla="*/ 7146 h 7540"/>
                            <a:gd name="T74" fmla="*/ 4442 w 6896"/>
                            <a:gd name="T75" fmla="*/ 7258 h 7540"/>
                            <a:gd name="T76" fmla="*/ 4241 w 6896"/>
                            <a:gd name="T77" fmla="*/ 7350 h 7540"/>
                            <a:gd name="T78" fmla="*/ 4034 w 6896"/>
                            <a:gd name="T79" fmla="*/ 7423 h 7540"/>
                            <a:gd name="T80" fmla="*/ 3821 w 6896"/>
                            <a:gd name="T81" fmla="*/ 7478 h 7540"/>
                            <a:gd name="T82" fmla="*/ 3603 w 6896"/>
                            <a:gd name="T83" fmla="*/ 7515 h 7540"/>
                            <a:gd name="T84" fmla="*/ 3380 w 6896"/>
                            <a:gd name="T85" fmla="*/ 7535 h 7540"/>
                            <a:gd name="T86" fmla="*/ 3152 w 6896"/>
                            <a:gd name="T87" fmla="*/ 7539 h 7540"/>
                            <a:gd name="T88" fmla="*/ 2921 w 6896"/>
                            <a:gd name="T89" fmla="*/ 7527 h 7540"/>
                            <a:gd name="T90" fmla="*/ 2685 w 6896"/>
                            <a:gd name="T91" fmla="*/ 7500 h 7540"/>
                            <a:gd name="T92" fmla="*/ 2451 w 6896"/>
                            <a:gd name="T93" fmla="*/ 7460 h 7540"/>
                            <a:gd name="T94" fmla="*/ 2228 w 6896"/>
                            <a:gd name="T95" fmla="*/ 7411 h 7540"/>
                            <a:gd name="T96" fmla="*/ 2006 w 6896"/>
                            <a:gd name="T97" fmla="*/ 7353 h 7540"/>
                            <a:gd name="T98" fmla="*/ 1786 w 6896"/>
                            <a:gd name="T99" fmla="*/ 7285 h 7540"/>
                            <a:gd name="T100" fmla="*/ 1568 w 6896"/>
                            <a:gd name="T101" fmla="*/ 7209 h 7540"/>
                            <a:gd name="T102" fmla="*/ 1352 w 6896"/>
                            <a:gd name="T103" fmla="*/ 7124 h 7540"/>
                            <a:gd name="T104" fmla="*/ 1139 w 6896"/>
                            <a:gd name="T105" fmla="*/ 7031 h 7540"/>
                            <a:gd name="T106" fmla="*/ 929 w 6896"/>
                            <a:gd name="T107" fmla="*/ 6930 h 7540"/>
                            <a:gd name="T108" fmla="*/ 722 w 6896"/>
                            <a:gd name="T109" fmla="*/ 6821 h 7540"/>
                            <a:gd name="T110" fmla="*/ 519 w 6896"/>
                            <a:gd name="T111" fmla="*/ 6704 h 7540"/>
                            <a:gd name="T112" fmla="*/ 320 w 6896"/>
                            <a:gd name="T113" fmla="*/ 6580 h 7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896" h="7540">
                              <a:moveTo>
                                <a:pt x="254" y="6538"/>
                              </a:moveTo>
                              <a:lnTo>
                                <a:pt x="189" y="6494"/>
                              </a:lnTo>
                              <a:lnTo>
                                <a:pt x="124" y="6450"/>
                              </a:lnTo>
                              <a:lnTo>
                                <a:pt x="60" y="6405"/>
                              </a:lnTo>
                              <a:lnTo>
                                <a:pt x="0" y="6361"/>
                              </a:lnTo>
                              <a:lnTo>
                                <a:pt x="0" y="0"/>
                              </a:lnTo>
                              <a:lnTo>
                                <a:pt x="6018" y="0"/>
                              </a:lnTo>
                              <a:lnTo>
                                <a:pt x="6079" y="102"/>
                              </a:lnTo>
                              <a:lnTo>
                                <a:pt x="6117" y="169"/>
                              </a:lnTo>
                              <a:lnTo>
                                <a:pt x="6155" y="237"/>
                              </a:lnTo>
                              <a:lnTo>
                                <a:pt x="6192" y="305"/>
                              </a:lnTo>
                              <a:lnTo>
                                <a:pt x="6229" y="374"/>
                              </a:lnTo>
                              <a:lnTo>
                                <a:pt x="6265" y="444"/>
                              </a:lnTo>
                              <a:lnTo>
                                <a:pt x="6300" y="515"/>
                              </a:lnTo>
                              <a:lnTo>
                                <a:pt x="6334" y="586"/>
                              </a:lnTo>
                              <a:lnTo>
                                <a:pt x="6368" y="657"/>
                              </a:lnTo>
                              <a:lnTo>
                                <a:pt x="6400" y="729"/>
                              </a:lnTo>
                              <a:lnTo>
                                <a:pt x="6432" y="802"/>
                              </a:lnTo>
                              <a:lnTo>
                                <a:pt x="6463" y="875"/>
                              </a:lnTo>
                              <a:lnTo>
                                <a:pt x="6493" y="949"/>
                              </a:lnTo>
                              <a:lnTo>
                                <a:pt x="6522" y="1022"/>
                              </a:lnTo>
                              <a:lnTo>
                                <a:pt x="6551" y="1097"/>
                              </a:lnTo>
                              <a:lnTo>
                                <a:pt x="6578" y="1171"/>
                              </a:lnTo>
                              <a:lnTo>
                                <a:pt x="6604" y="1246"/>
                              </a:lnTo>
                              <a:lnTo>
                                <a:pt x="6630" y="1321"/>
                              </a:lnTo>
                              <a:lnTo>
                                <a:pt x="6654" y="1396"/>
                              </a:lnTo>
                              <a:lnTo>
                                <a:pt x="6677" y="1472"/>
                              </a:lnTo>
                              <a:lnTo>
                                <a:pt x="6700" y="1547"/>
                              </a:lnTo>
                              <a:lnTo>
                                <a:pt x="6721" y="1623"/>
                              </a:lnTo>
                              <a:lnTo>
                                <a:pt x="6741" y="1699"/>
                              </a:lnTo>
                              <a:lnTo>
                                <a:pt x="6760" y="1774"/>
                              </a:lnTo>
                              <a:lnTo>
                                <a:pt x="6778" y="1850"/>
                              </a:lnTo>
                              <a:lnTo>
                                <a:pt x="6794" y="1926"/>
                              </a:lnTo>
                              <a:lnTo>
                                <a:pt x="6810" y="2002"/>
                              </a:lnTo>
                              <a:lnTo>
                                <a:pt x="6824" y="2077"/>
                              </a:lnTo>
                              <a:lnTo>
                                <a:pt x="6837" y="2153"/>
                              </a:lnTo>
                              <a:lnTo>
                                <a:pt x="6849" y="2228"/>
                              </a:lnTo>
                              <a:lnTo>
                                <a:pt x="6859" y="2303"/>
                              </a:lnTo>
                              <a:lnTo>
                                <a:pt x="6869" y="2378"/>
                              </a:lnTo>
                              <a:lnTo>
                                <a:pt x="6877" y="2453"/>
                              </a:lnTo>
                              <a:lnTo>
                                <a:pt x="6883" y="2527"/>
                              </a:lnTo>
                              <a:lnTo>
                                <a:pt x="6888" y="2601"/>
                              </a:lnTo>
                              <a:lnTo>
                                <a:pt x="6892" y="2675"/>
                              </a:lnTo>
                              <a:lnTo>
                                <a:pt x="6894" y="2748"/>
                              </a:lnTo>
                              <a:lnTo>
                                <a:pt x="6895" y="2821"/>
                              </a:lnTo>
                              <a:lnTo>
                                <a:pt x="6895" y="2893"/>
                              </a:lnTo>
                              <a:lnTo>
                                <a:pt x="6893" y="2965"/>
                              </a:lnTo>
                              <a:lnTo>
                                <a:pt x="6889" y="3036"/>
                              </a:lnTo>
                              <a:lnTo>
                                <a:pt x="6884" y="3107"/>
                              </a:lnTo>
                              <a:lnTo>
                                <a:pt x="6878" y="3177"/>
                              </a:lnTo>
                              <a:lnTo>
                                <a:pt x="6870" y="3247"/>
                              </a:lnTo>
                              <a:lnTo>
                                <a:pt x="6860" y="3315"/>
                              </a:lnTo>
                              <a:lnTo>
                                <a:pt x="6849" y="3384"/>
                              </a:lnTo>
                              <a:lnTo>
                                <a:pt x="6836" y="3451"/>
                              </a:lnTo>
                              <a:lnTo>
                                <a:pt x="6822" y="3517"/>
                              </a:lnTo>
                              <a:lnTo>
                                <a:pt x="6805" y="3583"/>
                              </a:lnTo>
                              <a:lnTo>
                                <a:pt x="6787" y="3648"/>
                              </a:lnTo>
                              <a:lnTo>
                                <a:pt x="6768" y="3712"/>
                              </a:lnTo>
                              <a:lnTo>
                                <a:pt x="6747" y="3775"/>
                              </a:lnTo>
                              <a:lnTo>
                                <a:pt x="6723" y="3837"/>
                              </a:lnTo>
                              <a:lnTo>
                                <a:pt x="6699" y="3898"/>
                              </a:lnTo>
                              <a:lnTo>
                                <a:pt x="6672" y="3959"/>
                              </a:lnTo>
                              <a:lnTo>
                                <a:pt x="6643" y="4018"/>
                              </a:lnTo>
                              <a:lnTo>
                                <a:pt x="6613" y="4076"/>
                              </a:lnTo>
                              <a:lnTo>
                                <a:pt x="6581" y="4132"/>
                              </a:lnTo>
                              <a:lnTo>
                                <a:pt x="6547" y="4188"/>
                              </a:lnTo>
                              <a:lnTo>
                                <a:pt x="6511" y="4243"/>
                              </a:lnTo>
                              <a:lnTo>
                                <a:pt x="6467" y="4308"/>
                              </a:lnTo>
                              <a:lnTo>
                                <a:pt x="6426" y="4373"/>
                              </a:lnTo>
                              <a:lnTo>
                                <a:pt x="6385" y="4440"/>
                              </a:lnTo>
                              <a:lnTo>
                                <a:pt x="6346" y="4507"/>
                              </a:lnTo>
                              <a:lnTo>
                                <a:pt x="6308" y="4575"/>
                              </a:lnTo>
                              <a:lnTo>
                                <a:pt x="6272" y="4644"/>
                              </a:lnTo>
                              <a:lnTo>
                                <a:pt x="6236" y="4713"/>
                              </a:lnTo>
                              <a:lnTo>
                                <a:pt x="6201" y="4783"/>
                              </a:lnTo>
                              <a:lnTo>
                                <a:pt x="6167" y="4854"/>
                              </a:lnTo>
                              <a:lnTo>
                                <a:pt x="6134" y="4924"/>
                              </a:lnTo>
                              <a:lnTo>
                                <a:pt x="6101" y="4995"/>
                              </a:lnTo>
                              <a:lnTo>
                                <a:pt x="6069" y="5067"/>
                              </a:lnTo>
                              <a:lnTo>
                                <a:pt x="6037" y="5138"/>
                              </a:lnTo>
                              <a:lnTo>
                                <a:pt x="6006" y="5210"/>
                              </a:lnTo>
                              <a:lnTo>
                                <a:pt x="5974" y="5281"/>
                              </a:lnTo>
                              <a:lnTo>
                                <a:pt x="5912" y="5424"/>
                              </a:lnTo>
                              <a:lnTo>
                                <a:pt x="5881" y="5496"/>
                              </a:lnTo>
                              <a:lnTo>
                                <a:pt x="5849" y="5567"/>
                              </a:lnTo>
                              <a:lnTo>
                                <a:pt x="5817" y="5638"/>
                              </a:lnTo>
                              <a:lnTo>
                                <a:pt x="5785" y="5709"/>
                              </a:lnTo>
                              <a:lnTo>
                                <a:pt x="5752" y="5779"/>
                              </a:lnTo>
                              <a:lnTo>
                                <a:pt x="5719" y="5849"/>
                              </a:lnTo>
                              <a:lnTo>
                                <a:pt x="5684" y="5918"/>
                              </a:lnTo>
                              <a:lnTo>
                                <a:pt x="5649" y="5987"/>
                              </a:lnTo>
                              <a:lnTo>
                                <a:pt x="5613" y="6055"/>
                              </a:lnTo>
                              <a:lnTo>
                                <a:pt x="5576" y="6123"/>
                              </a:lnTo>
                              <a:lnTo>
                                <a:pt x="5538" y="6189"/>
                              </a:lnTo>
                              <a:lnTo>
                                <a:pt x="5499" y="6255"/>
                              </a:lnTo>
                              <a:lnTo>
                                <a:pt x="5458" y="6320"/>
                              </a:lnTo>
                              <a:lnTo>
                                <a:pt x="5416" y="6384"/>
                              </a:lnTo>
                              <a:lnTo>
                                <a:pt x="5372" y="6447"/>
                              </a:lnTo>
                              <a:lnTo>
                                <a:pt x="5326" y="6509"/>
                              </a:lnTo>
                              <a:lnTo>
                                <a:pt x="5279" y="6570"/>
                              </a:lnTo>
                              <a:lnTo>
                                <a:pt x="5230" y="6629"/>
                              </a:lnTo>
                              <a:lnTo>
                                <a:pt x="5179" y="6687"/>
                              </a:lnTo>
                              <a:lnTo>
                                <a:pt x="5126" y="6744"/>
                              </a:lnTo>
                              <a:lnTo>
                                <a:pt x="5067" y="6803"/>
                              </a:lnTo>
                              <a:lnTo>
                                <a:pt x="5008" y="6859"/>
                              </a:lnTo>
                              <a:lnTo>
                                <a:pt x="4948" y="6913"/>
                              </a:lnTo>
                              <a:lnTo>
                                <a:pt x="4888" y="6964"/>
                              </a:lnTo>
                              <a:lnTo>
                                <a:pt x="4826" y="7013"/>
                              </a:lnTo>
                              <a:lnTo>
                                <a:pt x="4764" y="7059"/>
                              </a:lnTo>
                              <a:lnTo>
                                <a:pt x="4701" y="7104"/>
                              </a:lnTo>
                              <a:lnTo>
                                <a:pt x="4638" y="7146"/>
                              </a:lnTo>
                              <a:lnTo>
                                <a:pt x="4573" y="7185"/>
                              </a:lnTo>
                              <a:lnTo>
                                <a:pt x="4508" y="7223"/>
                              </a:lnTo>
                              <a:lnTo>
                                <a:pt x="4442" y="7258"/>
                              </a:lnTo>
                              <a:lnTo>
                                <a:pt x="4376" y="7291"/>
                              </a:lnTo>
                              <a:lnTo>
                                <a:pt x="4309" y="7322"/>
                              </a:lnTo>
                              <a:lnTo>
                                <a:pt x="4241" y="7350"/>
                              </a:lnTo>
                              <a:lnTo>
                                <a:pt x="4172" y="7377"/>
                              </a:lnTo>
                              <a:lnTo>
                                <a:pt x="4103" y="7401"/>
                              </a:lnTo>
                              <a:lnTo>
                                <a:pt x="4034" y="7423"/>
                              </a:lnTo>
                              <a:lnTo>
                                <a:pt x="3963" y="7444"/>
                              </a:lnTo>
                              <a:lnTo>
                                <a:pt x="3892" y="7462"/>
                              </a:lnTo>
                              <a:lnTo>
                                <a:pt x="3821" y="7478"/>
                              </a:lnTo>
                              <a:lnTo>
                                <a:pt x="3749" y="7493"/>
                              </a:lnTo>
                              <a:lnTo>
                                <a:pt x="3676" y="7505"/>
                              </a:lnTo>
                              <a:lnTo>
                                <a:pt x="3603" y="7515"/>
                              </a:lnTo>
                              <a:lnTo>
                                <a:pt x="3529" y="7524"/>
                              </a:lnTo>
                              <a:lnTo>
                                <a:pt x="3455" y="7531"/>
                              </a:lnTo>
                              <a:lnTo>
                                <a:pt x="3380" y="7535"/>
                              </a:lnTo>
                              <a:lnTo>
                                <a:pt x="3304" y="7538"/>
                              </a:lnTo>
                              <a:lnTo>
                                <a:pt x="3229" y="7540"/>
                              </a:lnTo>
                              <a:lnTo>
                                <a:pt x="3152" y="7539"/>
                              </a:lnTo>
                              <a:lnTo>
                                <a:pt x="3075" y="7537"/>
                              </a:lnTo>
                              <a:lnTo>
                                <a:pt x="2998" y="7533"/>
                              </a:lnTo>
                              <a:lnTo>
                                <a:pt x="2921" y="7527"/>
                              </a:lnTo>
                              <a:lnTo>
                                <a:pt x="2842" y="7520"/>
                              </a:lnTo>
                              <a:lnTo>
                                <a:pt x="2764" y="7511"/>
                              </a:lnTo>
                              <a:lnTo>
                                <a:pt x="2685" y="7500"/>
                              </a:lnTo>
                              <a:lnTo>
                                <a:pt x="2606" y="7488"/>
                              </a:lnTo>
                              <a:lnTo>
                                <a:pt x="2526" y="7474"/>
                              </a:lnTo>
                              <a:lnTo>
                                <a:pt x="2451" y="7460"/>
                              </a:lnTo>
                              <a:lnTo>
                                <a:pt x="2377" y="7445"/>
                              </a:lnTo>
                              <a:lnTo>
                                <a:pt x="2302" y="7428"/>
                              </a:lnTo>
                              <a:lnTo>
                                <a:pt x="2228" y="7411"/>
                              </a:lnTo>
                              <a:lnTo>
                                <a:pt x="2154" y="7393"/>
                              </a:lnTo>
                              <a:lnTo>
                                <a:pt x="2080" y="7373"/>
                              </a:lnTo>
                              <a:lnTo>
                                <a:pt x="2006" y="7353"/>
                              </a:lnTo>
                              <a:lnTo>
                                <a:pt x="1932" y="7331"/>
                              </a:lnTo>
                              <a:lnTo>
                                <a:pt x="1859" y="7309"/>
                              </a:lnTo>
                              <a:lnTo>
                                <a:pt x="1786" y="7285"/>
                              </a:lnTo>
                              <a:lnTo>
                                <a:pt x="1713" y="7261"/>
                              </a:lnTo>
                              <a:lnTo>
                                <a:pt x="1640" y="7236"/>
                              </a:lnTo>
                              <a:lnTo>
                                <a:pt x="1568" y="7209"/>
                              </a:lnTo>
                              <a:lnTo>
                                <a:pt x="1496" y="7182"/>
                              </a:lnTo>
                              <a:lnTo>
                                <a:pt x="1424" y="7154"/>
                              </a:lnTo>
                              <a:lnTo>
                                <a:pt x="1352" y="7124"/>
                              </a:lnTo>
                              <a:lnTo>
                                <a:pt x="1281" y="7094"/>
                              </a:lnTo>
                              <a:lnTo>
                                <a:pt x="1210" y="7063"/>
                              </a:lnTo>
                              <a:lnTo>
                                <a:pt x="1139" y="7031"/>
                              </a:lnTo>
                              <a:lnTo>
                                <a:pt x="1069" y="6998"/>
                              </a:lnTo>
                              <a:lnTo>
                                <a:pt x="999" y="6964"/>
                              </a:lnTo>
                              <a:lnTo>
                                <a:pt x="929" y="6930"/>
                              </a:lnTo>
                              <a:lnTo>
                                <a:pt x="860" y="6894"/>
                              </a:lnTo>
                              <a:lnTo>
                                <a:pt x="791" y="6858"/>
                              </a:lnTo>
                              <a:lnTo>
                                <a:pt x="722" y="6821"/>
                              </a:lnTo>
                              <a:lnTo>
                                <a:pt x="654" y="6783"/>
                              </a:lnTo>
                              <a:lnTo>
                                <a:pt x="586" y="6744"/>
                              </a:lnTo>
                              <a:lnTo>
                                <a:pt x="519" y="6704"/>
                              </a:lnTo>
                              <a:lnTo>
                                <a:pt x="452" y="6664"/>
                              </a:lnTo>
                              <a:lnTo>
                                <a:pt x="386" y="6623"/>
                              </a:lnTo>
                              <a:lnTo>
                                <a:pt x="320" y="6580"/>
                              </a:lnTo>
                              <a:lnTo>
                                <a:pt x="254" y="6538"/>
                              </a:lnTo>
                              <a:close/>
                            </a:path>
                          </a:pathLst>
                        </a:custGeom>
                        <a:solidFill>
                          <a:srgbClr val="FFDB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2D24C" id="docshape19" o:spid="_x0000_s1026" style="position:absolute;margin-left:-49.1pt;margin-top:-8.5pt;width:281.95pt;height:377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896,7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uwAwAAHw8AAAOAAAAZHJzL2Uyb0RvYy54bWysW9tuG8kRfQ+QfyD4GCDW9H1GsLxIbDgI&#10;sLkA63wATVGWEIrDkLRl5+tzqqd61LNhdTeCvGgk8bCqq09f6jZvf/r+vF99253OT+Phbq3edOvV&#10;7rAd758OX+7W//j08ff9enW+bA73m/142N2tf+zO65/e/fY3b1+Otzs9Po77+91pBSGH8+3L8W79&#10;eLkcb29uztvH3fPm/GY87g748GE8PW8u+PP05eb+tHmB9Of9je46f/Mynu6Pp3G7O5/x3w/Th+t3&#10;Uf7Dw257+dvDw3l3We3v1hjbJf48xZ+f6efNu7eb2y+nzfHxacvD2PwPo3jePB2gdBb1YXPZrL6e&#10;nv5L1PPT9jSex4fLm+34fDM+PDxtd9EGWKO6X1nzy+PmuIu2YHLOx3mazv8/sdu/fvvl+PcTDf18&#10;/Hnc/vOMGbl5OZ5v50/ojzMwq88vfxnvweHm62WMxn5/OD3TN2HG6nuc0x/znO6+X1Zb/NO4vgve&#10;rVdbfGZDH4YuzvrN5jZ9ffv1fPnTboyiNt9+Pl8mUu7xW5zS+9Vh8wy9n0Dgw/Me/PzuZqW0Xb2s&#10;fD945nBGqQzlretWj6vgbKJ6hukM1gmizAJzXY7NMF6pIIjCDLyO3Q/CoHyG8loPgrCQwUywgjBs&#10;vVmlN0aaryGDud4LwlQ++d4aLQxN5dPfd1oSl0+/d1oUl1OgOuCus6AWNPhOMlYteNBWNHfBhA8S&#10;rSqnQtkgjm9BRrBKmr6cDeUHaaHoBR1hkOzVOR1q0JK9esFHbyR7dc6HVs4IfOgFHz0W/PXNqnM+&#10;tAm9JG/BR9/3krycD+07Jclb8NEPTpKX86F7LckzCz76XrLX5HyYzkh8mCUfQTyhcj6MtkGw1yz5&#10;gN7rfJicD2OdaO+CDxzrkrycD+OtxK9Z8BG0keTlfBhap9fPA5z32eGH80qQZ3M+bKek8dkFHw7z&#10;fH3+bM6HVVinwvgWfFjsS0Fezoc1QdpvdsGH6aT9YXM+rAtOGt+CD/gm0vhyPnC9S+NzCz6UKM8t&#10;+BiwL6/Pn1vwAUdQGJ/L+XBaSd6Ay/lwfS/Z63I+nB2k/etyPlzopfPF5Xy40Ennvcv5cL6XznuX&#10;8+EGcT37nA/ngjR/PufDK+zL63z4nA9nnbT+fM6HN1riwy/4MOL+IM/y1clx4vz5BR8qSOezz/nw&#10;HueaYO+Cj07cbz7nw/dO4jfkfNhetDfkfIROSXyEnA/rjcRHyPkISvSHQs6HtVby10LOR9BYB9fn&#10;L+R8WC36QyHnIxjRmw85H7YTnd2Q8xGsuJ77nA9D9/7187lf8IEDULC3z/kwvpPuo37Bh1PS+dfn&#10;fBjTS/5Bv+DDGVFezodRTuK3X/DhjLSe+5wPPcjzt+DDaWm/DTkfGhtJ4GNY8OE66XwZcj40+TnX&#10;+R0WfFgvysv50FpL+21Y8GGV5F8hrH091yjRIY1vwYcR/fEh50MFhHmCvQs+NOb5+v5ViOJfB6hw&#10;IwkCcdVnwKDFExrBXQZURlyCqltwQokAaYw5KUphsV43WnULVjojsaK6nJZBjM9Vl9PiByMtG9Xl&#10;vAQ5DO5yXrwch6hFnO6UaPIiTvcBAbMwiSqnhS5sYQ5VzopH1icTiGTPl5TO2TymDM/2+4FTPPht&#10;taGMYRfzSsfxTPkkyvcgafRJUYYHIoCifJAAxjAJbJrAWBgEdk1gcE7g0AQGnwQemsBEFqFBRouJ&#10;REWEtxlJOZEIbzNTsZ1IaTQNhi1VbaZSwoIGg4REi3TKR0R4m6mUbojwNlM1m6rbTNVsqm4zlXIB&#10;NBjE+i2mUqgf4W2mUiQf4W2mGjbVtJlKcXiU3mYqhdkERxjdYipF0RHeZqplU22bqRQDR+ltplo2&#10;1baZShEsSUeE2mIqBagR3mYqxZ8R3mYqhZcR3mYqRY8R3mYqBYcER/DXYirFfhHeZiqFdhHeZipF&#10;bhHeZqpnUxF4tYyd4i6SjriqCc6mImxqgrOpiIqa4Gwqgp4mOJuKmKYFTiENmYqQpQnOpiIiaYKz&#10;qQg4muBsKuKJJjib2reZStECmYpooEU6BQMR3mbqwKbCl2+SzqYObaaSpx4H02ZqdMQJT452y3Ci&#10;nz19oc1c1bG95Ca3aWCLyQ1u+wLbrODmNn3h1XFqNHp2neCmZhomr5K90BOqxb+uE5/WK9SJP9N3&#10;NrfHzYWc1/Tr6uVuHQuQq8e7dSwx0ifP47fdpzFiLuTFaj7avcPdOql+hewPOVRheRP33mKJTdAE&#10;SM9jlImYh4G4lUpAPsm9nalLgtJzEjjtF2/mEz99nJ45rKZSTWzWYJSKgbG0HosmoKY6AecjPQ0q&#10;PafBeUXJWUhEGakikTe8qcwKVWCjRNRYyxI15SGhGpmxMtBQ3AwgMjsVIPt5qMhWgHzjeaSSi/No&#10;WXWY3dg0f+nJ84jibhwjqrcViZTNhTH9fL8lSemZJFIaBcBh9rUSID0ZiEJwBFKlt6zbUaUAInFk&#10;VOxG9n1CqvmST1rTk7WjbDwhURcua/fs4yszxzNJVnommbz9kX2oyaRcJ1mEKnJZe2AmFepQFSTV&#10;f0mmR+G2uDpQkmbkkM7gZEl6skWBDxUVarsipJnva8cUCtiTdlSoy+Ps+ehHTqwySz0fkrqb/alk&#10;SXqyRSgjRu1Uz65oxwKm+aQMXwVJlRhCoshbQVKNICIxXUWOel4hyFfWZFIemWQio1qRSZlaQqJW&#10;XkHyqal9bbv3zKYOiLHKFlE+lLQjo9WKxFlSkcm2DziUy0i+b6kOX0NO69O8ujRpDaVnWku85g22&#10;R0Umxx5Uta8geccZJOYrSF6fqAhULqKeEwNU46/I5DPZuDkzlGxOz2Q75VHBJnq+KhyhYWBCoiOg&#10;rD3w9WYCXLgim4Fq26Q91NYn2gsmJG38okw04DASbnkZSRU30j5g45eR1CMAJHUbVJCUU41IlMuK&#10;Mh3VoQiJC6mC5Fmi3oQKklLEJFNjwEXtlqqmhETfQQXJmTfqZCgjDVWuSKadWvfgqafVlp686gzn&#10;fdDqV2GThhdlou+hrF0zm9bXHDrN+8iGObJI40tPHieaKCbt6JIoa1dpPns4D8WZV+wl2gGXXRmZ&#10;tKOnoozs+D5yHYZRlNnxvenUHNokm9OTbUcBK9pOHRhFmW6gSjN4d3rOUyRZ6TnJRHPDtOMcFmhZ&#10;Jto5Jpno16gg+fx0rmI7Nty05h1q62WZaP6YtKO7o4LkpKELc0on2ZyebHtA1j3OUl/xqKlVZEKi&#10;F6SsHVEnI+ekTNKanqzd87nkO0RcpRVCjSVRJnWOVJCcefYUBBdlWj6Tva5pRxvKpB1lq4pMLn6A&#10;zMpaMnwy4GAo7w6HppVJO7pSyto1h8II4SrjhDc5yfSVIA539cQm9bCUtas0zlA56+KBQKvO9xWf&#10;FnV3nnl0vBS1I9PByKFyflo0fU62D8ggl1YItc9EJPXHlJGBk9Ghq40TsiaZlA4raqcDgWaJumnK&#10;SEfdNxE5Z03TTkvPacfhamOZurKPqDVnkonem7J2w3sT+YCyB4hrfVpLwVSicmrkmbSjU6esXfE+&#10;CnDXKkiq99MswWEqI9H2w8jKLCEWTzIra970HPUEizJHiXdqEmLtlTgO2SSeT1uJZYxPHLlKqopa&#10;iibttcwSGitYu6vcmwgNppsruLmUmdZlek7rkxqQWDsaiIuzZDjHApnl9Ym1lsZZ8QCpXSlpL582&#10;poPjF9eSq3j+euA8PMZZPkOouYllVmJt3ae96Sr3kZ7PJTe3BqQZT89p5qkVirUjKVSaeQT4fCri&#10;JC0jXTo/bSXDQ41Tk3Z0RpVl0jafdvFczU2WpCdbZKgRKO73So4lJmEmZG2WkCmbZJrKjtNdWsm1&#10;CIWaslhmJRujBk6oBgTwxVlSdF1Gi+jILbFJLVwTEj1aFSR7a0FXsvsKZQKWWcmHUL8XI2vjJJc7&#10;WqTQAlm0iNz4CVmJeqg3jJGVE0xREBFldtWKCucVQ4eroThOZHJZZo3NFEkhi1DecUNyaWuuDVrO&#10;om5qKSuOsk+VH8rFlcwJ1DGJ3YZzpDxGNKcxsJaq473ma3EulTai6qrjydEOtakVjbG8MLyvuIgm&#10;qa7lxSlyiGNEQ1tR9ZUyXzrXtvvxvJs4oApi7GWbS4lUgczefzyP+6f7j0/7PRUQz6cvn9/vT6tv&#10;G7y9+vHjhz++T+YvYPvYFncY6WuJan6Jk97bpHdhz7efx/sfeIfzNE6vwOKVXfzyOJ7+vV694PXX&#10;u/X5X183p916tf/zAe+XDoryLqtL/APvidA0nPJPPuefbA5biLpbX9Zo46Nf31+md2y/Hk9PXx6h&#10;ScXGvsP4B7w7+vBEb3jGl0ynUfEfeMU1zg2/jkvv0OZ/R9TrS8Pv/gMAAP//AwBQSwMEFAAGAAgA&#10;AAAhADFKzmDhAAAACwEAAA8AAABkcnMvZG93bnJldi54bWxMj8FOwzAQRO9I/IO1SFyq1mkpTRvi&#10;VBGCA4dKUPoBTrzEEfE6it0m8PUsJ7jt7oxm3+T7yXXigkNoPSlYLhIQSLU3LTUKTu/P8y2IEDUZ&#10;3XlCBV8YYF9cX+U6M36kN7wcYyM4hEKmFdgY+0zKUFt0Oix8j8Tahx+cjrwOjTSDHjncdXKVJBvp&#10;dEv8weoeHy3Wn8ezU/DqxhJlNa77J/1SWVvODun3TKnbm6l8ABFxin9m+MVndCiYqfJnMkF0Cua7&#10;7YqtPCxTLsWO9eY+BVEpSO/4Iotc/u9Q/AAAAP//AwBQSwECLQAUAAYACAAAACEAtoM4kv4AAADh&#10;AQAAEwAAAAAAAAAAAAAAAAAAAAAAW0NvbnRlbnRfVHlwZXNdLnhtbFBLAQItABQABgAIAAAAIQA4&#10;/SH/1gAAAJQBAAALAAAAAAAAAAAAAAAAAC8BAABfcmVscy8ucmVsc1BLAQItABQABgAIAAAAIQDB&#10;Q/suwAwAAHw8AAAOAAAAAAAAAAAAAAAAAC4CAABkcnMvZTJvRG9jLnhtbFBLAQItABQABgAIAAAA&#10;IQAxSs5g4QAAAAsBAAAPAAAAAAAAAAAAAAAAABoPAABkcnMvZG93bnJldi54bWxQSwUGAAAAAAQA&#10;BADzAAAAKBAAAAAA&#10;" path="m254,6538r-65,-44l124,6450,60,6405,,6361,,,6018,r61,102l6117,169r38,68l6192,305r37,69l6265,444r35,71l6334,586r34,71l6400,729r32,73l6463,875r30,74l6522,1022r29,75l6578,1171r26,75l6630,1321r24,75l6677,1472r23,75l6721,1623r20,76l6760,1774r18,76l6794,1926r16,76l6824,2077r13,76l6849,2228r10,75l6869,2378r8,75l6883,2527r5,74l6892,2675r2,73l6895,2821r,72l6893,2965r-4,71l6884,3107r-6,70l6870,3247r-10,68l6849,3384r-13,67l6822,3517r-17,66l6787,3648r-19,64l6747,3775r-24,62l6699,3898r-27,61l6643,4018r-30,58l6581,4132r-34,56l6511,4243r-44,65l6426,4373r-41,67l6346,4507r-38,68l6272,4644r-36,69l6201,4783r-34,71l6134,4924r-33,71l6069,5067r-32,71l6006,5210r-32,71l5912,5424r-31,72l5849,5567r-32,71l5785,5709r-33,70l5719,5849r-35,69l5649,5987r-36,68l5576,6123r-38,66l5499,6255r-41,65l5416,6384r-44,63l5326,6509r-47,61l5230,6629r-51,58l5126,6744r-59,59l5008,6859r-60,54l4888,6964r-62,49l4764,7059r-63,45l4638,7146r-65,39l4508,7223r-66,35l4376,7291r-67,31l4241,7350r-69,27l4103,7401r-69,22l3963,7444r-71,18l3821,7478r-72,15l3676,7505r-73,10l3529,7524r-74,7l3380,7535r-76,3l3229,7540r-77,-1l3075,7537r-77,-4l2921,7527r-79,-7l2764,7511r-79,-11l2606,7488r-80,-14l2451,7460r-74,-15l2302,7428r-74,-17l2154,7393r-74,-20l2006,7353r-74,-22l1859,7309r-73,-24l1713,7261r-73,-25l1568,7209r-72,-27l1424,7154r-72,-30l1281,7094r-71,-31l1139,7031r-70,-33l999,6964r-70,-34l860,6894r-69,-36l722,6821r-68,-38l586,6744r-67,-40l452,6664r-66,-41l320,6580r-66,-42xe" fillcolor="#ffdbc4" stroked="f">
                <v:path arrowok="t" o:connecttype="custom" o:connectlocs="64387,4095750;0,0;3176267,107315;3234424,237490;3288945,372110;3339832,509270;3386565,648970;3429143,791210;3467049,934720;3500281,1078865;3527801,1223010;3550129,1367155;3566745,1510030;3576611,1651635;3580246,1791335;3577130,1927860;3567264,2061845;3549610,2191385;3524166,2316480;3490934,2436495;3449394,2551430;3399546,2659380;3336716,2776855;3275445,2905125;3219885,3037205;3167959,3171825;3118630,3308350;3053724,3489960;3003876,3625215;2951431,3757930;2895352,3888105;2834080,4013200;2765539,4133215;2689209,4246245;2600416,4355465;2505912,4453255;2408293,4537710;2306519,4608830;2202150,4667250;2094664,4713605;1984064,4748530;1870867,4772025;1755073,4784725;1636684,4787265;1516736,4779645;1394193,4762500;1272688,4737100;1156894,4705985;1041620,4669155;927385,4625975;814188,4577715;702029,4523740;591429,4464685;482386,4400550;374900,4331335;269492,4257040;166161,4178300" o:connectangles="0,0,0,0,0,0,0,0,0,0,0,0,0,0,0,0,0,0,0,0,0,0,0,0,0,0,0,0,0,0,0,0,0,0,0,0,0,0,0,0,0,0,0,0,0,0,0,0,0,0,0,0,0,0,0,0,0"/>
              </v:shape>
            </w:pict>
          </mc:Fallback>
        </mc:AlternateContent>
      </w:r>
    </w:p>
    <w:p w14:paraId="050F2BA1" w14:textId="77777777" w:rsidR="00317589" w:rsidRDefault="00317589">
      <w:pPr>
        <w:pStyle w:val="BodyText"/>
        <w:rPr>
          <w:sz w:val="20"/>
        </w:rPr>
      </w:pPr>
    </w:p>
    <w:p w14:paraId="32097B48" w14:textId="77777777" w:rsidR="00317589" w:rsidRDefault="006C3070">
      <w:pPr>
        <w:pStyle w:val="BodyText"/>
        <w:rPr>
          <w:sz w:val="20"/>
        </w:rPr>
      </w:pPr>
      <w:r>
        <w:rPr>
          <w:noProof/>
          <w:lang w:val="en-GB" w:eastAsia="en-GB"/>
        </w:rPr>
        <mc:AlternateContent>
          <mc:Choice Requires="wps">
            <w:drawing>
              <wp:anchor distT="0" distB="0" distL="114300" distR="114300" simplePos="0" relativeHeight="251658247" behindDoc="1" locked="0" layoutInCell="1" allowOverlap="1" wp14:anchorId="04F3393C" wp14:editId="01E76F7E">
                <wp:simplePos x="0" y="0"/>
                <wp:positionH relativeFrom="column">
                  <wp:posOffset>-4067118</wp:posOffset>
                </wp:positionH>
                <wp:positionV relativeFrom="paragraph">
                  <wp:posOffset>30480</wp:posOffset>
                </wp:positionV>
                <wp:extent cx="3082290" cy="995045"/>
                <wp:effectExtent l="0" t="0" r="381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290" cy="995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A167A" w14:textId="77777777" w:rsidR="006C3070" w:rsidRDefault="006C3070" w:rsidP="006C3070">
                            <w:pPr>
                              <w:spacing w:line="307" w:lineRule="exact"/>
                              <w:ind w:left="343" w:right="361"/>
                              <w:jc w:val="center"/>
                              <w:rPr>
                                <w:sz w:val="30"/>
                              </w:rPr>
                            </w:pPr>
                            <w:r>
                              <w:rPr>
                                <w:w w:val="95"/>
                                <w:sz w:val="30"/>
                              </w:rPr>
                              <w:t>Here</w:t>
                            </w:r>
                            <w:r>
                              <w:rPr>
                                <w:spacing w:val="3"/>
                                <w:w w:val="95"/>
                                <w:sz w:val="30"/>
                              </w:rPr>
                              <w:t xml:space="preserve"> </w:t>
                            </w:r>
                            <w:r>
                              <w:rPr>
                                <w:w w:val="95"/>
                                <w:sz w:val="30"/>
                              </w:rPr>
                              <w:t>at</w:t>
                            </w:r>
                            <w:r>
                              <w:rPr>
                                <w:spacing w:val="4"/>
                                <w:w w:val="95"/>
                                <w:sz w:val="30"/>
                              </w:rPr>
                              <w:t xml:space="preserve"> </w:t>
                            </w:r>
                            <w:r>
                              <w:rPr>
                                <w:w w:val="95"/>
                                <w:sz w:val="30"/>
                              </w:rPr>
                              <w:t>Alder</w:t>
                            </w:r>
                            <w:r>
                              <w:rPr>
                                <w:spacing w:val="4"/>
                                <w:w w:val="95"/>
                                <w:sz w:val="30"/>
                              </w:rPr>
                              <w:t xml:space="preserve"> </w:t>
                            </w:r>
                            <w:r>
                              <w:rPr>
                                <w:w w:val="95"/>
                                <w:sz w:val="30"/>
                              </w:rPr>
                              <w:t>hey</w:t>
                            </w:r>
                            <w:r>
                              <w:rPr>
                                <w:spacing w:val="4"/>
                                <w:w w:val="95"/>
                                <w:sz w:val="30"/>
                              </w:rPr>
                              <w:t xml:space="preserve"> </w:t>
                            </w:r>
                            <w:r>
                              <w:rPr>
                                <w:w w:val="95"/>
                                <w:sz w:val="30"/>
                              </w:rPr>
                              <w:t>we</w:t>
                            </w:r>
                            <w:r>
                              <w:rPr>
                                <w:spacing w:val="4"/>
                                <w:w w:val="95"/>
                                <w:sz w:val="30"/>
                              </w:rPr>
                              <w:t xml:space="preserve"> </w:t>
                            </w:r>
                            <w:proofErr w:type="spellStart"/>
                            <w:r>
                              <w:rPr>
                                <w:w w:val="95"/>
                                <w:sz w:val="30"/>
                              </w:rPr>
                              <w:t>recognise</w:t>
                            </w:r>
                            <w:proofErr w:type="spellEnd"/>
                            <w:r>
                              <w:rPr>
                                <w:spacing w:val="3"/>
                                <w:w w:val="95"/>
                                <w:sz w:val="30"/>
                              </w:rPr>
                              <w:t xml:space="preserve"> </w:t>
                            </w:r>
                            <w:r>
                              <w:rPr>
                                <w:w w:val="95"/>
                                <w:sz w:val="30"/>
                              </w:rPr>
                              <w:t>that</w:t>
                            </w:r>
                            <w:r>
                              <w:rPr>
                                <w:spacing w:val="4"/>
                                <w:w w:val="95"/>
                                <w:sz w:val="30"/>
                              </w:rPr>
                              <w:t xml:space="preserve"> </w:t>
                            </w:r>
                            <w:r>
                              <w:rPr>
                                <w:w w:val="95"/>
                                <w:sz w:val="30"/>
                              </w:rPr>
                              <w:t>your</w:t>
                            </w:r>
                          </w:p>
                          <w:p w14:paraId="25ED35D1" w14:textId="77777777" w:rsidR="006C3070" w:rsidRDefault="006C3070" w:rsidP="006C3070">
                            <w:pPr>
                              <w:spacing w:line="420" w:lineRule="atLeast"/>
                              <w:ind w:left="-1" w:right="18" w:hanging="1"/>
                              <w:jc w:val="center"/>
                              <w:rPr>
                                <w:sz w:val="30"/>
                              </w:rPr>
                            </w:pPr>
                            <w:r>
                              <w:rPr>
                                <w:sz w:val="30"/>
                              </w:rPr>
                              <w:t>breast milk is the optimal source of nutrition</w:t>
                            </w:r>
                            <w:r>
                              <w:rPr>
                                <w:spacing w:val="1"/>
                                <w:sz w:val="30"/>
                              </w:rPr>
                              <w:t xml:space="preserve"> </w:t>
                            </w:r>
                            <w:r>
                              <w:rPr>
                                <w:sz w:val="30"/>
                              </w:rPr>
                              <w:t>for</w:t>
                            </w:r>
                            <w:r>
                              <w:rPr>
                                <w:spacing w:val="-20"/>
                                <w:sz w:val="30"/>
                              </w:rPr>
                              <w:t xml:space="preserve"> </w:t>
                            </w:r>
                            <w:r>
                              <w:rPr>
                                <w:sz w:val="30"/>
                              </w:rPr>
                              <w:t>your</w:t>
                            </w:r>
                            <w:r>
                              <w:rPr>
                                <w:spacing w:val="-20"/>
                                <w:sz w:val="30"/>
                              </w:rPr>
                              <w:t xml:space="preserve"> </w:t>
                            </w:r>
                            <w:r>
                              <w:rPr>
                                <w:sz w:val="30"/>
                              </w:rPr>
                              <w:t>baby</w:t>
                            </w:r>
                            <w:r>
                              <w:rPr>
                                <w:spacing w:val="-20"/>
                                <w:sz w:val="30"/>
                              </w:rPr>
                              <w:t xml:space="preserve"> </w:t>
                            </w:r>
                            <w:r>
                              <w:rPr>
                                <w:sz w:val="30"/>
                              </w:rPr>
                              <w:t>and</w:t>
                            </w:r>
                            <w:r>
                              <w:rPr>
                                <w:spacing w:val="-20"/>
                                <w:sz w:val="30"/>
                              </w:rPr>
                              <w:t xml:space="preserve"> </w:t>
                            </w:r>
                            <w:r>
                              <w:rPr>
                                <w:sz w:val="30"/>
                              </w:rPr>
                              <w:t>provides</w:t>
                            </w:r>
                            <w:r>
                              <w:rPr>
                                <w:spacing w:val="-20"/>
                                <w:sz w:val="30"/>
                              </w:rPr>
                              <w:t xml:space="preserve"> </w:t>
                            </w:r>
                            <w:r>
                              <w:rPr>
                                <w:sz w:val="30"/>
                              </w:rPr>
                              <w:t>protection</w:t>
                            </w:r>
                            <w:r>
                              <w:rPr>
                                <w:spacing w:val="-20"/>
                                <w:sz w:val="30"/>
                              </w:rPr>
                              <w:t xml:space="preserve"> </w:t>
                            </w:r>
                            <w:r>
                              <w:rPr>
                                <w:sz w:val="30"/>
                              </w:rPr>
                              <w:t>that</w:t>
                            </w:r>
                            <w:r>
                              <w:rPr>
                                <w:spacing w:val="-20"/>
                                <w:sz w:val="30"/>
                              </w:rPr>
                              <w:t xml:space="preserve"> </w:t>
                            </w:r>
                            <w:r>
                              <w:rPr>
                                <w:sz w:val="30"/>
                              </w:rPr>
                              <w:t>will</w:t>
                            </w:r>
                            <w:r>
                              <w:rPr>
                                <w:spacing w:val="-81"/>
                                <w:sz w:val="30"/>
                              </w:rPr>
                              <w:t xml:space="preserve"> </w:t>
                            </w:r>
                            <w:r>
                              <w:rPr>
                                <w:w w:val="95"/>
                                <w:sz w:val="30"/>
                              </w:rPr>
                              <w:t>last</w:t>
                            </w:r>
                            <w:r>
                              <w:rPr>
                                <w:spacing w:val="-14"/>
                                <w:w w:val="95"/>
                                <w:sz w:val="30"/>
                              </w:rPr>
                              <w:t xml:space="preserve"> </w:t>
                            </w:r>
                            <w:r>
                              <w:rPr>
                                <w:w w:val="95"/>
                                <w:sz w:val="30"/>
                              </w:rPr>
                              <w:t>way</w:t>
                            </w:r>
                            <w:r>
                              <w:rPr>
                                <w:spacing w:val="-13"/>
                                <w:w w:val="95"/>
                                <w:sz w:val="30"/>
                              </w:rPr>
                              <w:t xml:space="preserve"> </w:t>
                            </w:r>
                            <w:r>
                              <w:rPr>
                                <w:w w:val="95"/>
                                <w:sz w:val="30"/>
                              </w:rPr>
                              <w:t>beyond</w:t>
                            </w:r>
                            <w:r>
                              <w:rPr>
                                <w:spacing w:val="-13"/>
                                <w:w w:val="95"/>
                                <w:sz w:val="30"/>
                              </w:rPr>
                              <w:t xml:space="preserve"> </w:t>
                            </w:r>
                            <w:r>
                              <w:rPr>
                                <w:w w:val="95"/>
                                <w:sz w:val="30"/>
                              </w:rPr>
                              <w:t>the</w:t>
                            </w:r>
                            <w:r>
                              <w:rPr>
                                <w:spacing w:val="-13"/>
                                <w:w w:val="95"/>
                                <w:sz w:val="30"/>
                              </w:rPr>
                              <w:t xml:space="preserve"> </w:t>
                            </w:r>
                            <w:r>
                              <w:rPr>
                                <w:w w:val="95"/>
                                <w:sz w:val="30"/>
                              </w:rPr>
                              <w:t>neonatal</w:t>
                            </w:r>
                            <w:r>
                              <w:rPr>
                                <w:spacing w:val="-13"/>
                                <w:w w:val="95"/>
                                <w:sz w:val="30"/>
                              </w:rPr>
                              <w:t xml:space="preserve"> </w:t>
                            </w:r>
                            <w:r>
                              <w:rPr>
                                <w:w w:val="95"/>
                                <w:sz w:val="30"/>
                              </w:rPr>
                              <w:t>period.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3393C" id="Text Box 2" o:spid="_x0000_s1027" type="#_x0000_t202" style="position:absolute;margin-left:-320.25pt;margin-top:2.4pt;width:242.7pt;height:78.3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RA2AEAAJgDAAAOAAAAZHJzL2Uyb0RvYy54bWysU8Fu1DAQvSPxD5bvbLILRd1os1VpVYRU&#10;KFLhAxzHTiwSjxl7N1m+nrGTbIHeKi7WZMZ+896bye5q7Dt2VOgN2JKvVzlnykqojW1K/v3b3ZtL&#10;znwQthYdWFXyk/L8av/61W5whdpAC12tkBGI9cXgSt6G4Ios87JVvfArcMpSUQP2ItAnNlmNYiD0&#10;vss2ef4+GwBrhyCV95S9nYp8n/C1VjI8aO1VYF3JiVtIJ6azime234miQeFaI2ca4gUsemEsNT1D&#10;3Yog2AHNM6jeSAQPOqwk9BlobaRKGkjNOv9HzWMrnEpayBzvzjb5/wcrvxwf3VdkYfwAIw0wifDu&#10;HuQPzyzctMI26hoRhlaJmhqvo2XZ4HwxP41W+8JHkGr4DDUNWRwCJKBRYx9dIZ2M0GkAp7PpagxM&#10;UvJtfrnZbKkkqbbdXuTvLlILUSyvHfrwUUHPYlBypKEmdHG89yGyEcVyJTazcGe6Lg22s38l6GLM&#10;JPaR8EQ9jNXITD1Li2IqqE8kB2FaF1pvClrAX5wNtCol9z8PAhVn3SdLlsS9WgJcgmoJhJX0tOSB&#10;sym8CdP+HRyapiXkyXQL12SbNknRE4uZLo0/CZ1XNe7Xn9/p1tMPtf8NAAD//wMAUEsDBBQABgAI&#10;AAAAIQDI3heA4AAAAAsBAAAPAAAAZHJzL2Rvd25yZXYueG1sTI/BTsMwEETvSPyDtUjcUjuoiWga&#10;p6oQnJAQaThwdGI3sRqvQ+y24e9ZTnBc7dPMm3K3uJFdzBysRwnpSgAz2HltsZfw0bwkj8BCVKjV&#10;6NFI+DYBdtXtTakK7a9Ym8sh9oxCMBRKwhDjVHAeusE4FVZ+Mki/o5+dinTOPdezulK4G/mDEDl3&#10;yiI1DGoyT4PpToezk7D/xPrZfr217/Wxtk2zEfian6S8v1v2W2DRLPEPhl99UoeKnFp/Rh3YKCHJ&#10;1yIjVsKaJhCQpFmWAmsJzdMMeFXy/xuqHwAAAP//AwBQSwECLQAUAAYACAAAACEAtoM4kv4AAADh&#10;AQAAEwAAAAAAAAAAAAAAAAAAAAAAW0NvbnRlbnRfVHlwZXNdLnhtbFBLAQItABQABgAIAAAAIQA4&#10;/SH/1gAAAJQBAAALAAAAAAAAAAAAAAAAAC8BAABfcmVscy8ucmVsc1BLAQItABQABgAIAAAAIQAz&#10;pwRA2AEAAJgDAAAOAAAAAAAAAAAAAAAAAC4CAABkcnMvZTJvRG9jLnhtbFBLAQItABQABgAIAAAA&#10;IQDI3heA4AAAAAsBAAAPAAAAAAAAAAAAAAAAADIEAABkcnMvZG93bnJldi54bWxQSwUGAAAAAAQA&#10;BADzAAAAPwUAAAAA&#10;" filled="f" stroked="f">
                <v:textbox inset="0,0,0,0">
                  <w:txbxContent>
                    <w:p w14:paraId="696A167A" w14:textId="77777777" w:rsidR="006C3070" w:rsidRDefault="006C3070" w:rsidP="006C3070">
                      <w:pPr>
                        <w:spacing w:line="307" w:lineRule="exact"/>
                        <w:ind w:left="343" w:right="361"/>
                        <w:jc w:val="center"/>
                        <w:rPr>
                          <w:sz w:val="30"/>
                        </w:rPr>
                      </w:pPr>
                      <w:r>
                        <w:rPr>
                          <w:w w:val="95"/>
                          <w:sz w:val="30"/>
                        </w:rPr>
                        <w:t>Here</w:t>
                      </w:r>
                      <w:r>
                        <w:rPr>
                          <w:spacing w:val="3"/>
                          <w:w w:val="95"/>
                          <w:sz w:val="30"/>
                        </w:rPr>
                        <w:t xml:space="preserve"> </w:t>
                      </w:r>
                      <w:r>
                        <w:rPr>
                          <w:w w:val="95"/>
                          <w:sz w:val="30"/>
                        </w:rPr>
                        <w:t>at</w:t>
                      </w:r>
                      <w:r>
                        <w:rPr>
                          <w:spacing w:val="4"/>
                          <w:w w:val="95"/>
                          <w:sz w:val="30"/>
                        </w:rPr>
                        <w:t xml:space="preserve"> </w:t>
                      </w:r>
                      <w:r>
                        <w:rPr>
                          <w:w w:val="95"/>
                          <w:sz w:val="30"/>
                        </w:rPr>
                        <w:t>Alder</w:t>
                      </w:r>
                      <w:r>
                        <w:rPr>
                          <w:spacing w:val="4"/>
                          <w:w w:val="95"/>
                          <w:sz w:val="30"/>
                        </w:rPr>
                        <w:t xml:space="preserve"> </w:t>
                      </w:r>
                      <w:r>
                        <w:rPr>
                          <w:w w:val="95"/>
                          <w:sz w:val="30"/>
                        </w:rPr>
                        <w:t>hey</w:t>
                      </w:r>
                      <w:r>
                        <w:rPr>
                          <w:spacing w:val="4"/>
                          <w:w w:val="95"/>
                          <w:sz w:val="30"/>
                        </w:rPr>
                        <w:t xml:space="preserve"> </w:t>
                      </w:r>
                      <w:r>
                        <w:rPr>
                          <w:w w:val="95"/>
                          <w:sz w:val="30"/>
                        </w:rPr>
                        <w:t>we</w:t>
                      </w:r>
                      <w:r>
                        <w:rPr>
                          <w:spacing w:val="4"/>
                          <w:w w:val="95"/>
                          <w:sz w:val="30"/>
                        </w:rPr>
                        <w:t xml:space="preserve"> </w:t>
                      </w:r>
                      <w:proofErr w:type="spellStart"/>
                      <w:r>
                        <w:rPr>
                          <w:w w:val="95"/>
                          <w:sz w:val="30"/>
                        </w:rPr>
                        <w:t>recognise</w:t>
                      </w:r>
                      <w:proofErr w:type="spellEnd"/>
                      <w:r>
                        <w:rPr>
                          <w:spacing w:val="3"/>
                          <w:w w:val="95"/>
                          <w:sz w:val="30"/>
                        </w:rPr>
                        <w:t xml:space="preserve"> </w:t>
                      </w:r>
                      <w:r>
                        <w:rPr>
                          <w:w w:val="95"/>
                          <w:sz w:val="30"/>
                        </w:rPr>
                        <w:t>that</w:t>
                      </w:r>
                      <w:r>
                        <w:rPr>
                          <w:spacing w:val="4"/>
                          <w:w w:val="95"/>
                          <w:sz w:val="30"/>
                        </w:rPr>
                        <w:t xml:space="preserve"> </w:t>
                      </w:r>
                      <w:r>
                        <w:rPr>
                          <w:w w:val="95"/>
                          <w:sz w:val="30"/>
                        </w:rPr>
                        <w:t>your</w:t>
                      </w:r>
                    </w:p>
                    <w:p w14:paraId="25ED35D1" w14:textId="77777777" w:rsidR="006C3070" w:rsidRDefault="006C3070" w:rsidP="006C3070">
                      <w:pPr>
                        <w:spacing w:line="420" w:lineRule="atLeast"/>
                        <w:ind w:left="-1" w:right="18" w:hanging="1"/>
                        <w:jc w:val="center"/>
                        <w:rPr>
                          <w:sz w:val="30"/>
                        </w:rPr>
                      </w:pPr>
                      <w:r>
                        <w:rPr>
                          <w:sz w:val="30"/>
                        </w:rPr>
                        <w:t>breast milk is the optimal source of nutrition</w:t>
                      </w:r>
                      <w:r>
                        <w:rPr>
                          <w:spacing w:val="1"/>
                          <w:sz w:val="30"/>
                        </w:rPr>
                        <w:t xml:space="preserve"> </w:t>
                      </w:r>
                      <w:r>
                        <w:rPr>
                          <w:sz w:val="30"/>
                        </w:rPr>
                        <w:t>for</w:t>
                      </w:r>
                      <w:r>
                        <w:rPr>
                          <w:spacing w:val="-20"/>
                          <w:sz w:val="30"/>
                        </w:rPr>
                        <w:t xml:space="preserve"> </w:t>
                      </w:r>
                      <w:r>
                        <w:rPr>
                          <w:sz w:val="30"/>
                        </w:rPr>
                        <w:t>your</w:t>
                      </w:r>
                      <w:r>
                        <w:rPr>
                          <w:spacing w:val="-20"/>
                          <w:sz w:val="30"/>
                        </w:rPr>
                        <w:t xml:space="preserve"> </w:t>
                      </w:r>
                      <w:r>
                        <w:rPr>
                          <w:sz w:val="30"/>
                        </w:rPr>
                        <w:t>baby</w:t>
                      </w:r>
                      <w:r>
                        <w:rPr>
                          <w:spacing w:val="-20"/>
                          <w:sz w:val="30"/>
                        </w:rPr>
                        <w:t xml:space="preserve"> </w:t>
                      </w:r>
                      <w:r>
                        <w:rPr>
                          <w:sz w:val="30"/>
                        </w:rPr>
                        <w:t>and</w:t>
                      </w:r>
                      <w:r>
                        <w:rPr>
                          <w:spacing w:val="-20"/>
                          <w:sz w:val="30"/>
                        </w:rPr>
                        <w:t xml:space="preserve"> </w:t>
                      </w:r>
                      <w:r>
                        <w:rPr>
                          <w:sz w:val="30"/>
                        </w:rPr>
                        <w:t>provides</w:t>
                      </w:r>
                      <w:r>
                        <w:rPr>
                          <w:spacing w:val="-20"/>
                          <w:sz w:val="30"/>
                        </w:rPr>
                        <w:t xml:space="preserve"> </w:t>
                      </w:r>
                      <w:r>
                        <w:rPr>
                          <w:sz w:val="30"/>
                        </w:rPr>
                        <w:t>protection</w:t>
                      </w:r>
                      <w:r>
                        <w:rPr>
                          <w:spacing w:val="-20"/>
                          <w:sz w:val="30"/>
                        </w:rPr>
                        <w:t xml:space="preserve"> </w:t>
                      </w:r>
                      <w:r>
                        <w:rPr>
                          <w:sz w:val="30"/>
                        </w:rPr>
                        <w:t>that</w:t>
                      </w:r>
                      <w:r>
                        <w:rPr>
                          <w:spacing w:val="-20"/>
                          <w:sz w:val="30"/>
                        </w:rPr>
                        <w:t xml:space="preserve"> </w:t>
                      </w:r>
                      <w:r>
                        <w:rPr>
                          <w:sz w:val="30"/>
                        </w:rPr>
                        <w:t>will</w:t>
                      </w:r>
                      <w:r>
                        <w:rPr>
                          <w:spacing w:val="-81"/>
                          <w:sz w:val="30"/>
                        </w:rPr>
                        <w:t xml:space="preserve"> </w:t>
                      </w:r>
                      <w:r>
                        <w:rPr>
                          <w:w w:val="95"/>
                          <w:sz w:val="30"/>
                        </w:rPr>
                        <w:t>last</w:t>
                      </w:r>
                      <w:r>
                        <w:rPr>
                          <w:spacing w:val="-14"/>
                          <w:w w:val="95"/>
                          <w:sz w:val="30"/>
                        </w:rPr>
                        <w:t xml:space="preserve"> </w:t>
                      </w:r>
                      <w:r>
                        <w:rPr>
                          <w:w w:val="95"/>
                          <w:sz w:val="30"/>
                        </w:rPr>
                        <w:t>way</w:t>
                      </w:r>
                      <w:r>
                        <w:rPr>
                          <w:spacing w:val="-13"/>
                          <w:w w:val="95"/>
                          <w:sz w:val="30"/>
                        </w:rPr>
                        <w:t xml:space="preserve"> </w:t>
                      </w:r>
                      <w:r>
                        <w:rPr>
                          <w:w w:val="95"/>
                          <w:sz w:val="30"/>
                        </w:rPr>
                        <w:t>beyond</w:t>
                      </w:r>
                      <w:r>
                        <w:rPr>
                          <w:spacing w:val="-13"/>
                          <w:w w:val="95"/>
                          <w:sz w:val="30"/>
                        </w:rPr>
                        <w:t xml:space="preserve"> </w:t>
                      </w:r>
                      <w:r>
                        <w:rPr>
                          <w:w w:val="95"/>
                          <w:sz w:val="30"/>
                        </w:rPr>
                        <w:t>the</w:t>
                      </w:r>
                      <w:r>
                        <w:rPr>
                          <w:spacing w:val="-13"/>
                          <w:w w:val="95"/>
                          <w:sz w:val="30"/>
                        </w:rPr>
                        <w:t xml:space="preserve"> </w:t>
                      </w:r>
                      <w:r>
                        <w:rPr>
                          <w:w w:val="95"/>
                          <w:sz w:val="30"/>
                        </w:rPr>
                        <w:t>neonatal</w:t>
                      </w:r>
                      <w:r>
                        <w:rPr>
                          <w:spacing w:val="-13"/>
                          <w:w w:val="95"/>
                          <w:sz w:val="30"/>
                        </w:rPr>
                        <w:t xml:space="preserve"> </w:t>
                      </w:r>
                      <w:r>
                        <w:rPr>
                          <w:w w:val="95"/>
                          <w:sz w:val="30"/>
                        </w:rPr>
                        <w:t>period.</w:t>
                      </w:r>
                    </w:p>
                  </w:txbxContent>
                </v:textbox>
              </v:shape>
            </w:pict>
          </mc:Fallback>
        </mc:AlternateContent>
      </w:r>
    </w:p>
    <w:p w14:paraId="30CB510C" w14:textId="50A50882" w:rsidR="006C3070" w:rsidRPr="00F202F4" w:rsidRDefault="006C3070" w:rsidP="385CE3BF">
      <w:pPr>
        <w:spacing w:line="839" w:lineRule="exact"/>
        <w:ind w:left="7200" w:firstLine="263"/>
        <w:rPr>
          <w:sz w:val="57"/>
          <w:szCs w:val="57"/>
        </w:rPr>
      </w:pPr>
      <w:r>
        <w:rPr>
          <w:noProof/>
          <w:lang w:val="en-GB" w:eastAsia="en-GB"/>
        </w:rPr>
        <mc:AlternateContent>
          <mc:Choice Requires="wps">
            <w:drawing>
              <wp:anchor distT="0" distB="0" distL="114300" distR="114300" simplePos="0" relativeHeight="251658246" behindDoc="1" locked="0" layoutInCell="1" allowOverlap="1" wp14:anchorId="50F58AE9" wp14:editId="76DEEA87">
                <wp:simplePos x="0" y="0"/>
                <wp:positionH relativeFrom="page">
                  <wp:posOffset>9740265</wp:posOffset>
                </wp:positionH>
                <wp:positionV relativeFrom="paragraph">
                  <wp:posOffset>-598170</wp:posOffset>
                </wp:positionV>
                <wp:extent cx="318770" cy="2876550"/>
                <wp:effectExtent l="0" t="0" r="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770" cy="2876550"/>
                        </a:xfrm>
                        <a:custGeom>
                          <a:avLst/>
                          <a:gdLst>
                            <a:gd name="T0" fmla="+- 0 15840 15339"/>
                            <a:gd name="T1" fmla="*/ T0 w 502"/>
                            <a:gd name="T2" fmla="+- 0 3587 -942"/>
                            <a:gd name="T3" fmla="*/ 3587 h 4530"/>
                            <a:gd name="T4" fmla="+- 0 15810 15339"/>
                            <a:gd name="T5" fmla="*/ T4 w 502"/>
                            <a:gd name="T6" fmla="+- 0 3501 -942"/>
                            <a:gd name="T7" fmla="*/ 3501 h 4530"/>
                            <a:gd name="T8" fmla="+- 0 15784 15339"/>
                            <a:gd name="T9" fmla="*/ T8 w 502"/>
                            <a:gd name="T10" fmla="+- 0 3425 -942"/>
                            <a:gd name="T11" fmla="*/ 3425 h 4530"/>
                            <a:gd name="T12" fmla="+- 0 15760 15339"/>
                            <a:gd name="T13" fmla="*/ T12 w 502"/>
                            <a:gd name="T14" fmla="+- 0 3348 -942"/>
                            <a:gd name="T15" fmla="*/ 3348 h 4530"/>
                            <a:gd name="T16" fmla="+- 0 15736 15339"/>
                            <a:gd name="T17" fmla="*/ T16 w 502"/>
                            <a:gd name="T18" fmla="+- 0 3271 -942"/>
                            <a:gd name="T19" fmla="*/ 3271 h 4530"/>
                            <a:gd name="T20" fmla="+- 0 15713 15339"/>
                            <a:gd name="T21" fmla="*/ T20 w 502"/>
                            <a:gd name="T22" fmla="+- 0 3194 -942"/>
                            <a:gd name="T23" fmla="*/ 3194 h 4530"/>
                            <a:gd name="T24" fmla="+- 0 15691 15339"/>
                            <a:gd name="T25" fmla="*/ T24 w 502"/>
                            <a:gd name="T26" fmla="+- 0 3116 -942"/>
                            <a:gd name="T27" fmla="*/ 3116 h 4530"/>
                            <a:gd name="T28" fmla="+- 0 15671 15339"/>
                            <a:gd name="T29" fmla="*/ T28 w 502"/>
                            <a:gd name="T30" fmla="+- 0 3038 -942"/>
                            <a:gd name="T31" fmla="*/ 3038 h 4530"/>
                            <a:gd name="T32" fmla="+- 0 15650 15339"/>
                            <a:gd name="T33" fmla="*/ T32 w 502"/>
                            <a:gd name="T34" fmla="+- 0 2960 -942"/>
                            <a:gd name="T35" fmla="*/ 2960 h 4530"/>
                            <a:gd name="T36" fmla="+- 0 15631 15339"/>
                            <a:gd name="T37" fmla="*/ T36 w 502"/>
                            <a:gd name="T38" fmla="+- 0 2881 -942"/>
                            <a:gd name="T39" fmla="*/ 2881 h 4530"/>
                            <a:gd name="T40" fmla="+- 0 15613 15339"/>
                            <a:gd name="T41" fmla="*/ T40 w 502"/>
                            <a:gd name="T42" fmla="+- 0 2803 -942"/>
                            <a:gd name="T43" fmla="*/ 2803 h 4530"/>
                            <a:gd name="T44" fmla="+- 0 15595 15339"/>
                            <a:gd name="T45" fmla="*/ T44 w 502"/>
                            <a:gd name="T46" fmla="+- 0 2724 -942"/>
                            <a:gd name="T47" fmla="*/ 2724 h 4530"/>
                            <a:gd name="T48" fmla="+- 0 15578 15339"/>
                            <a:gd name="T49" fmla="*/ T48 w 502"/>
                            <a:gd name="T50" fmla="+- 0 2644 -942"/>
                            <a:gd name="T51" fmla="*/ 2644 h 4530"/>
                            <a:gd name="T52" fmla="+- 0 15562 15339"/>
                            <a:gd name="T53" fmla="*/ T52 w 502"/>
                            <a:gd name="T54" fmla="+- 0 2565 -942"/>
                            <a:gd name="T55" fmla="*/ 2565 h 4530"/>
                            <a:gd name="T56" fmla="+- 0 15546 15339"/>
                            <a:gd name="T57" fmla="*/ T56 w 502"/>
                            <a:gd name="T58" fmla="+- 0 2486 -942"/>
                            <a:gd name="T59" fmla="*/ 2486 h 4530"/>
                            <a:gd name="T60" fmla="+- 0 15531 15339"/>
                            <a:gd name="T61" fmla="*/ T60 w 502"/>
                            <a:gd name="T62" fmla="+- 0 2406 -942"/>
                            <a:gd name="T63" fmla="*/ 2406 h 4530"/>
                            <a:gd name="T64" fmla="+- 0 15517 15339"/>
                            <a:gd name="T65" fmla="*/ T64 w 502"/>
                            <a:gd name="T66" fmla="+- 0 2327 -942"/>
                            <a:gd name="T67" fmla="*/ 2327 h 4530"/>
                            <a:gd name="T68" fmla="+- 0 15503 15339"/>
                            <a:gd name="T69" fmla="*/ T68 w 502"/>
                            <a:gd name="T70" fmla="+- 0 2247 -942"/>
                            <a:gd name="T71" fmla="*/ 2247 h 4530"/>
                            <a:gd name="T72" fmla="+- 0 15489 15339"/>
                            <a:gd name="T73" fmla="*/ T72 w 502"/>
                            <a:gd name="T74" fmla="+- 0 2167 -942"/>
                            <a:gd name="T75" fmla="*/ 2167 h 4530"/>
                            <a:gd name="T76" fmla="+- 0 15476 15339"/>
                            <a:gd name="T77" fmla="*/ T76 w 502"/>
                            <a:gd name="T78" fmla="+- 0 2087 -942"/>
                            <a:gd name="T79" fmla="*/ 2087 h 4530"/>
                            <a:gd name="T80" fmla="+- 0 15464 15339"/>
                            <a:gd name="T81" fmla="*/ T80 w 502"/>
                            <a:gd name="T82" fmla="+- 0 2007 -942"/>
                            <a:gd name="T83" fmla="*/ 2007 h 4530"/>
                            <a:gd name="T84" fmla="+- 0 15452 15339"/>
                            <a:gd name="T85" fmla="*/ T84 w 502"/>
                            <a:gd name="T86" fmla="+- 0 1927 -942"/>
                            <a:gd name="T87" fmla="*/ 1927 h 4530"/>
                            <a:gd name="T88" fmla="+- 0 15429 15339"/>
                            <a:gd name="T89" fmla="*/ T88 w 502"/>
                            <a:gd name="T90" fmla="+- 0 1768 -942"/>
                            <a:gd name="T91" fmla="*/ 1768 h 4530"/>
                            <a:gd name="T92" fmla="+- 0 15408 15339"/>
                            <a:gd name="T93" fmla="*/ T92 w 502"/>
                            <a:gd name="T94" fmla="+- 0 1608 -942"/>
                            <a:gd name="T95" fmla="*/ 1608 h 4530"/>
                            <a:gd name="T96" fmla="+- 0 15378 15339"/>
                            <a:gd name="T97" fmla="*/ T96 w 502"/>
                            <a:gd name="T98" fmla="+- 0 1370 -942"/>
                            <a:gd name="T99" fmla="*/ 1370 h 4530"/>
                            <a:gd name="T100" fmla="+- 0 15369 15339"/>
                            <a:gd name="T101" fmla="*/ T100 w 502"/>
                            <a:gd name="T102" fmla="+- 0 1293 -942"/>
                            <a:gd name="T103" fmla="*/ 1293 h 4530"/>
                            <a:gd name="T104" fmla="+- 0 15361 15339"/>
                            <a:gd name="T105" fmla="*/ T104 w 502"/>
                            <a:gd name="T106" fmla="+- 0 1216 -942"/>
                            <a:gd name="T107" fmla="*/ 1216 h 4530"/>
                            <a:gd name="T108" fmla="+- 0 15354 15339"/>
                            <a:gd name="T109" fmla="*/ T108 w 502"/>
                            <a:gd name="T110" fmla="+- 0 1139 -942"/>
                            <a:gd name="T111" fmla="*/ 1139 h 4530"/>
                            <a:gd name="T112" fmla="+- 0 15348 15339"/>
                            <a:gd name="T113" fmla="*/ T112 w 502"/>
                            <a:gd name="T114" fmla="+- 0 1061 -942"/>
                            <a:gd name="T115" fmla="*/ 1061 h 4530"/>
                            <a:gd name="T116" fmla="+- 0 15344 15339"/>
                            <a:gd name="T117" fmla="*/ T116 w 502"/>
                            <a:gd name="T118" fmla="+- 0 984 -942"/>
                            <a:gd name="T119" fmla="*/ 984 h 4530"/>
                            <a:gd name="T120" fmla="+- 0 15341 15339"/>
                            <a:gd name="T121" fmla="*/ T120 w 502"/>
                            <a:gd name="T122" fmla="+- 0 906 -942"/>
                            <a:gd name="T123" fmla="*/ 906 h 4530"/>
                            <a:gd name="T124" fmla="+- 0 15339 15339"/>
                            <a:gd name="T125" fmla="*/ T124 w 502"/>
                            <a:gd name="T126" fmla="+- 0 828 -942"/>
                            <a:gd name="T127" fmla="*/ 828 h 4530"/>
                            <a:gd name="T128" fmla="+- 0 15339 15339"/>
                            <a:gd name="T129" fmla="*/ T128 w 502"/>
                            <a:gd name="T130" fmla="+- 0 751 -942"/>
                            <a:gd name="T131" fmla="*/ 751 h 4530"/>
                            <a:gd name="T132" fmla="+- 0 15340 15339"/>
                            <a:gd name="T133" fmla="*/ T132 w 502"/>
                            <a:gd name="T134" fmla="+- 0 673 -942"/>
                            <a:gd name="T135" fmla="*/ 673 h 4530"/>
                            <a:gd name="T136" fmla="+- 0 15342 15339"/>
                            <a:gd name="T137" fmla="*/ T136 w 502"/>
                            <a:gd name="T138" fmla="+- 0 596 -942"/>
                            <a:gd name="T139" fmla="*/ 596 h 4530"/>
                            <a:gd name="T140" fmla="+- 0 15346 15339"/>
                            <a:gd name="T141" fmla="*/ T140 w 502"/>
                            <a:gd name="T142" fmla="+- 0 518 -942"/>
                            <a:gd name="T143" fmla="*/ 518 h 4530"/>
                            <a:gd name="T144" fmla="+- 0 15352 15339"/>
                            <a:gd name="T145" fmla="*/ T144 w 502"/>
                            <a:gd name="T146" fmla="+- 0 441 -942"/>
                            <a:gd name="T147" fmla="*/ 441 h 4530"/>
                            <a:gd name="T148" fmla="+- 0 15359 15339"/>
                            <a:gd name="T149" fmla="*/ T148 w 502"/>
                            <a:gd name="T150" fmla="+- 0 364 -942"/>
                            <a:gd name="T151" fmla="*/ 364 h 4530"/>
                            <a:gd name="T152" fmla="+- 0 15368 15339"/>
                            <a:gd name="T153" fmla="*/ T152 w 502"/>
                            <a:gd name="T154" fmla="+- 0 288 -942"/>
                            <a:gd name="T155" fmla="*/ 288 h 4530"/>
                            <a:gd name="T156" fmla="+- 0 15379 15339"/>
                            <a:gd name="T157" fmla="*/ T156 w 502"/>
                            <a:gd name="T158" fmla="+- 0 211 -942"/>
                            <a:gd name="T159" fmla="*/ 211 h 4530"/>
                            <a:gd name="T160" fmla="+- 0 15391 15339"/>
                            <a:gd name="T161" fmla="*/ T160 w 502"/>
                            <a:gd name="T162" fmla="+- 0 136 -942"/>
                            <a:gd name="T163" fmla="*/ 136 h 4530"/>
                            <a:gd name="T164" fmla="+- 0 15405 15339"/>
                            <a:gd name="T165" fmla="*/ T164 w 502"/>
                            <a:gd name="T166" fmla="+- 0 60 -942"/>
                            <a:gd name="T167" fmla="*/ 60 h 4530"/>
                            <a:gd name="T168" fmla="+- 0 15421 15339"/>
                            <a:gd name="T169" fmla="*/ T168 w 502"/>
                            <a:gd name="T170" fmla="+- 0 -15 -942"/>
                            <a:gd name="T171" fmla="*/ -15 h 4530"/>
                            <a:gd name="T172" fmla="+- 0 15439 15339"/>
                            <a:gd name="T173" fmla="*/ T172 w 502"/>
                            <a:gd name="T174" fmla="+- 0 -90 -942"/>
                            <a:gd name="T175" fmla="*/ -90 h 4530"/>
                            <a:gd name="T176" fmla="+- 0 15459 15339"/>
                            <a:gd name="T177" fmla="*/ T176 w 502"/>
                            <a:gd name="T178" fmla="+- 0 -164 -942"/>
                            <a:gd name="T179" fmla="*/ -164 h 4530"/>
                            <a:gd name="T180" fmla="+- 0 15481 15339"/>
                            <a:gd name="T181" fmla="*/ T180 w 502"/>
                            <a:gd name="T182" fmla="+- 0 -237 -942"/>
                            <a:gd name="T183" fmla="*/ -237 h 4530"/>
                            <a:gd name="T184" fmla="+- 0 15505 15339"/>
                            <a:gd name="T185" fmla="*/ T184 w 502"/>
                            <a:gd name="T186" fmla="+- 0 -310 -942"/>
                            <a:gd name="T187" fmla="*/ -310 h 4530"/>
                            <a:gd name="T188" fmla="+- 0 15531 15339"/>
                            <a:gd name="T189" fmla="*/ T188 w 502"/>
                            <a:gd name="T190" fmla="+- 0 -383 -942"/>
                            <a:gd name="T191" fmla="*/ -383 h 4530"/>
                            <a:gd name="T192" fmla="+- 0 15560 15339"/>
                            <a:gd name="T193" fmla="*/ T192 w 502"/>
                            <a:gd name="T194" fmla="+- 0 -454 -942"/>
                            <a:gd name="T195" fmla="*/ -454 h 4530"/>
                            <a:gd name="T196" fmla="+- 0 15590 15339"/>
                            <a:gd name="T197" fmla="*/ T196 w 502"/>
                            <a:gd name="T198" fmla="+- 0 -525 -942"/>
                            <a:gd name="T199" fmla="*/ -525 h 4530"/>
                            <a:gd name="T200" fmla="+- 0 15623 15339"/>
                            <a:gd name="T201" fmla="*/ T200 w 502"/>
                            <a:gd name="T202" fmla="+- 0 -595 -942"/>
                            <a:gd name="T203" fmla="*/ -595 h 4530"/>
                            <a:gd name="T204" fmla="+- 0 15658 15339"/>
                            <a:gd name="T205" fmla="*/ T204 w 502"/>
                            <a:gd name="T206" fmla="+- 0 -665 -942"/>
                            <a:gd name="T207" fmla="*/ -665 h 4530"/>
                            <a:gd name="T208" fmla="+- 0 15696 15339"/>
                            <a:gd name="T209" fmla="*/ T208 w 502"/>
                            <a:gd name="T210" fmla="+- 0 -733 -942"/>
                            <a:gd name="T211" fmla="*/ -733 h 4530"/>
                            <a:gd name="T212" fmla="+- 0 15736 15339"/>
                            <a:gd name="T213" fmla="*/ T212 w 502"/>
                            <a:gd name="T214" fmla="+- 0 -801 -942"/>
                            <a:gd name="T215" fmla="*/ -801 h 4530"/>
                            <a:gd name="T216" fmla="+- 0 15778 15339"/>
                            <a:gd name="T217" fmla="*/ T216 w 502"/>
                            <a:gd name="T218" fmla="+- 0 -867 -942"/>
                            <a:gd name="T219" fmla="*/ -867 h 4530"/>
                            <a:gd name="T220" fmla="+- 0 15823 15339"/>
                            <a:gd name="T221" fmla="*/ T220 w 502"/>
                            <a:gd name="T222" fmla="+- 0 -933 -942"/>
                            <a:gd name="T223" fmla="*/ -933 h 4530"/>
                            <a:gd name="T224" fmla="+- 0 15840 15339"/>
                            <a:gd name="T225" fmla="*/ T224 w 502"/>
                            <a:gd name="T226" fmla="+- 0 -942 -942"/>
                            <a:gd name="T227" fmla="*/ -942 h 4530"/>
                            <a:gd name="T228" fmla="+- 0 15840 15339"/>
                            <a:gd name="T229" fmla="*/ T228 w 502"/>
                            <a:gd name="T230" fmla="+- 0 3587 -942"/>
                            <a:gd name="T231" fmla="*/ 3587 h 4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502" h="4530">
                              <a:moveTo>
                                <a:pt x="501" y="4529"/>
                              </a:moveTo>
                              <a:lnTo>
                                <a:pt x="471" y="4443"/>
                              </a:lnTo>
                              <a:lnTo>
                                <a:pt x="445" y="4367"/>
                              </a:lnTo>
                              <a:lnTo>
                                <a:pt x="421" y="4290"/>
                              </a:lnTo>
                              <a:lnTo>
                                <a:pt x="397" y="4213"/>
                              </a:lnTo>
                              <a:lnTo>
                                <a:pt x="374" y="4136"/>
                              </a:lnTo>
                              <a:lnTo>
                                <a:pt x="352" y="4058"/>
                              </a:lnTo>
                              <a:lnTo>
                                <a:pt x="332" y="3980"/>
                              </a:lnTo>
                              <a:lnTo>
                                <a:pt x="311" y="3902"/>
                              </a:lnTo>
                              <a:lnTo>
                                <a:pt x="292" y="3823"/>
                              </a:lnTo>
                              <a:lnTo>
                                <a:pt x="274" y="3745"/>
                              </a:lnTo>
                              <a:lnTo>
                                <a:pt x="256" y="3666"/>
                              </a:lnTo>
                              <a:lnTo>
                                <a:pt x="239" y="3586"/>
                              </a:lnTo>
                              <a:lnTo>
                                <a:pt x="223" y="3507"/>
                              </a:lnTo>
                              <a:lnTo>
                                <a:pt x="207" y="3428"/>
                              </a:lnTo>
                              <a:lnTo>
                                <a:pt x="192" y="3348"/>
                              </a:lnTo>
                              <a:lnTo>
                                <a:pt x="178" y="3269"/>
                              </a:lnTo>
                              <a:lnTo>
                                <a:pt x="164" y="3189"/>
                              </a:lnTo>
                              <a:lnTo>
                                <a:pt x="150" y="3109"/>
                              </a:lnTo>
                              <a:lnTo>
                                <a:pt x="137" y="3029"/>
                              </a:lnTo>
                              <a:lnTo>
                                <a:pt x="125" y="2949"/>
                              </a:lnTo>
                              <a:lnTo>
                                <a:pt x="113" y="2869"/>
                              </a:lnTo>
                              <a:lnTo>
                                <a:pt x="90" y="2710"/>
                              </a:lnTo>
                              <a:lnTo>
                                <a:pt x="69" y="2550"/>
                              </a:lnTo>
                              <a:lnTo>
                                <a:pt x="39" y="2312"/>
                              </a:lnTo>
                              <a:lnTo>
                                <a:pt x="30" y="2235"/>
                              </a:lnTo>
                              <a:lnTo>
                                <a:pt x="22" y="2158"/>
                              </a:lnTo>
                              <a:lnTo>
                                <a:pt x="15" y="2081"/>
                              </a:lnTo>
                              <a:lnTo>
                                <a:pt x="9" y="2003"/>
                              </a:lnTo>
                              <a:lnTo>
                                <a:pt x="5" y="1926"/>
                              </a:lnTo>
                              <a:lnTo>
                                <a:pt x="2" y="1848"/>
                              </a:lnTo>
                              <a:lnTo>
                                <a:pt x="0" y="1770"/>
                              </a:lnTo>
                              <a:lnTo>
                                <a:pt x="0" y="1693"/>
                              </a:lnTo>
                              <a:lnTo>
                                <a:pt x="1" y="1615"/>
                              </a:lnTo>
                              <a:lnTo>
                                <a:pt x="3" y="1538"/>
                              </a:lnTo>
                              <a:lnTo>
                                <a:pt x="7" y="1460"/>
                              </a:lnTo>
                              <a:lnTo>
                                <a:pt x="13" y="1383"/>
                              </a:lnTo>
                              <a:lnTo>
                                <a:pt x="20" y="1306"/>
                              </a:lnTo>
                              <a:lnTo>
                                <a:pt x="29" y="1230"/>
                              </a:lnTo>
                              <a:lnTo>
                                <a:pt x="40" y="1153"/>
                              </a:lnTo>
                              <a:lnTo>
                                <a:pt x="52" y="1078"/>
                              </a:lnTo>
                              <a:lnTo>
                                <a:pt x="66" y="1002"/>
                              </a:lnTo>
                              <a:lnTo>
                                <a:pt x="82" y="927"/>
                              </a:lnTo>
                              <a:lnTo>
                                <a:pt x="100" y="852"/>
                              </a:lnTo>
                              <a:lnTo>
                                <a:pt x="120" y="778"/>
                              </a:lnTo>
                              <a:lnTo>
                                <a:pt x="142" y="705"/>
                              </a:lnTo>
                              <a:lnTo>
                                <a:pt x="166" y="632"/>
                              </a:lnTo>
                              <a:lnTo>
                                <a:pt x="192" y="559"/>
                              </a:lnTo>
                              <a:lnTo>
                                <a:pt x="221" y="488"/>
                              </a:lnTo>
                              <a:lnTo>
                                <a:pt x="251" y="417"/>
                              </a:lnTo>
                              <a:lnTo>
                                <a:pt x="284" y="347"/>
                              </a:lnTo>
                              <a:lnTo>
                                <a:pt x="319" y="277"/>
                              </a:lnTo>
                              <a:lnTo>
                                <a:pt x="357" y="209"/>
                              </a:lnTo>
                              <a:lnTo>
                                <a:pt x="397" y="141"/>
                              </a:lnTo>
                              <a:lnTo>
                                <a:pt x="439" y="75"/>
                              </a:lnTo>
                              <a:lnTo>
                                <a:pt x="484" y="9"/>
                              </a:lnTo>
                              <a:lnTo>
                                <a:pt x="501" y="0"/>
                              </a:lnTo>
                              <a:lnTo>
                                <a:pt x="501" y="4529"/>
                              </a:lnTo>
                              <a:close/>
                            </a:path>
                          </a:pathLst>
                        </a:custGeom>
                        <a:solidFill>
                          <a:srgbClr val="D6E6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C7882" id="Freeform 1" o:spid="_x0000_s1026" style="position:absolute;margin-left:766.95pt;margin-top:-47.1pt;width:25.1pt;height:226.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2,4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5gkgwAAOA8AAAOAAAAZHJzL2Uyb0RvYy54bWysW9uO27oVfS/QfxD82MIZbVLXQSYHxUlT&#10;FDi9AEf9AI/Hc0E9lms5meR8fdemSIekuRWi6Es0k1miFrm4t7i2yPc/fX3dF192p+llPNyt6F25&#10;KnaH7fjwcni6W/1r+LTuVsV03hweNvvxsLtbfdtNq58+/P5379+Otzs1Po/7h92pQCOH6fbteLd6&#10;Pp+Ptzc30/Z597qZ3o3H3QF/fBxPr5szfj093TycNm9o/XV/o8qyuXkbTw/H07jdTRP+9+P8x9UH&#10;0/7j4257/sfj47Q7F/u7Fbidzb8n8+89/3vz4f3m9um0OT6/bC2Nzf/A4nXzcsBDL0193Jw3xefT&#10;y1VTry/b0ziNj+d32/H1Znx8fNnuTB/QGyqj3vz6vDnuTF8wONPxMkzT/6/Z7d+//Hr854mpT8df&#10;xu2/J4zIzdtxur38hX+ZgCnu3/42PkDDzefzaDr79fH0yneiG8VXM6bfLmO6+3outvhPTV3bYuS3&#10;+JPq2qauzaDfbG7d3dvP0/kvu9G0tPnyy3SeNXnAT2ZEH4rD5hWPHdDK4+se8vxxXZQF1V3F/2rd&#10;WxUvQHLAP9wUQ1m8FXWpYoxyGNOYrru2WPfVFUw7GJoyoOeiqrWbN5cnVg7mqJFArXZAplalqTUO&#10;Y6mVlKTWOpihBlCaGgIwGLW2q9Kj1jsgU+vS1CjUQFeqTnIjXwKDSpOjUAaq20YYOPKVGEgJ/EIh&#10;tK66ND9fB4MS+IVagJ9u0qNHvhwDNQK/UA2t2rS25IthUGl+KtQD/Ein+SlfkUFJURHqoamvkuOn&#10;fDUMSuAX6kF105PAz1dkUEJoqFAPTRjoVNgqXw2DEviFeoAfBEnmFOUrMighPpAZ/GjTpU7PP+2r&#10;YVBpfjrUA/xqIT60r8ighfjQoR6qR7ilxk/7ahiUwC/UA/y0MH7aV2RAFCWzsg71UF2Xjg/kfDvO&#10;SFYGleZXhXqAnxQfla/IgDdLkh9eEL6+qit1cvwqXw2DEviFelBd93V6/lW+IkMlxEcV6qFaBFJK&#10;38pXw6AEfqEe4Nd2Aj9fkQFpNzl+ePkH49egIyl+ta+GYlSaXx3qAX6NSvOrfUWGWoiPOtRDId7S&#10;/Hw1DErgF+oBfpXw/qh9RYZaiI861ENVXTr/1b4aBpXm14R6gJ8Uv42vyIC0kdS3CfVQVZnm1/hq&#10;GJTAL9QD/KhN69v4igyNEB9NqIfCqzWpb+OrYVACv1AP8ENCSL4/Gl+RoRHig1fK3mpNqSrNr/XV&#10;MKg0vzbUg+qq69P8Wl+RoRXiow31UNQI/Hw1DErgF+oBfq0QH62vyABUcv61oR6qFJb1ra+GQaX5&#10;daEe4IeZldS38xUZOiE+ulAPONj0+HW+GgYl8Av1AD9ktjQ/X5EBHiA5fl2kRy/ER+erQYwS+IV6&#10;gJ8S5l/nKzJ0Qnz0kR4tAin1/uh9NYhRaX59qAf4lcL7rfcVGXohPvpIjwbNJfn5ahCjBH6RHrWW&#10;3r+9r8jQC/HRR3roNr3+6301iFFpflRGgtS6EQSm0tdkwJ3pKUjw6n4OJNWn11hU+pIYmEQyUgUk&#10;hVUqlb4wICnECZWRMMhxSaGp9HUhhkkkI2lqXQuphkpfHZAUgoUit06k+zTJwK4bmEDyyq+zwU7m&#10;G7TiZOR6AomOnSJxSmiTChkiXxoIIBU84Andk201RmP9KJD01QFJIWyIQnF65M80R18ZRgnjeOXb&#10;dSXNyNC4k+TcSYVh0wsrLwqsO6MkipEuXGgTRlH5yqA2IwVN5N47uOjkKAbunVESxVAVI7FE0RcG&#10;FKWQiQx8WwuTMTDwjBIoXhl4LRYtQwdPkoWnyMM3rZAeAw/PKInidbgIawi8CFxkmZiWXDxFNr7G&#10;6ygpdGDjGSVQvLLxWrJRFPp4kow8RU6+JmEuBk6eURLFq3CRVmIUWnmSvDxFZr5CikiOYmDmGSVR&#10;vAqXWoroKgwXyc5T5Oc1VsdJioGfZ5RA8crPayzd0qk7NPQkOXos6dycNW8DFIsEin4SY5RE8Spc&#10;WmkUQ0+P4pOw4oldPQlCh64eKIHilavXUtWVQluPlahAMTL2hNBPCh0Ye0ZJFENVeOEtFL4odPYk&#10;WXuKvL1Q2YRjdfMBOQwgiWAcLJWS3tChtSfJ21Nk7teUri1RYO4ZJVC8NvfiGzp09yTZe4r8/bpP&#10;2wNq/WBhlEQxDpZKTDmhwYdnE2ZiZPHXPCGSUzHw+AYmkLw2+ag6p5NO6PJJsvkU+fy10mmfT4HR&#10;NzCJZBwwtRgwnS/OQJLXp8jsrzU+WiZHMnD7BiaRjINGLCdS6PdJMvwUOf617oTlTmD5DUwgeeX5&#10;a2SBtNyh6UedQ5iTke1fV7BuyZHsfWkMTCIZB06NIBNI+gltIMn6U+T917X07TYw/waWJom6lEul&#10;1mg1Sqh+YnODg/LKEXemR1JF5n/N30NSI6kC829gEsk4cJpaWFKo0PwryfyryPyvG+ErgQrMv4FJ&#10;JOPAaSBjUm4Vmn/ULoWRjMz/utXpwFGB+TcwgeSV+Rc/hqvQ/CvJ/KvI/K87Ya+DCsy/gUkk48Bp&#10;pYqZCj/Zc2kmWRNVkflfd0LRWwVf7Q1MIHll/zsxcEL7ryT7ryL7v+4luQP/b2ASyThwxP02KiwA&#10;4HuEMJJRAYADOx3dQQXAwCSSceAskAw8jZJKACoqAYhbg1RQA4g2B2F/05PbwbR5dpuatl8PdlcT&#10;fio2vEeuNDupjuPEO6gGZEnskxo071ZCE0DxFigBjHcJg9ssMDrPYAR7TtMcvwZe58HxCjJwsxXr&#10;h8R5TjMcUzGHDM8uA8/rKe/UYDjkyWmdyy4GntdVLoEYeF5XuRzBcJQRcshwacDA87rKNp3hsNc5&#10;rbNlNvC8rrJ9NfC8rrKVZDgsYA4ZtnUGntdVNlkMhznKaZ0Nj4HndZXNh4HndZVtAMOxes8hwwty&#10;A8/rKi+NGY4VbU7rvEg18Lyu8ociA8/rqvlsw3j+3JJDx3xCmW/I6675nGFuyE1Ol+yEVUEWJX7T&#10;z0/I7LTLUFwtz3qCy1GEN1feDVZkykxT5PIUoa6b9QSXqfDVJ+8Gl6soM1mZQqYZVlQgsyi5fEWZ&#10;CQsrYCtcndlpl7MItbIsSi5rUWbaMuUo02kUkvKe4JTOTF3kchdXWbKe4LIXoeSRdYPLX1x+yLvB&#10;ZjBs5s68wXU6M4mRy2IEi5xFyeUxgl3NucFYUBaOrWPeDbbTbOPybrCdZkuVdYNLZGxv8m6wiYyt&#10;RtYNLpGpzERmlvJmlDITmXLLLV4Oe5TmRaBd7Z5wDiM+gXFaFTiBcc/3bG6PmzMvkt2Pxdvdivfs&#10;F893K7Pdnv/wOn7ZDaOBnHmxXHNNAVSx5cUNxnfI/uBDKy6pMrS6pDYHcNejabOyC7BKX6LbAdzV&#10;Au3AYj+LO8/gAO46A7Wdpygfu2nnAO5qgVx7ZY6omtuBdAB3tUD+SMLAEt8N5hF3AHe1QP74CKDu&#10;UeFcBHIJwADncxLQzrXkrnOLimtnDIRfXWxR2c7oFgO69GjsnZxbbFC+XwTyt0J+dI2y5SIQ1Gbg&#10;JWxdJ9zVdoarM9xipZbHEXW/GYjNDouPJq5Nc4sKq9UljqhZz0Augy4C+QMbt8iLpEWgfdvr8hIM&#10;rrfuOvea7EpF9XgZL7Zok5PqftAZrtCCIo4yLM8yu4JX308AOWbuaqftLDTyiTmNI05G9un8XHVZ&#10;ELl23NXqPKuHHPsD9eZ0j4qaS2SuHXed27P0ystrxP3ZXWfY3Brmzg+mq+kEivTL5Oa+Eh+lWhLN&#10;whq8TZdgc7jj499ycM6BhEXYMrc5jPC5epmbnU/YHLBMjotj0JU0yqxLnbAvHizRl5/Lmwe4PV5M&#10;LrVn0yp2bC13l78zcnvlD5IlfwMCDpsjFx9rttAB1+H5S/Sw88e0h3rmMo53NqC9FtXsxfZsPxq8&#10;JRZxNvvhaMIiTrk3YrfMT/FeAPCrYMqWnqs6myMv5sLFl7vadMFVV7SnsApeak9ba8AF9EWcfWHz&#10;TpIlXGVfSJdFuqPlrjO9ynZj+aFuLbM8kx3KW/G4h23347Sb6fJaylQPL4sqXot5hyyncf/y8Oll&#10;v+e11HR6uv95fyq+bHBC9mPz5+bjJ9vtALY3hcjDyLe5UbEHRflsKJ+3nW7vx4dvOCd6GudjtjgW&#10;jB+ex9Nvq+INR2zvVtN/Pm9Ou1Wx/+sBZ1h7bH3BnD6bX6q65Ql+8v9y7/9lc9iiqbvVeYXCKf/4&#10;83k+x/v5eHp5esaTyJRSD+OfcD718YWPkZqDrDMr+wuO0ZqxsUd++Zyu/7tBfT+Y/OG/AAAA//8D&#10;AFBLAwQUAAYACAAAACEAk9FA3eIAAAANAQAADwAAAGRycy9kb3ducmV2LnhtbEyPQW+CQBCF7036&#10;HzbTpDddFDFIWYxpYhrT9KDQ+8KOgGVnCbsK/vuup/b4Ml/e+ybdTrpjNxxsa0jAYh4AQ6qMaqkW&#10;UOT7WQzMOklKdoZQwB0tbLPnp1Qmyox0xNvJ1cyXkE2kgMa5PuHcVg1qaeemR/K3sxm0dD4ONVeD&#10;HH257vgyCNZcy5b8QiN7fG+w+jldtYD8MH19lOtLsdvfx2OYHwr7/RkI8foy7d6AOZzcHwwPfa8O&#10;mXcqzZWUZZ3PURhuPCtgtlktgT2QKF4tgJUCwiiOgWcp//9F9gsAAP//AwBQSwECLQAUAAYACAAA&#10;ACEAtoM4kv4AAADhAQAAEwAAAAAAAAAAAAAAAAAAAAAAW0NvbnRlbnRfVHlwZXNdLnhtbFBLAQIt&#10;ABQABgAIAAAAIQA4/SH/1gAAAJQBAAALAAAAAAAAAAAAAAAAAC8BAABfcmVscy8ucmVsc1BLAQIt&#10;ABQABgAIAAAAIQDUzB5gkgwAAOA8AAAOAAAAAAAAAAAAAAAAAC4CAABkcnMvZTJvRG9jLnhtbFBL&#10;AQItABQABgAIAAAAIQCT0UDd4gAAAA0BAAAPAAAAAAAAAAAAAAAAAOwOAABkcnMvZG93bnJldi54&#10;bWxQSwUGAAAAAAQABADzAAAA+w8AAAAA&#10;" path="m501,4529r-30,-86l445,4367r-24,-77l397,4213r-23,-77l352,4058r-20,-78l311,3902r-19,-79l274,3745r-18,-79l239,3586r-16,-79l207,3428r-15,-80l178,3269r-14,-80l150,3109r-13,-80l125,2949r-12,-80l90,2710,69,2550,39,2312r-9,-77l22,2158r-7,-77l9,2003,5,1926,2,1848,,1770r,-77l1,1615r2,-77l7,1460r6,-77l20,1306r9,-76l40,1153r12,-75l66,1002,82,927r18,-75l120,778r22,-73l166,632r26,-73l221,488r30,-71l284,347r35,-70l357,209r40,-68l439,75,484,9,501,r,4529xe" fillcolor="#d6e6df" stroked="f">
                <v:path arrowok="t" o:connecttype="custom" o:connectlocs="318135,2277745;299085,2223135;282575,2174875;267335,2125980;252095,2077085;237490,2028190;223520,1978660;210820,1929130;197485,1879600;185420,1829435;173990,1779905;162560,1729740;151765,1678940;141605,1628775;131445,1578610;121920,1527810;113030,1477645;104140,1426845;95250,1376045;86995,1325245;79375,1274445;71755,1223645;57150,1122680;43815,1021080;24765,869950;19050,821055;13970,772160;9525,723265;5715,673735;3175,624840;1270,575310;0,525780;0,476885;635,427355;1905,378460;4445,328930;8255,280035;12700,231140;18415,182880;25400,133985;33020,86360;41910,38100;52070,-9525;63500,-57150;76200,-104140;90170,-150495;105410,-196850;121920,-243205;140335,-288290;159385,-333375;180340,-377825;202565,-422275;226695,-465455;252095,-508635;278765,-550545;307340,-592455;318135,-598170;318135,2277745" o:connectangles="0,0,0,0,0,0,0,0,0,0,0,0,0,0,0,0,0,0,0,0,0,0,0,0,0,0,0,0,0,0,0,0,0,0,0,0,0,0,0,0,0,0,0,0,0,0,0,0,0,0,0,0,0,0,0,0,0,0"/>
                <w10:wrap anchorx="page"/>
              </v:shape>
            </w:pict>
          </mc:Fallback>
        </mc:AlternateContent>
      </w:r>
      <w:r w:rsidR="64C4208E" w:rsidRPr="385CE3BF">
        <w:rPr>
          <w:color w:val="69C7B0"/>
          <w:sz w:val="57"/>
          <w:szCs w:val="57"/>
        </w:rPr>
        <w:t>Th</w:t>
      </w:r>
      <w:r w:rsidRPr="385CE3BF">
        <w:rPr>
          <w:color w:val="69C7B0"/>
          <w:sz w:val="57"/>
          <w:szCs w:val="57"/>
        </w:rPr>
        <w:t>ere</w:t>
      </w:r>
      <w:r w:rsidRPr="385CE3BF">
        <w:rPr>
          <w:color w:val="69C7B0"/>
          <w:spacing w:val="-47"/>
          <w:sz w:val="57"/>
          <w:szCs w:val="57"/>
        </w:rPr>
        <w:t xml:space="preserve"> </w:t>
      </w:r>
      <w:r w:rsidRPr="385CE3BF">
        <w:rPr>
          <w:color w:val="69C7B0"/>
          <w:sz w:val="57"/>
          <w:szCs w:val="57"/>
        </w:rPr>
        <w:t>is</w:t>
      </w:r>
      <w:r w:rsidRPr="385CE3BF">
        <w:rPr>
          <w:color w:val="69C7B0"/>
          <w:spacing w:val="-46"/>
          <w:sz w:val="57"/>
          <w:szCs w:val="57"/>
        </w:rPr>
        <w:t xml:space="preserve"> </w:t>
      </w:r>
      <w:r w:rsidRPr="385CE3BF">
        <w:rPr>
          <w:color w:val="69C7B0"/>
          <w:sz w:val="57"/>
          <w:szCs w:val="57"/>
        </w:rPr>
        <w:t>no</w:t>
      </w:r>
      <w:r w:rsidRPr="385CE3BF">
        <w:rPr>
          <w:color w:val="69C7B0"/>
          <w:spacing w:val="-47"/>
          <w:sz w:val="57"/>
          <w:szCs w:val="57"/>
        </w:rPr>
        <w:t xml:space="preserve"> </w:t>
      </w:r>
      <w:r w:rsidRPr="385CE3BF">
        <w:rPr>
          <w:color w:val="69C7B0"/>
          <w:sz w:val="57"/>
          <w:szCs w:val="57"/>
        </w:rPr>
        <w:t>hard</w:t>
      </w:r>
      <w:r w:rsidRPr="385CE3BF">
        <w:rPr>
          <w:color w:val="69C7B0"/>
          <w:spacing w:val="-46"/>
          <w:sz w:val="57"/>
          <w:szCs w:val="57"/>
        </w:rPr>
        <w:t xml:space="preserve"> </w:t>
      </w:r>
      <w:r w:rsidRPr="385CE3BF">
        <w:rPr>
          <w:color w:val="69C7B0"/>
          <w:sz w:val="57"/>
          <w:szCs w:val="57"/>
        </w:rPr>
        <w:t>or</w:t>
      </w:r>
      <w:r w:rsidRPr="385CE3BF">
        <w:rPr>
          <w:color w:val="69C7B0"/>
          <w:spacing w:val="-47"/>
          <w:sz w:val="57"/>
          <w:szCs w:val="57"/>
        </w:rPr>
        <w:t xml:space="preserve"> </w:t>
      </w:r>
      <w:r w:rsidRPr="385CE3BF">
        <w:rPr>
          <w:color w:val="69C7B0"/>
          <w:sz w:val="57"/>
          <w:szCs w:val="57"/>
        </w:rPr>
        <w:t>fast</w:t>
      </w:r>
      <w:r w:rsidRPr="385CE3BF">
        <w:rPr>
          <w:color w:val="69C7B0"/>
          <w:spacing w:val="-46"/>
          <w:sz w:val="57"/>
          <w:szCs w:val="57"/>
        </w:rPr>
        <w:t xml:space="preserve"> </w:t>
      </w:r>
      <w:r w:rsidRPr="385CE3BF">
        <w:rPr>
          <w:color w:val="69C7B0"/>
          <w:sz w:val="57"/>
          <w:szCs w:val="57"/>
        </w:rPr>
        <w:t>rule</w:t>
      </w:r>
    </w:p>
    <w:p w14:paraId="02F115AD" w14:textId="4129C6D2" w:rsidR="006C3070" w:rsidRDefault="0028618F" w:rsidP="0028618F">
      <w:pPr>
        <w:spacing w:line="839" w:lineRule="exact"/>
        <w:ind w:left="7314"/>
        <w:rPr>
          <w:color w:val="69C7B0"/>
          <w:sz w:val="57"/>
        </w:rPr>
      </w:pPr>
      <w:r>
        <w:rPr>
          <w:w w:val="95"/>
          <w:sz w:val="41"/>
        </w:rPr>
        <w:t xml:space="preserve"> </w:t>
      </w:r>
      <w:r w:rsidR="006C3070" w:rsidRPr="00F202F4">
        <w:rPr>
          <w:w w:val="95"/>
          <w:sz w:val="41"/>
        </w:rPr>
        <w:t>Aim</w:t>
      </w:r>
      <w:r w:rsidR="006C3070" w:rsidRPr="00F202F4">
        <w:rPr>
          <w:spacing w:val="-22"/>
          <w:w w:val="95"/>
          <w:sz w:val="41"/>
        </w:rPr>
        <w:t xml:space="preserve"> </w:t>
      </w:r>
      <w:r w:rsidR="006C3070" w:rsidRPr="00F202F4">
        <w:rPr>
          <w:w w:val="95"/>
          <w:sz w:val="41"/>
        </w:rPr>
        <w:t>to</w:t>
      </w:r>
      <w:r w:rsidR="006C3070" w:rsidRPr="00F202F4">
        <w:rPr>
          <w:spacing w:val="-21"/>
          <w:w w:val="95"/>
          <w:sz w:val="41"/>
        </w:rPr>
        <w:t xml:space="preserve"> </w:t>
      </w:r>
      <w:r w:rsidR="006C3070" w:rsidRPr="00F202F4">
        <w:rPr>
          <w:w w:val="95"/>
          <w:sz w:val="41"/>
        </w:rPr>
        <w:t>power</w:t>
      </w:r>
      <w:r w:rsidR="006C3070" w:rsidRPr="00F202F4">
        <w:rPr>
          <w:spacing w:val="-21"/>
          <w:w w:val="95"/>
          <w:sz w:val="41"/>
        </w:rPr>
        <w:t xml:space="preserve"> </w:t>
      </w:r>
      <w:r w:rsidR="006C3070" w:rsidRPr="00F202F4">
        <w:rPr>
          <w:w w:val="95"/>
          <w:sz w:val="41"/>
        </w:rPr>
        <w:t>pump</w:t>
      </w:r>
      <w:r w:rsidR="006C3070" w:rsidRPr="00F202F4">
        <w:rPr>
          <w:spacing w:val="-21"/>
          <w:w w:val="95"/>
          <w:sz w:val="41"/>
        </w:rPr>
        <w:t xml:space="preserve"> </w:t>
      </w:r>
      <w:r w:rsidR="006C3070" w:rsidRPr="00F202F4">
        <w:rPr>
          <w:w w:val="95"/>
          <w:sz w:val="41"/>
        </w:rPr>
        <w:t>for</w:t>
      </w:r>
      <w:r w:rsidR="006C3070" w:rsidRPr="00F202F4">
        <w:rPr>
          <w:spacing w:val="-21"/>
          <w:w w:val="95"/>
          <w:sz w:val="41"/>
        </w:rPr>
        <w:t xml:space="preserve"> </w:t>
      </w:r>
      <w:r w:rsidR="006C3070" w:rsidRPr="00F202F4">
        <w:rPr>
          <w:w w:val="95"/>
          <w:sz w:val="41"/>
        </w:rPr>
        <w:t>one</w:t>
      </w:r>
      <w:r w:rsidR="006C3070" w:rsidRPr="00F202F4">
        <w:rPr>
          <w:spacing w:val="-21"/>
          <w:w w:val="95"/>
          <w:sz w:val="41"/>
        </w:rPr>
        <w:t xml:space="preserve"> </w:t>
      </w:r>
      <w:r w:rsidR="006C3070" w:rsidRPr="00F202F4">
        <w:rPr>
          <w:w w:val="95"/>
          <w:sz w:val="41"/>
        </w:rPr>
        <w:t>hour</w:t>
      </w:r>
      <w:r w:rsidR="006C3070" w:rsidRPr="00F202F4">
        <w:rPr>
          <w:spacing w:val="-21"/>
          <w:w w:val="95"/>
          <w:sz w:val="41"/>
        </w:rPr>
        <w:t xml:space="preserve"> </w:t>
      </w:r>
      <w:r w:rsidR="006C3070" w:rsidRPr="00F202F4">
        <w:rPr>
          <w:w w:val="95"/>
          <w:sz w:val="41"/>
        </w:rPr>
        <w:t>per</w:t>
      </w:r>
      <w:r w:rsidR="006C3070">
        <w:rPr>
          <w:w w:val="95"/>
          <w:sz w:val="41"/>
        </w:rPr>
        <w:t xml:space="preserve"> day.</w:t>
      </w:r>
    </w:p>
    <w:p w14:paraId="75D938EE" w14:textId="77777777" w:rsidR="00317589" w:rsidRPr="00F202F4" w:rsidRDefault="00317589">
      <w:pPr>
        <w:pStyle w:val="BodyText"/>
        <w:rPr>
          <w:sz w:val="20"/>
        </w:rPr>
      </w:pPr>
    </w:p>
    <w:p w14:paraId="2969ED50" w14:textId="77777777" w:rsidR="00317589" w:rsidRPr="00F202F4" w:rsidRDefault="00317589">
      <w:pPr>
        <w:pStyle w:val="BodyText"/>
        <w:spacing w:before="7"/>
        <w:rPr>
          <w:sz w:val="26"/>
        </w:rPr>
      </w:pPr>
    </w:p>
    <w:p w14:paraId="5FC1E15D" w14:textId="46D9A01D" w:rsidR="00317589" w:rsidRPr="00F202F4" w:rsidRDefault="00F96409" w:rsidP="0028618F">
      <w:pPr>
        <w:pStyle w:val="BodyText"/>
        <w:spacing w:before="62"/>
        <w:ind w:left="7144"/>
        <w:rPr>
          <w:sz w:val="32"/>
        </w:rPr>
      </w:pPr>
      <w:r w:rsidRPr="00F202F4">
        <w:rPr>
          <w:w w:val="95"/>
          <w:sz w:val="32"/>
        </w:rPr>
        <w:t>You</w:t>
      </w:r>
      <w:r w:rsidRPr="00F202F4">
        <w:rPr>
          <w:spacing w:val="8"/>
          <w:w w:val="95"/>
          <w:sz w:val="32"/>
        </w:rPr>
        <w:t xml:space="preserve"> </w:t>
      </w:r>
      <w:r w:rsidRPr="00F202F4">
        <w:rPr>
          <w:w w:val="95"/>
          <w:sz w:val="32"/>
        </w:rPr>
        <w:t>can</w:t>
      </w:r>
      <w:r w:rsidRPr="00F202F4">
        <w:rPr>
          <w:spacing w:val="8"/>
          <w:w w:val="95"/>
          <w:sz w:val="32"/>
        </w:rPr>
        <w:t xml:space="preserve"> </w:t>
      </w:r>
      <w:r w:rsidRPr="00F202F4">
        <w:rPr>
          <w:w w:val="95"/>
          <w:sz w:val="32"/>
        </w:rPr>
        <w:t>use</w:t>
      </w:r>
      <w:r w:rsidRPr="00F202F4">
        <w:rPr>
          <w:spacing w:val="8"/>
          <w:w w:val="95"/>
          <w:sz w:val="32"/>
        </w:rPr>
        <w:t xml:space="preserve"> </w:t>
      </w:r>
      <w:r w:rsidRPr="00F202F4">
        <w:rPr>
          <w:w w:val="95"/>
          <w:sz w:val="32"/>
        </w:rPr>
        <w:t>different</w:t>
      </w:r>
      <w:r w:rsidRPr="00F202F4">
        <w:rPr>
          <w:spacing w:val="8"/>
          <w:w w:val="95"/>
          <w:sz w:val="32"/>
        </w:rPr>
        <w:t xml:space="preserve"> </w:t>
      </w:r>
      <w:r w:rsidRPr="00F202F4">
        <w:rPr>
          <w:w w:val="95"/>
          <w:sz w:val="32"/>
        </w:rPr>
        <w:t>timing</w:t>
      </w:r>
      <w:r w:rsidRPr="00F202F4">
        <w:rPr>
          <w:spacing w:val="8"/>
          <w:w w:val="95"/>
          <w:sz w:val="32"/>
        </w:rPr>
        <w:t xml:space="preserve"> </w:t>
      </w:r>
      <w:r w:rsidRPr="00F202F4">
        <w:rPr>
          <w:w w:val="95"/>
          <w:sz w:val="32"/>
        </w:rPr>
        <w:t>patterns</w:t>
      </w:r>
      <w:r w:rsidR="00536268">
        <w:rPr>
          <w:w w:val="95"/>
          <w:sz w:val="32"/>
        </w:rPr>
        <w:t>,</w:t>
      </w:r>
      <w:r w:rsidRPr="00F202F4">
        <w:rPr>
          <w:spacing w:val="9"/>
          <w:w w:val="95"/>
          <w:sz w:val="32"/>
        </w:rPr>
        <w:t xml:space="preserve"> </w:t>
      </w:r>
      <w:r w:rsidRPr="00F202F4">
        <w:rPr>
          <w:w w:val="95"/>
          <w:sz w:val="32"/>
        </w:rPr>
        <w:t>here</w:t>
      </w:r>
      <w:r w:rsidRPr="00F202F4">
        <w:rPr>
          <w:spacing w:val="8"/>
          <w:w w:val="95"/>
          <w:sz w:val="32"/>
        </w:rPr>
        <w:t xml:space="preserve"> </w:t>
      </w:r>
      <w:r w:rsidRPr="00F202F4">
        <w:rPr>
          <w:w w:val="95"/>
          <w:sz w:val="32"/>
        </w:rPr>
        <w:t>is</w:t>
      </w:r>
      <w:r w:rsidRPr="00F202F4">
        <w:rPr>
          <w:spacing w:val="8"/>
          <w:w w:val="95"/>
          <w:sz w:val="32"/>
        </w:rPr>
        <w:t xml:space="preserve"> </w:t>
      </w:r>
      <w:r w:rsidRPr="00F202F4">
        <w:rPr>
          <w:w w:val="95"/>
          <w:sz w:val="32"/>
        </w:rPr>
        <w:t>one</w:t>
      </w:r>
      <w:r w:rsidRPr="00F202F4">
        <w:rPr>
          <w:spacing w:val="8"/>
          <w:w w:val="95"/>
          <w:sz w:val="32"/>
        </w:rPr>
        <w:t xml:space="preserve"> </w:t>
      </w:r>
      <w:r w:rsidRPr="00F202F4">
        <w:rPr>
          <w:w w:val="95"/>
          <w:sz w:val="32"/>
        </w:rPr>
        <w:t>idea...</w:t>
      </w:r>
    </w:p>
    <w:p w14:paraId="2BEF9BAE" w14:textId="6E1007CF" w:rsidR="00317589" w:rsidRDefault="006C3070" w:rsidP="0028618F">
      <w:pPr>
        <w:spacing w:before="184"/>
        <w:ind w:left="7201"/>
        <w:rPr>
          <w:rFonts w:ascii="Lucida Sans Unicode"/>
          <w:sz w:val="50"/>
        </w:rPr>
      </w:pPr>
      <w:r w:rsidRPr="00F202F4">
        <w:rPr>
          <w:noProof/>
          <w:sz w:val="36"/>
          <w:lang w:val="en-GB" w:eastAsia="en-GB"/>
        </w:rPr>
        <mc:AlternateContent>
          <mc:Choice Requires="wps">
            <w:drawing>
              <wp:anchor distT="0" distB="0" distL="114300" distR="114300" simplePos="0" relativeHeight="251658251" behindDoc="0" locked="0" layoutInCell="1" allowOverlap="1" wp14:anchorId="60D82DBC" wp14:editId="092C416E">
                <wp:simplePos x="0" y="0"/>
                <wp:positionH relativeFrom="column">
                  <wp:posOffset>-254000</wp:posOffset>
                </wp:positionH>
                <wp:positionV relativeFrom="paragraph">
                  <wp:posOffset>537210</wp:posOffset>
                </wp:positionV>
                <wp:extent cx="4279900" cy="21336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0" cy="2133600"/>
                        </a:xfrm>
                        <a:prstGeom prst="rect">
                          <a:avLst/>
                        </a:prstGeom>
                        <a:noFill/>
                        <a:ln w="9525">
                          <a:noFill/>
                          <a:miter lim="800000"/>
                          <a:headEnd/>
                          <a:tailEnd/>
                        </a:ln>
                      </wps:spPr>
                      <wps:txbx>
                        <w:txbxContent>
                          <w:p w14:paraId="6C0F30E2" w14:textId="65D214EA" w:rsidR="006C3070" w:rsidRPr="00536268" w:rsidRDefault="006C3070" w:rsidP="00536268">
                            <w:pPr>
                              <w:spacing w:line="286" w:lineRule="auto"/>
                              <w:jc w:val="center"/>
                              <w:rPr>
                                <w:sz w:val="36"/>
                                <w:szCs w:val="36"/>
                              </w:rPr>
                            </w:pPr>
                            <w:r w:rsidRPr="00536268">
                              <w:rPr>
                                <w:sz w:val="36"/>
                                <w:szCs w:val="36"/>
                              </w:rPr>
                              <w:t xml:space="preserve">Some mothers experience a drop in milk supply due to </w:t>
                            </w:r>
                            <w:r w:rsidR="00865159" w:rsidRPr="00536268">
                              <w:rPr>
                                <w:sz w:val="36"/>
                                <w:szCs w:val="36"/>
                              </w:rPr>
                              <w:t>various</w:t>
                            </w:r>
                            <w:r w:rsidRPr="00536268">
                              <w:rPr>
                                <w:sz w:val="36"/>
                                <w:szCs w:val="36"/>
                              </w:rPr>
                              <w:t xml:space="preserve"> reasons</w:t>
                            </w:r>
                            <w:r w:rsidR="0028618F">
                              <w:rPr>
                                <w:sz w:val="36"/>
                                <w:szCs w:val="36"/>
                              </w:rPr>
                              <w:t>. H</w:t>
                            </w:r>
                            <w:r w:rsidRPr="00536268">
                              <w:rPr>
                                <w:sz w:val="36"/>
                                <w:szCs w:val="36"/>
                              </w:rPr>
                              <w:t>ere at Alder Hey we support our mothers to increase their milk production by using a technique called Power Pumping!!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82DBC" id="_x0000_s1028" type="#_x0000_t202" style="position:absolute;left:0;text-align:left;margin-left:-20pt;margin-top:42.3pt;width:337pt;height:16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Te+wEAANUDAAAOAAAAZHJzL2Uyb0RvYy54bWysU8tu2zAQvBfoPxC813rETmLBcpAmTVEg&#10;fQBpP4CiKIsoyWVJ2pL79VlSimO0t6I6EFwtd7gzO9zcjFqRg3BegqlpscgpEYZDK82upj++P7y7&#10;psQHZlqmwIiaHoWnN9u3bzaDrUQJPahWOIIgxleDrWkfgq2yzPNeaOYXYIXBZAdOs4Ch22WtYwOi&#10;a5WVeX6ZDeBa64AL7/Hv/ZSk24TfdYKHr13nRSCqpthbSKtLaxPXbLth1c4x20s+t8H+oQvNpMFL&#10;T1D3LDCyd/IvKC25Aw9dWHDQGXSd5CJxQDZF/gebp55ZkbigON6eZPL/D5Z/OTzZb46E8T2MOMBE&#10;wttH4D89MXDXM7MTt87B0AvW4sVFlCwbrK/m0ii1r3wEaYbP0OKQ2T5AAho7p6MqyJMgOg7geBJd&#10;jIFw/Lksr9brHFMcc2VxcXGJQbyDVS/l1vnwUYAmcVNTh1NN8Ozw6MN09OVIvM3Ag1QqTVYZMtR0&#10;vSpXqeAso2VA4ympa3qdx2+yQmT5wbSpODCppj32osxMOzKdOIexGYlssetYG1VooD2iDg4mn+G7&#10;wE0P7jclA3qspv7XnjlBifpkUMt1sVxGU6ZguboqMXDnmeY8wwxHqJoGSqbtXUhGnijfouadTGq8&#10;djK3jN5Jes4+j+Y8j9Op19e4fQYAAP//AwBQSwMEFAAGAAgAAAAhADsHTgLeAAAACgEAAA8AAABk&#10;cnMvZG93bnJldi54bWxMj81OwzAQhO9IvIO1SNxamxKiErKpEIgriPIjcXPjbRIRr6PYbcLbs5zo&#10;cXZGs9+Um9n36khj7AIjXC0NKOI6uI4bhPe3p8UaVEyWne0DE8IPRdhU52elLVyY+JWO29QoKeFY&#10;WIQ2paHQOtYteRuXYSAWbx9Gb5PIsdFutJOU+16vjMm1tx3Lh9YO9NBS/b09eISP5/3XZ2Zemkd/&#10;M0xhNpr9rUa8vJjv70AlmtN/GP7wBR0qYdqFA7uoeoRFZmRLQlhnOSgJ5NeZHHYI2crkoKtSn06o&#10;fgEAAP//AwBQSwECLQAUAAYACAAAACEAtoM4kv4AAADhAQAAEwAAAAAAAAAAAAAAAAAAAAAAW0Nv&#10;bnRlbnRfVHlwZXNdLnhtbFBLAQItABQABgAIAAAAIQA4/SH/1gAAAJQBAAALAAAAAAAAAAAAAAAA&#10;AC8BAABfcmVscy8ucmVsc1BLAQItABQABgAIAAAAIQA/CrTe+wEAANUDAAAOAAAAAAAAAAAAAAAA&#10;AC4CAABkcnMvZTJvRG9jLnhtbFBLAQItABQABgAIAAAAIQA7B04C3gAAAAoBAAAPAAAAAAAAAAAA&#10;AAAAAFUEAABkcnMvZG93bnJldi54bWxQSwUGAAAAAAQABADzAAAAYAUAAAAA&#10;" filled="f" stroked="f">
                <v:textbox>
                  <w:txbxContent>
                    <w:p w14:paraId="6C0F30E2" w14:textId="65D214EA" w:rsidR="006C3070" w:rsidRPr="00536268" w:rsidRDefault="006C3070" w:rsidP="00536268">
                      <w:pPr>
                        <w:spacing w:line="286" w:lineRule="auto"/>
                        <w:jc w:val="center"/>
                        <w:rPr>
                          <w:sz w:val="36"/>
                          <w:szCs w:val="36"/>
                        </w:rPr>
                      </w:pPr>
                      <w:r w:rsidRPr="00536268">
                        <w:rPr>
                          <w:sz w:val="36"/>
                          <w:szCs w:val="36"/>
                        </w:rPr>
                        <w:t xml:space="preserve">Some mothers experience a drop in milk supply due to </w:t>
                      </w:r>
                      <w:r w:rsidR="00865159" w:rsidRPr="00536268">
                        <w:rPr>
                          <w:sz w:val="36"/>
                          <w:szCs w:val="36"/>
                        </w:rPr>
                        <w:t>various</w:t>
                      </w:r>
                      <w:r w:rsidRPr="00536268">
                        <w:rPr>
                          <w:sz w:val="36"/>
                          <w:szCs w:val="36"/>
                        </w:rPr>
                        <w:t xml:space="preserve"> reasons</w:t>
                      </w:r>
                      <w:r w:rsidR="0028618F">
                        <w:rPr>
                          <w:sz w:val="36"/>
                          <w:szCs w:val="36"/>
                        </w:rPr>
                        <w:t>. H</w:t>
                      </w:r>
                      <w:r w:rsidRPr="00536268">
                        <w:rPr>
                          <w:sz w:val="36"/>
                          <w:szCs w:val="36"/>
                        </w:rPr>
                        <w:t>ere at Alder Hey we support our mothers to increase their milk production by using a technique called Power Pumping!!</w:t>
                      </w:r>
                    </w:p>
                  </w:txbxContent>
                </v:textbox>
              </v:shape>
            </w:pict>
          </mc:Fallback>
        </mc:AlternateContent>
      </w:r>
      <w:r w:rsidR="006B4C14">
        <w:rPr>
          <w:rFonts w:ascii="Lucida Sans" w:hAnsi="Lucida Sans"/>
          <w:b/>
          <w:noProof/>
        </w:rPr>
        <mc:AlternateContent>
          <mc:Choice Requires="wps">
            <w:drawing>
              <wp:anchor distT="0" distB="0" distL="114300" distR="114300" simplePos="0" relativeHeight="251658242" behindDoc="1" locked="0" layoutInCell="1" allowOverlap="1" wp14:anchorId="46E586F9" wp14:editId="400DD779">
                <wp:simplePos x="0" y="0"/>
                <wp:positionH relativeFrom="page">
                  <wp:posOffset>5372100</wp:posOffset>
                </wp:positionH>
                <wp:positionV relativeFrom="paragraph">
                  <wp:posOffset>539115</wp:posOffset>
                </wp:positionV>
                <wp:extent cx="470535" cy="368935"/>
                <wp:effectExtent l="0" t="0" r="0" b="0"/>
                <wp:wrapNone/>
                <wp:docPr id="1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535" cy="368935"/>
                        </a:xfrm>
                        <a:custGeom>
                          <a:avLst/>
                          <a:gdLst>
                            <a:gd name="T0" fmla="+- 0 8548 8460"/>
                            <a:gd name="T1" fmla="*/ T0 w 741"/>
                            <a:gd name="T2" fmla="+- 0 1004 849"/>
                            <a:gd name="T3" fmla="*/ 1004 h 581"/>
                            <a:gd name="T4" fmla="+- 0 8600 8460"/>
                            <a:gd name="T5" fmla="*/ T4 w 741"/>
                            <a:gd name="T6" fmla="+- 0 963 849"/>
                            <a:gd name="T7" fmla="*/ 963 h 581"/>
                            <a:gd name="T8" fmla="+- 0 8567 8460"/>
                            <a:gd name="T9" fmla="*/ T8 w 741"/>
                            <a:gd name="T10" fmla="+- 0 991 849"/>
                            <a:gd name="T11" fmla="*/ 991 h 581"/>
                            <a:gd name="T12" fmla="+- 0 8935 8460"/>
                            <a:gd name="T13" fmla="*/ T12 w 741"/>
                            <a:gd name="T14" fmla="+- 0 1052 849"/>
                            <a:gd name="T15" fmla="*/ 1052 h 581"/>
                            <a:gd name="T16" fmla="+- 0 8897 8460"/>
                            <a:gd name="T17" fmla="*/ T16 w 741"/>
                            <a:gd name="T18" fmla="+- 0 867 849"/>
                            <a:gd name="T19" fmla="*/ 867 h 581"/>
                            <a:gd name="T20" fmla="+- 0 8965 8460"/>
                            <a:gd name="T21" fmla="*/ T20 w 741"/>
                            <a:gd name="T22" fmla="+- 0 853 849"/>
                            <a:gd name="T23" fmla="*/ 853 h 581"/>
                            <a:gd name="T24" fmla="+- 0 8951 8460"/>
                            <a:gd name="T25" fmla="*/ T24 w 741"/>
                            <a:gd name="T26" fmla="+- 0 1047 849"/>
                            <a:gd name="T27" fmla="*/ 1047 h 581"/>
                            <a:gd name="T28" fmla="+- 0 8627 8460"/>
                            <a:gd name="T29" fmla="*/ T28 w 741"/>
                            <a:gd name="T30" fmla="+- 0 981 849"/>
                            <a:gd name="T31" fmla="*/ 981 h 581"/>
                            <a:gd name="T32" fmla="+- 0 8646 8460"/>
                            <a:gd name="T33" fmla="*/ T32 w 741"/>
                            <a:gd name="T34" fmla="+- 0 986 849"/>
                            <a:gd name="T35" fmla="*/ 986 h 581"/>
                            <a:gd name="T36" fmla="+- 0 8699 8460"/>
                            <a:gd name="T37" fmla="*/ T36 w 741"/>
                            <a:gd name="T38" fmla="+- 0 1147 849"/>
                            <a:gd name="T39" fmla="*/ 1147 h 581"/>
                            <a:gd name="T40" fmla="+- 0 8799 8460"/>
                            <a:gd name="T41" fmla="*/ T40 w 741"/>
                            <a:gd name="T42" fmla="+- 0 1155 849"/>
                            <a:gd name="T43" fmla="*/ 1155 h 581"/>
                            <a:gd name="T44" fmla="+- 0 8961 8460"/>
                            <a:gd name="T45" fmla="*/ T44 w 741"/>
                            <a:gd name="T46" fmla="+- 0 1132 849"/>
                            <a:gd name="T47" fmla="*/ 1132 h 581"/>
                            <a:gd name="T48" fmla="+- 0 8726 8460"/>
                            <a:gd name="T49" fmla="*/ T48 w 741"/>
                            <a:gd name="T50" fmla="+- 0 1228 849"/>
                            <a:gd name="T51" fmla="*/ 1228 h 581"/>
                            <a:gd name="T52" fmla="+- 0 9111 8460"/>
                            <a:gd name="T53" fmla="*/ T52 w 741"/>
                            <a:gd name="T54" fmla="+- 0 1283 849"/>
                            <a:gd name="T55" fmla="*/ 1283 h 581"/>
                            <a:gd name="T56" fmla="+- 0 8952 8460"/>
                            <a:gd name="T57" fmla="*/ T56 w 741"/>
                            <a:gd name="T58" fmla="+- 0 863 849"/>
                            <a:gd name="T59" fmla="*/ 863 h 581"/>
                            <a:gd name="T60" fmla="+- 0 8985 8460"/>
                            <a:gd name="T61" fmla="*/ T60 w 741"/>
                            <a:gd name="T62" fmla="+- 0 881 849"/>
                            <a:gd name="T63" fmla="*/ 881 h 581"/>
                            <a:gd name="T64" fmla="+- 0 8997 8460"/>
                            <a:gd name="T65" fmla="*/ T64 w 741"/>
                            <a:gd name="T66" fmla="+- 0 888 849"/>
                            <a:gd name="T67" fmla="*/ 888 h 581"/>
                            <a:gd name="T68" fmla="+- 0 9180 8460"/>
                            <a:gd name="T69" fmla="*/ T68 w 741"/>
                            <a:gd name="T70" fmla="+- 0 1220 849"/>
                            <a:gd name="T71" fmla="*/ 1220 h 581"/>
                            <a:gd name="T72" fmla="+- 0 9111 8460"/>
                            <a:gd name="T73" fmla="*/ T72 w 741"/>
                            <a:gd name="T74" fmla="+- 0 1261 849"/>
                            <a:gd name="T75" fmla="*/ 1261 h 581"/>
                            <a:gd name="T76" fmla="+- 0 8631 8460"/>
                            <a:gd name="T77" fmla="*/ T76 w 741"/>
                            <a:gd name="T78" fmla="+- 0 1420 849"/>
                            <a:gd name="T79" fmla="*/ 1420 h 581"/>
                            <a:gd name="T80" fmla="+- 0 8585 8460"/>
                            <a:gd name="T81" fmla="*/ T80 w 741"/>
                            <a:gd name="T82" fmla="+- 0 1396 849"/>
                            <a:gd name="T83" fmla="*/ 1396 h 581"/>
                            <a:gd name="T84" fmla="+- 0 8489 8460"/>
                            <a:gd name="T85" fmla="*/ T84 w 741"/>
                            <a:gd name="T86" fmla="+- 0 1295 849"/>
                            <a:gd name="T87" fmla="*/ 1295 h 581"/>
                            <a:gd name="T88" fmla="+- 0 8460 8460"/>
                            <a:gd name="T89" fmla="*/ T88 w 741"/>
                            <a:gd name="T90" fmla="+- 0 1233 849"/>
                            <a:gd name="T91" fmla="*/ 1233 h 581"/>
                            <a:gd name="T92" fmla="+- 0 8517 8460"/>
                            <a:gd name="T93" fmla="*/ T92 w 741"/>
                            <a:gd name="T94" fmla="+- 0 1190 849"/>
                            <a:gd name="T95" fmla="*/ 1190 h 581"/>
                            <a:gd name="T96" fmla="+- 0 8491 8460"/>
                            <a:gd name="T97" fmla="*/ T96 w 741"/>
                            <a:gd name="T98" fmla="+- 0 1041 849"/>
                            <a:gd name="T99" fmla="*/ 1041 h 581"/>
                            <a:gd name="T100" fmla="+- 0 8552 8460"/>
                            <a:gd name="T101" fmla="*/ T100 w 741"/>
                            <a:gd name="T102" fmla="+- 0 1025 849"/>
                            <a:gd name="T103" fmla="*/ 1025 h 581"/>
                            <a:gd name="T104" fmla="+- 0 8493 8460"/>
                            <a:gd name="T105" fmla="*/ T104 w 741"/>
                            <a:gd name="T106" fmla="+- 0 1065 849"/>
                            <a:gd name="T107" fmla="*/ 1065 h 581"/>
                            <a:gd name="T108" fmla="+- 0 8490 8460"/>
                            <a:gd name="T109" fmla="*/ T108 w 741"/>
                            <a:gd name="T110" fmla="+- 0 1279 849"/>
                            <a:gd name="T111" fmla="*/ 1279 h 581"/>
                            <a:gd name="T112" fmla="+- 0 8616 8460"/>
                            <a:gd name="T113" fmla="*/ T112 w 741"/>
                            <a:gd name="T114" fmla="+- 0 1407 849"/>
                            <a:gd name="T115" fmla="*/ 1407 h 581"/>
                            <a:gd name="T116" fmla="+- 0 8671 8460"/>
                            <a:gd name="T117" fmla="*/ T116 w 741"/>
                            <a:gd name="T118" fmla="+- 0 1404 849"/>
                            <a:gd name="T119" fmla="*/ 1404 h 581"/>
                            <a:gd name="T120" fmla="+- 0 8989 8460"/>
                            <a:gd name="T121" fmla="*/ T120 w 741"/>
                            <a:gd name="T122" fmla="+- 0 875 849"/>
                            <a:gd name="T123" fmla="*/ 875 h 581"/>
                            <a:gd name="T124" fmla="+- 0 9049 8460"/>
                            <a:gd name="T125" fmla="*/ T124 w 741"/>
                            <a:gd name="T126" fmla="+- 0 860 849"/>
                            <a:gd name="T127" fmla="*/ 860 h 581"/>
                            <a:gd name="T128" fmla="+- 0 8558 8460"/>
                            <a:gd name="T129" fmla="*/ T128 w 741"/>
                            <a:gd name="T130" fmla="+- 0 1043 849"/>
                            <a:gd name="T131" fmla="*/ 1043 h 581"/>
                            <a:gd name="T132" fmla="+- 0 9180 8460"/>
                            <a:gd name="T133" fmla="*/ T132 w 741"/>
                            <a:gd name="T134" fmla="+- 0 1220 849"/>
                            <a:gd name="T135" fmla="*/ 1220 h 581"/>
                            <a:gd name="T136" fmla="+- 0 9045 8460"/>
                            <a:gd name="T137" fmla="*/ T136 w 741"/>
                            <a:gd name="T138" fmla="+- 0 872 849"/>
                            <a:gd name="T139" fmla="*/ 872 h 581"/>
                            <a:gd name="T140" fmla="+- 0 9112 8460"/>
                            <a:gd name="T141" fmla="*/ T140 w 741"/>
                            <a:gd name="T142" fmla="+- 0 993 849"/>
                            <a:gd name="T143" fmla="*/ 993 h 581"/>
                            <a:gd name="T144" fmla="+- 0 9177 8460"/>
                            <a:gd name="T145" fmla="*/ T144 w 741"/>
                            <a:gd name="T146" fmla="+- 0 989 849"/>
                            <a:gd name="T147" fmla="*/ 989 h 581"/>
                            <a:gd name="T148" fmla="+- 0 9197 8460"/>
                            <a:gd name="T149" fmla="*/ T148 w 741"/>
                            <a:gd name="T150" fmla="+- 0 1061 849"/>
                            <a:gd name="T151" fmla="*/ 1061 h 581"/>
                            <a:gd name="T152" fmla="+- 0 9180 8460"/>
                            <a:gd name="T153" fmla="*/ T152 w 741"/>
                            <a:gd name="T154" fmla="+- 0 1199 849"/>
                            <a:gd name="T155" fmla="*/ 1199 h 581"/>
                            <a:gd name="T156" fmla="+- 0 9181 8460"/>
                            <a:gd name="T157" fmla="*/ T156 w 741"/>
                            <a:gd name="T158" fmla="+- 0 1060 849"/>
                            <a:gd name="T159" fmla="*/ 1060 h 581"/>
                            <a:gd name="T160" fmla="+- 0 9177 8460"/>
                            <a:gd name="T161" fmla="*/ T160 w 741"/>
                            <a:gd name="T162" fmla="+- 0 989 849"/>
                            <a:gd name="T163" fmla="*/ 989 h 581"/>
                            <a:gd name="T164" fmla="+- 0 9200 8460"/>
                            <a:gd name="T165" fmla="*/ T164 w 741"/>
                            <a:gd name="T166" fmla="+- 0 1047 849"/>
                            <a:gd name="T167" fmla="*/ 1047 h 581"/>
                            <a:gd name="T168" fmla="+- 0 8522 8460"/>
                            <a:gd name="T169" fmla="*/ T168 w 741"/>
                            <a:gd name="T170" fmla="+- 0 1206 849"/>
                            <a:gd name="T171" fmla="*/ 1206 h 581"/>
                            <a:gd name="T172" fmla="+- 0 8961 8460"/>
                            <a:gd name="T173" fmla="*/ T172 w 741"/>
                            <a:gd name="T174" fmla="+- 0 1132 849"/>
                            <a:gd name="T175" fmla="*/ 1132 h 581"/>
                            <a:gd name="T176" fmla="+- 0 8853 8460"/>
                            <a:gd name="T177" fmla="*/ T176 w 741"/>
                            <a:gd name="T178" fmla="+- 0 1141 849"/>
                            <a:gd name="T179" fmla="*/ 1141 h 581"/>
                            <a:gd name="T180" fmla="+- 0 8813 8460"/>
                            <a:gd name="T181" fmla="*/ T180 w 741"/>
                            <a:gd name="T182" fmla="+- 0 1137 849"/>
                            <a:gd name="T183" fmla="*/ 1137 h 581"/>
                            <a:gd name="T184" fmla="+- 0 8853 8460"/>
                            <a:gd name="T185" fmla="*/ T184 w 741"/>
                            <a:gd name="T186" fmla="+- 0 1141 849"/>
                            <a:gd name="T187" fmla="*/ 1141 h 581"/>
                            <a:gd name="T188" fmla="+- 0 9033 8460"/>
                            <a:gd name="T189" fmla="*/ T188 w 741"/>
                            <a:gd name="T190" fmla="+- 0 1315 849"/>
                            <a:gd name="T191" fmla="*/ 1315 h 581"/>
                            <a:gd name="T192" fmla="+- 0 8982 8460"/>
                            <a:gd name="T193" fmla="*/ T192 w 741"/>
                            <a:gd name="T194" fmla="+- 0 1143 849"/>
                            <a:gd name="T195" fmla="*/ 1143 h 581"/>
                            <a:gd name="T196" fmla="+- 0 9109 8460"/>
                            <a:gd name="T197" fmla="*/ T196 w 741"/>
                            <a:gd name="T198" fmla="+- 0 1289 849"/>
                            <a:gd name="T199" fmla="*/ 1289 h 581"/>
                            <a:gd name="T200" fmla="+- 0 8720 8460"/>
                            <a:gd name="T201" fmla="*/ T200 w 741"/>
                            <a:gd name="T202" fmla="+- 0 1429 849"/>
                            <a:gd name="T203" fmla="*/ 1429 h 581"/>
                            <a:gd name="T204" fmla="+- 0 8678 8460"/>
                            <a:gd name="T205" fmla="*/ T204 w 741"/>
                            <a:gd name="T206" fmla="+- 0 1405 849"/>
                            <a:gd name="T207" fmla="*/ 1405 h 581"/>
                            <a:gd name="T208" fmla="+- 0 8708 8460"/>
                            <a:gd name="T209" fmla="*/ T208 w 741"/>
                            <a:gd name="T210" fmla="+- 0 1416 849"/>
                            <a:gd name="T211" fmla="*/ 1416 h 581"/>
                            <a:gd name="T212" fmla="+- 0 8754 8460"/>
                            <a:gd name="T213" fmla="*/ T212 w 741"/>
                            <a:gd name="T214" fmla="+- 0 1417 849"/>
                            <a:gd name="T215" fmla="*/ 1417 h 581"/>
                            <a:gd name="T216" fmla="+- 0 9109 8460"/>
                            <a:gd name="T217" fmla="*/ T216 w 741"/>
                            <a:gd name="T218" fmla="+- 0 1255 849"/>
                            <a:gd name="T219" fmla="*/ 1255 h 5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741" h="581">
                              <a:moveTo>
                                <a:pt x="107" y="170"/>
                              </a:moveTo>
                              <a:lnTo>
                                <a:pt x="92" y="176"/>
                              </a:lnTo>
                              <a:lnTo>
                                <a:pt x="89" y="169"/>
                              </a:lnTo>
                              <a:lnTo>
                                <a:pt x="88" y="155"/>
                              </a:lnTo>
                              <a:lnTo>
                                <a:pt x="92" y="141"/>
                              </a:lnTo>
                              <a:lnTo>
                                <a:pt x="100" y="130"/>
                              </a:lnTo>
                              <a:lnTo>
                                <a:pt x="113" y="123"/>
                              </a:lnTo>
                              <a:lnTo>
                                <a:pt x="140" y="114"/>
                              </a:lnTo>
                              <a:lnTo>
                                <a:pt x="154" y="112"/>
                              </a:lnTo>
                              <a:lnTo>
                                <a:pt x="168" y="116"/>
                              </a:lnTo>
                              <a:lnTo>
                                <a:pt x="173" y="120"/>
                              </a:lnTo>
                              <a:lnTo>
                                <a:pt x="107" y="142"/>
                              </a:lnTo>
                              <a:lnTo>
                                <a:pt x="102" y="153"/>
                              </a:lnTo>
                              <a:lnTo>
                                <a:pt x="107" y="170"/>
                              </a:lnTo>
                              <a:close/>
                              <a:moveTo>
                                <a:pt x="491" y="198"/>
                              </a:moveTo>
                              <a:lnTo>
                                <a:pt x="475" y="203"/>
                              </a:lnTo>
                              <a:lnTo>
                                <a:pt x="427" y="57"/>
                              </a:lnTo>
                              <a:lnTo>
                                <a:pt x="425" y="43"/>
                              </a:lnTo>
                              <a:lnTo>
                                <a:pt x="429" y="29"/>
                              </a:lnTo>
                              <a:lnTo>
                                <a:pt x="437" y="18"/>
                              </a:lnTo>
                              <a:lnTo>
                                <a:pt x="450" y="11"/>
                              </a:lnTo>
                              <a:lnTo>
                                <a:pt x="477" y="2"/>
                              </a:lnTo>
                              <a:lnTo>
                                <a:pt x="491" y="0"/>
                              </a:lnTo>
                              <a:lnTo>
                                <a:pt x="505" y="4"/>
                              </a:lnTo>
                              <a:lnTo>
                                <a:pt x="510" y="9"/>
                              </a:lnTo>
                              <a:lnTo>
                                <a:pt x="445" y="30"/>
                              </a:lnTo>
                              <a:lnTo>
                                <a:pt x="439" y="42"/>
                              </a:lnTo>
                              <a:lnTo>
                                <a:pt x="491" y="198"/>
                              </a:lnTo>
                              <a:close/>
                              <a:moveTo>
                                <a:pt x="314" y="545"/>
                              </a:moveTo>
                              <a:lnTo>
                                <a:pt x="296" y="551"/>
                              </a:lnTo>
                              <a:lnTo>
                                <a:pt x="302" y="540"/>
                              </a:lnTo>
                              <a:lnTo>
                                <a:pt x="167" y="132"/>
                              </a:lnTo>
                              <a:lnTo>
                                <a:pt x="155" y="126"/>
                              </a:lnTo>
                              <a:lnTo>
                                <a:pt x="173" y="120"/>
                              </a:lnTo>
                              <a:lnTo>
                                <a:pt x="179" y="125"/>
                              </a:lnTo>
                              <a:lnTo>
                                <a:pt x="186" y="137"/>
                              </a:lnTo>
                              <a:lnTo>
                                <a:pt x="234" y="283"/>
                              </a:lnTo>
                              <a:lnTo>
                                <a:pt x="491" y="198"/>
                              </a:lnTo>
                              <a:lnTo>
                                <a:pt x="496" y="213"/>
                              </a:lnTo>
                              <a:lnTo>
                                <a:pt x="239" y="298"/>
                              </a:lnTo>
                              <a:lnTo>
                                <a:pt x="247" y="323"/>
                              </a:lnTo>
                              <a:lnTo>
                                <a:pt x="331" y="295"/>
                              </a:lnTo>
                              <a:lnTo>
                                <a:pt x="336" y="298"/>
                              </a:lnTo>
                              <a:lnTo>
                                <a:pt x="339" y="306"/>
                              </a:lnTo>
                              <a:lnTo>
                                <a:pt x="336" y="311"/>
                              </a:lnTo>
                              <a:lnTo>
                                <a:pt x="253" y="339"/>
                              </a:lnTo>
                              <a:lnTo>
                                <a:pt x="261" y="363"/>
                              </a:lnTo>
                              <a:lnTo>
                                <a:pt x="501" y="283"/>
                              </a:lnTo>
                              <a:lnTo>
                                <a:pt x="517" y="278"/>
                              </a:lnTo>
                              <a:lnTo>
                                <a:pt x="522" y="294"/>
                              </a:lnTo>
                              <a:lnTo>
                                <a:pt x="266" y="379"/>
                              </a:lnTo>
                              <a:lnTo>
                                <a:pt x="314" y="524"/>
                              </a:lnTo>
                              <a:lnTo>
                                <a:pt x="316" y="539"/>
                              </a:lnTo>
                              <a:lnTo>
                                <a:pt x="314" y="545"/>
                              </a:lnTo>
                              <a:close/>
                              <a:moveTo>
                                <a:pt x="651" y="434"/>
                              </a:moveTo>
                              <a:lnTo>
                                <a:pt x="633" y="439"/>
                              </a:lnTo>
                              <a:lnTo>
                                <a:pt x="639" y="428"/>
                              </a:lnTo>
                              <a:lnTo>
                                <a:pt x="504" y="20"/>
                              </a:lnTo>
                              <a:lnTo>
                                <a:pt x="492" y="14"/>
                              </a:lnTo>
                              <a:lnTo>
                                <a:pt x="510" y="9"/>
                              </a:lnTo>
                              <a:lnTo>
                                <a:pt x="516" y="13"/>
                              </a:lnTo>
                              <a:lnTo>
                                <a:pt x="523" y="25"/>
                              </a:lnTo>
                              <a:lnTo>
                                <a:pt x="525" y="32"/>
                              </a:lnTo>
                              <a:lnTo>
                                <a:pt x="589" y="11"/>
                              </a:lnTo>
                              <a:lnTo>
                                <a:pt x="597" y="13"/>
                              </a:lnTo>
                              <a:lnTo>
                                <a:pt x="603" y="17"/>
                              </a:lnTo>
                              <a:lnTo>
                                <a:pt x="537" y="39"/>
                              </a:lnTo>
                              <a:lnTo>
                                <a:pt x="531" y="50"/>
                              </a:lnTo>
                              <a:lnTo>
                                <a:pt x="643" y="387"/>
                              </a:lnTo>
                              <a:lnTo>
                                <a:pt x="655" y="393"/>
                              </a:lnTo>
                              <a:lnTo>
                                <a:pt x="720" y="371"/>
                              </a:lnTo>
                              <a:lnTo>
                                <a:pt x="718" y="378"/>
                              </a:lnTo>
                              <a:lnTo>
                                <a:pt x="713" y="385"/>
                              </a:lnTo>
                              <a:lnTo>
                                <a:pt x="649" y="406"/>
                              </a:lnTo>
                              <a:lnTo>
                                <a:pt x="651" y="412"/>
                              </a:lnTo>
                              <a:lnTo>
                                <a:pt x="653" y="427"/>
                              </a:lnTo>
                              <a:lnTo>
                                <a:pt x="651" y="434"/>
                              </a:lnTo>
                              <a:close/>
                              <a:moveTo>
                                <a:pt x="205" y="559"/>
                              </a:moveTo>
                              <a:lnTo>
                                <a:pt x="171" y="571"/>
                              </a:lnTo>
                              <a:lnTo>
                                <a:pt x="157" y="572"/>
                              </a:lnTo>
                              <a:lnTo>
                                <a:pt x="143" y="568"/>
                              </a:lnTo>
                              <a:lnTo>
                                <a:pt x="132" y="560"/>
                              </a:lnTo>
                              <a:lnTo>
                                <a:pt x="125" y="547"/>
                              </a:lnTo>
                              <a:lnTo>
                                <a:pt x="89" y="438"/>
                              </a:lnTo>
                              <a:lnTo>
                                <a:pt x="57" y="448"/>
                              </a:lnTo>
                              <a:lnTo>
                                <a:pt x="42" y="450"/>
                              </a:lnTo>
                              <a:lnTo>
                                <a:pt x="29" y="446"/>
                              </a:lnTo>
                              <a:lnTo>
                                <a:pt x="18" y="437"/>
                              </a:lnTo>
                              <a:lnTo>
                                <a:pt x="11" y="425"/>
                              </a:lnTo>
                              <a:lnTo>
                                <a:pt x="2" y="398"/>
                              </a:lnTo>
                              <a:lnTo>
                                <a:pt x="0" y="384"/>
                              </a:lnTo>
                              <a:lnTo>
                                <a:pt x="4" y="370"/>
                              </a:lnTo>
                              <a:lnTo>
                                <a:pt x="12" y="359"/>
                              </a:lnTo>
                              <a:lnTo>
                                <a:pt x="25" y="352"/>
                              </a:lnTo>
                              <a:lnTo>
                                <a:pt x="57" y="341"/>
                              </a:lnTo>
                              <a:lnTo>
                                <a:pt x="20" y="231"/>
                              </a:lnTo>
                              <a:lnTo>
                                <a:pt x="19" y="217"/>
                              </a:lnTo>
                              <a:lnTo>
                                <a:pt x="22" y="203"/>
                              </a:lnTo>
                              <a:lnTo>
                                <a:pt x="31" y="192"/>
                              </a:lnTo>
                              <a:lnTo>
                                <a:pt x="44" y="185"/>
                              </a:lnTo>
                              <a:lnTo>
                                <a:pt x="78" y="174"/>
                              </a:lnTo>
                              <a:lnTo>
                                <a:pt x="85" y="174"/>
                              </a:lnTo>
                              <a:lnTo>
                                <a:pt x="92" y="176"/>
                              </a:lnTo>
                              <a:lnTo>
                                <a:pt x="107" y="170"/>
                              </a:lnTo>
                              <a:lnTo>
                                <a:pt x="111" y="180"/>
                              </a:lnTo>
                              <a:lnTo>
                                <a:pt x="38" y="204"/>
                              </a:lnTo>
                              <a:lnTo>
                                <a:pt x="33" y="216"/>
                              </a:lnTo>
                              <a:lnTo>
                                <a:pt x="78" y="352"/>
                              </a:lnTo>
                              <a:lnTo>
                                <a:pt x="20" y="371"/>
                              </a:lnTo>
                              <a:lnTo>
                                <a:pt x="14" y="382"/>
                              </a:lnTo>
                              <a:lnTo>
                                <a:pt x="30" y="430"/>
                              </a:lnTo>
                              <a:lnTo>
                                <a:pt x="41" y="436"/>
                              </a:lnTo>
                              <a:lnTo>
                                <a:pt x="99" y="417"/>
                              </a:lnTo>
                              <a:lnTo>
                                <a:pt x="144" y="553"/>
                              </a:lnTo>
                              <a:lnTo>
                                <a:pt x="156" y="558"/>
                              </a:lnTo>
                              <a:lnTo>
                                <a:pt x="228" y="534"/>
                              </a:lnTo>
                              <a:lnTo>
                                <a:pt x="231" y="544"/>
                              </a:lnTo>
                              <a:lnTo>
                                <a:pt x="215" y="550"/>
                              </a:lnTo>
                              <a:lnTo>
                                <a:pt x="211" y="555"/>
                              </a:lnTo>
                              <a:lnTo>
                                <a:pt x="205" y="559"/>
                              </a:lnTo>
                              <a:close/>
                              <a:moveTo>
                                <a:pt x="589" y="11"/>
                              </a:moveTo>
                              <a:lnTo>
                                <a:pt x="525" y="32"/>
                              </a:lnTo>
                              <a:lnTo>
                                <a:pt x="529" y="26"/>
                              </a:lnTo>
                              <a:lnTo>
                                <a:pt x="535" y="22"/>
                              </a:lnTo>
                              <a:lnTo>
                                <a:pt x="569" y="11"/>
                              </a:lnTo>
                              <a:lnTo>
                                <a:pt x="584" y="9"/>
                              </a:lnTo>
                              <a:lnTo>
                                <a:pt x="589" y="11"/>
                              </a:lnTo>
                              <a:close/>
                              <a:moveTo>
                                <a:pt x="228" y="534"/>
                              </a:moveTo>
                              <a:lnTo>
                                <a:pt x="203" y="542"/>
                              </a:lnTo>
                              <a:lnTo>
                                <a:pt x="209" y="531"/>
                              </a:lnTo>
                              <a:lnTo>
                                <a:pt x="98" y="194"/>
                              </a:lnTo>
                              <a:lnTo>
                                <a:pt x="86" y="188"/>
                              </a:lnTo>
                              <a:lnTo>
                                <a:pt x="111" y="180"/>
                              </a:lnTo>
                              <a:lnTo>
                                <a:pt x="228" y="534"/>
                              </a:lnTo>
                              <a:close/>
                              <a:moveTo>
                                <a:pt x="720" y="371"/>
                              </a:moveTo>
                              <a:lnTo>
                                <a:pt x="702" y="377"/>
                              </a:lnTo>
                              <a:lnTo>
                                <a:pt x="708" y="366"/>
                              </a:lnTo>
                              <a:lnTo>
                                <a:pt x="596" y="29"/>
                              </a:lnTo>
                              <a:lnTo>
                                <a:pt x="585" y="23"/>
                              </a:lnTo>
                              <a:lnTo>
                                <a:pt x="603" y="17"/>
                              </a:lnTo>
                              <a:lnTo>
                                <a:pt x="608" y="22"/>
                              </a:lnTo>
                              <a:lnTo>
                                <a:pt x="615" y="34"/>
                              </a:lnTo>
                              <a:lnTo>
                                <a:pt x="652" y="144"/>
                              </a:lnTo>
                              <a:lnTo>
                                <a:pt x="684" y="134"/>
                              </a:lnTo>
                              <a:lnTo>
                                <a:pt x="698" y="132"/>
                              </a:lnTo>
                              <a:lnTo>
                                <a:pt x="712" y="136"/>
                              </a:lnTo>
                              <a:lnTo>
                                <a:pt x="717" y="140"/>
                              </a:lnTo>
                              <a:lnTo>
                                <a:pt x="657" y="160"/>
                              </a:lnTo>
                              <a:lnTo>
                                <a:pt x="679" y="225"/>
                              </a:lnTo>
                              <a:lnTo>
                                <a:pt x="739" y="205"/>
                              </a:lnTo>
                              <a:lnTo>
                                <a:pt x="737" y="212"/>
                              </a:lnTo>
                              <a:lnTo>
                                <a:pt x="728" y="223"/>
                              </a:lnTo>
                              <a:lnTo>
                                <a:pt x="715" y="230"/>
                              </a:lnTo>
                              <a:lnTo>
                                <a:pt x="684" y="240"/>
                              </a:lnTo>
                              <a:lnTo>
                                <a:pt x="720" y="350"/>
                              </a:lnTo>
                              <a:lnTo>
                                <a:pt x="722" y="365"/>
                              </a:lnTo>
                              <a:lnTo>
                                <a:pt x="720" y="371"/>
                              </a:lnTo>
                              <a:close/>
                              <a:moveTo>
                                <a:pt x="739" y="205"/>
                              </a:moveTo>
                              <a:lnTo>
                                <a:pt x="721" y="211"/>
                              </a:lnTo>
                              <a:lnTo>
                                <a:pt x="727" y="199"/>
                              </a:lnTo>
                              <a:lnTo>
                                <a:pt x="711" y="151"/>
                              </a:lnTo>
                              <a:lnTo>
                                <a:pt x="699" y="146"/>
                              </a:lnTo>
                              <a:lnTo>
                                <a:pt x="717" y="140"/>
                              </a:lnTo>
                              <a:lnTo>
                                <a:pt x="723" y="144"/>
                              </a:lnTo>
                              <a:lnTo>
                                <a:pt x="724" y="147"/>
                              </a:lnTo>
                              <a:lnTo>
                                <a:pt x="740" y="195"/>
                              </a:lnTo>
                              <a:lnTo>
                                <a:pt x="740" y="198"/>
                              </a:lnTo>
                              <a:lnTo>
                                <a:pt x="739" y="205"/>
                              </a:lnTo>
                              <a:close/>
                              <a:moveTo>
                                <a:pt x="99" y="417"/>
                              </a:moveTo>
                              <a:lnTo>
                                <a:pt x="83" y="422"/>
                              </a:lnTo>
                              <a:lnTo>
                                <a:pt x="62" y="357"/>
                              </a:lnTo>
                              <a:lnTo>
                                <a:pt x="78" y="352"/>
                              </a:lnTo>
                              <a:lnTo>
                                <a:pt x="99" y="417"/>
                              </a:lnTo>
                              <a:close/>
                              <a:moveTo>
                                <a:pt x="517" y="278"/>
                              </a:moveTo>
                              <a:lnTo>
                                <a:pt x="501" y="283"/>
                              </a:lnTo>
                              <a:lnTo>
                                <a:pt x="480" y="219"/>
                              </a:lnTo>
                              <a:lnTo>
                                <a:pt x="496" y="213"/>
                              </a:lnTo>
                              <a:lnTo>
                                <a:pt x="517" y="278"/>
                              </a:lnTo>
                              <a:close/>
                              <a:moveTo>
                                <a:pt x="393" y="292"/>
                              </a:moveTo>
                              <a:lnTo>
                                <a:pt x="358" y="304"/>
                              </a:lnTo>
                              <a:lnTo>
                                <a:pt x="353" y="301"/>
                              </a:lnTo>
                              <a:lnTo>
                                <a:pt x="350" y="293"/>
                              </a:lnTo>
                              <a:lnTo>
                                <a:pt x="353" y="288"/>
                              </a:lnTo>
                              <a:lnTo>
                                <a:pt x="388" y="276"/>
                              </a:lnTo>
                              <a:lnTo>
                                <a:pt x="393" y="279"/>
                              </a:lnTo>
                              <a:lnTo>
                                <a:pt x="396" y="287"/>
                              </a:lnTo>
                              <a:lnTo>
                                <a:pt x="393" y="292"/>
                              </a:lnTo>
                              <a:close/>
                              <a:moveTo>
                                <a:pt x="631" y="457"/>
                              </a:moveTo>
                              <a:lnTo>
                                <a:pt x="597" y="468"/>
                              </a:lnTo>
                              <a:lnTo>
                                <a:pt x="587" y="469"/>
                              </a:lnTo>
                              <a:lnTo>
                                <a:pt x="573" y="466"/>
                              </a:lnTo>
                              <a:lnTo>
                                <a:pt x="562" y="457"/>
                              </a:lnTo>
                              <a:lnTo>
                                <a:pt x="555" y="444"/>
                              </a:lnTo>
                              <a:lnTo>
                                <a:pt x="506" y="299"/>
                              </a:lnTo>
                              <a:lnTo>
                                <a:pt x="522" y="294"/>
                              </a:lnTo>
                              <a:lnTo>
                                <a:pt x="574" y="450"/>
                              </a:lnTo>
                              <a:lnTo>
                                <a:pt x="585" y="455"/>
                              </a:lnTo>
                              <a:lnTo>
                                <a:pt x="651" y="434"/>
                              </a:lnTo>
                              <a:lnTo>
                                <a:pt x="649" y="440"/>
                              </a:lnTo>
                              <a:lnTo>
                                <a:pt x="640" y="451"/>
                              </a:lnTo>
                              <a:lnTo>
                                <a:pt x="631" y="457"/>
                              </a:lnTo>
                              <a:close/>
                              <a:moveTo>
                                <a:pt x="294" y="568"/>
                              </a:moveTo>
                              <a:lnTo>
                                <a:pt x="260" y="580"/>
                              </a:lnTo>
                              <a:lnTo>
                                <a:pt x="249" y="581"/>
                              </a:lnTo>
                              <a:lnTo>
                                <a:pt x="236" y="577"/>
                              </a:lnTo>
                              <a:lnTo>
                                <a:pt x="225" y="569"/>
                              </a:lnTo>
                              <a:lnTo>
                                <a:pt x="218" y="556"/>
                              </a:lnTo>
                              <a:lnTo>
                                <a:pt x="215" y="550"/>
                              </a:lnTo>
                              <a:lnTo>
                                <a:pt x="231" y="544"/>
                              </a:lnTo>
                              <a:lnTo>
                                <a:pt x="237" y="561"/>
                              </a:lnTo>
                              <a:lnTo>
                                <a:pt x="248" y="567"/>
                              </a:lnTo>
                              <a:lnTo>
                                <a:pt x="314" y="545"/>
                              </a:lnTo>
                              <a:lnTo>
                                <a:pt x="312" y="552"/>
                              </a:lnTo>
                              <a:lnTo>
                                <a:pt x="303" y="563"/>
                              </a:lnTo>
                              <a:lnTo>
                                <a:pt x="294" y="568"/>
                              </a:lnTo>
                              <a:close/>
                              <a:moveTo>
                                <a:pt x="697" y="396"/>
                              </a:moveTo>
                              <a:lnTo>
                                <a:pt x="663" y="408"/>
                              </a:lnTo>
                              <a:lnTo>
                                <a:pt x="656" y="408"/>
                              </a:lnTo>
                              <a:lnTo>
                                <a:pt x="649" y="406"/>
                              </a:lnTo>
                              <a:lnTo>
                                <a:pt x="713" y="385"/>
                              </a:lnTo>
                              <a:lnTo>
                                <a:pt x="709" y="389"/>
                              </a:lnTo>
                              <a:lnTo>
                                <a:pt x="697" y="396"/>
                              </a:lnTo>
                              <a:close/>
                            </a:path>
                          </a:pathLst>
                        </a:custGeom>
                        <a:solidFill>
                          <a:srgbClr val="4FD8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8F1C9" id="docshape15" o:spid="_x0000_s1026" style="position:absolute;margin-left:423pt;margin-top:42.45pt;width:37.05pt;height:29.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1,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3naBAAAItTAAAOAAAAZHJzL2Uyb0RvYy54bWysXNtuI8kNfQ+QfxD0mGDXquq7sZ5FspsN&#10;AmwuwHY+QCPLYyOypEia8cx+fQ6riz3NbtYFwb5M2yOqiuQpsnhY5f7u+8+vh9Wn/eX6cjo+rM23&#10;m/Vqf9ydHl+OHx7W/+5/+qZdr6637fFxezgd9w/rL/vr+vt3v//dd2/n+709PZ8Oj/vLCoMcr/dv&#10;54f18+12vr+7u+6e96/b67en8/6ID59Ol9ftDb9ePtw9XrZvGP31cGc3m/ru7XR5PF9Ou/31iv/9&#10;cfhw/c6N//S0393++fR03d9Wh4c1dLu5fy/u3/f0792777b3Hy7b8/PLzqux/T+0eN2+HDHpONSP&#10;29t29fHyshjq9WV3OV1PT7dvd6fXu9PT08tu72yANWYzs+aX5+1572yBc67n0U3X327Y3T8+/XL+&#10;14VUv55/Pu3+c4VH7t7O1/vxE/rlCpnV+7e/nx6B4fbj7eSM/fx0eaVvwozVZ+fTL6NP959vqx3+&#10;s2w2VVGtVzt8VNRth59phu09f3n38Xr76/7kBtp++vl6GyB5xE/OoY+r4/YVs/aA7+n1AHT++M1q&#10;s2qrsl21Zc0QjmKGxf5wt+o3q7dVUxoP8yhjWcYNZTabEkN1c6mCpTCSk3leVe1irJKlBrXqDXRT&#10;1IILBu1JrVJXq2YZN1RXF5pWDQthIBJRlULUCV/VjapUx2KkVKsrZaTfu85oWpmp20lGVctIx9Nq&#10;UPUyU9f3xgY0k643m8qqqk1d74R03aT327bTfWamAPSmDug2Q8ABsFhhZgpACxlVMysRaLta95qd&#10;YtDb0NqfYVCpq8xOEWgho2smEWi7ihbHMibtFILeBpa/lQiYTUkILJxmpwA4IV23OQJWx9NOMeht&#10;IAoKiUHXqlFQTBEgGVWzYoZAXdaq14opBn0RiIJCYtC1NNjCaZSCx/xDMrpmEoG27jpdsykEfRGI&#10;gUIiYIyOZzEFwAmpupUSgbYJ6IZs/9XSvgxEQSkxMKaimFq4rZxC4IR03SQGiFA9DsopCn0ZiINS&#10;omAMoNd0m4LghHTdJAptY/XVBuOnfgvEQSVRMBYBo+hWTUFwQqpulUShM0b3WzWFoUeaV3f1SqJg&#10;bKumtmoKghPSdZMoILcRCsvcVk1h6KtALFQzFPS9vZpi0IY2d+ggdveu1feDegpCXwcioZYYtHpm&#10;q6cIkIzqs1oi0HaBPbSeQtDXgTioZwi06lKrp/5vIaNrJv3fmVYv0+opAn0diIJGIoAFTqMtskcz&#10;BcAJqbo1EoFgFDRTDPomEAWNxMBYl4uWuk0hcEK6bjMM6kKP0GaKQt8EoqCRKJgy4LcpCE5I1a2V&#10;KLRVIA5Qs08yG4BXs0crUTBFp26k7RQEJ6TrJlFoy1bfSdspDH0biIRWomBsp+5W7RQEJ6TrJlGg&#10;pKZmtnYKQ4/IUv3WSRSMLdSs201BcEKqbp1Eoa2MXrV1Uxj6LhALnUTBmE6N024KghPSdZMoIOD1&#10;WOimMPRYRrrfJAooZGm0RZx2UxCckKob+Ckvck+PA9uV2UyB6PE9XT2zkUjgd3XNmc0UCScVUFBi&#10;AVNpnSz3UzA0toRYKUwOKSjhMBtHixYONJspHE4qoKAEBArqYWE2U0igYCAwzIw5G9tQDlgqKLiz&#10;k9IVnLPnGuRT9eCMPgf5s5GQmHKjEi7UvRNEnFRAQYkICK0eIGbGoYMk2khIMLXaqEHISgVLvQgw&#10;CyYdyMpGUml8L7AGrQySttFjRLJpCOn+sxKPblPqm4aRfNqECDW2dfYLN6fUBSgYdYvdIKCeRKOt&#10;qkAHTlJqlNgB781INUJd3TqMoNVOSldwRqyDRZ6RzJr4lZqizYxbh+o8I9h1uNAzhcQDAOuVuymm&#10;OavH90IKziBBUahlGEGxwQADAM8oNgpRnfIYybERlgH1Ziy7cyl/mQAFyyYhHd5yFh6m0WsDI2m2&#10;CfFsMyPancsGinpTMEgooJ7EojMB8mMk0zboY+urb861N3olbyTZJildwQXbDnAgI+m2CfFtMyfc&#10;xrVklg6UjJukAgrOwsM4LqqUCJJzmxDpNjPWjc1frf+M4N1OSldwxry74AqU1NuEuLeZke/QChTs&#10;O7wCZ/S7wwGZXiBI/m1CBNzMGDhSr14gCA7upAL+kyHSVjaQYCQNNyEebhZEfKOSNjNj4pDSFZxR&#10;8WAjz0gubkJk3MzZeKCXZxpRYpFUQEEZIi215tUaUBJyE2LkZk7JkdvVLaQRJRZJ6QrOSXlrAgpK&#10;Vk79GD0Lznk59kZVQUnMSSqgoNxFwh6U1NyEuLmZk/OQByU7j3hQBkm3cYRayYKSn5sQQQfpFVUg&#10;yim9SpUUnaR0D845etcGoliSdBNi6WZB0wN14IynQyqgoAySDoxNDxLJ1E2IqptOQoKKVmdykqyT&#10;lKog8rJABBWZnqhxJ4AFiQtTPleDxM7JemlVBa0k6yQVUHAWJHWjl/pWknUbIut2IyFByaiuQSvJ&#10;OkkFFJSItA1YuJYHrSTrNkTW7Zysl45cL2oZK8k6SekKzsl6UxF1XUaxlWTdhsi6XZB11xlTFBQ7&#10;SQmpgIISkWCQWEnWbYis2zlZt/qRmpVknaRGBXEt5ANf/Ng+812Q3eejvwyCn1Zbulm0cfdPzqcr&#10;3TvpESS4XdIX/mYJpOjmSEAY7iHhJksYmx4JA/Th0kp8aILSifMdl4Q4eIUTdyDC9rg49SRIHM2E&#10;HGWoR+DE8ywlzk7i4No5oxODduJ5phKfdeJ5phK/JHEQwxxliO858TxTiX+ROHhTzujEhpx4nqnE&#10;TZx4nqnEFEgcJX6OMlS5O/E8U6mOJnHUvzmjU1XrxPNMpRrTieeZShUfiaNSy1GG6i8nnmcqVUMk&#10;jiomZ3SqTZx4nqlUKTjxPFNdl53kqT2eo47reg9fyDPXdaHdF3KT05id0M7NUokS/zBDptGcoXC8&#10;kzcD5yg0vTO/4EGmlmCWDZynqEWX9wU2Gj2zrC9wrjKZycp1p5xby0yjOV9RoydLJc5YuNSS+QU2&#10;Go2QrBk4a5nMtGU4bxm0CvJmYKQzU5dj5M6toNJZM3D2MqC2WV/g/GUyE5jhDGZA/fJmYKMzk5jh&#10;LGZAjbJm4DyGJlzWFxwDIbcSdciZwTGC4Qt5RrsK3X0hM5G5inn4Qp7RroIdviCMHiouX1pecFV8&#10;fkn8sl7hkvh7snt7f97eqCLlH1dvD2u6Wbx6fljTrWD6/9fTp31/chI3Kkzd0SMmpjbV4LuvEofj&#10;VJIotROsvSB/zM+zG9DvcQbb+jAef8xPLwZyRKON4c8f83MQ40lhRWw0d7RMw+G4JirnN5iv2Z+n&#10;4+cwLbjfoB4YTXQ8ai/TvKBSUbnam2vizuMMQaeA0fGIg9K8OL2Iy3nQkG7jcn68cRWwP3aH03WP&#10;ry5XDq4WDDqg8zCMHVo5JXUOoe3X+OTR+Tl4vaRDPsihPI0pW/otedzMeBR+8mhDpgJriI7m635Q&#10;w6gYnXQ4pONiPmPHYWHXxUGuqHGBKeNLsKKuAKQSVnr+kYiPkk7haMo8/anpJJ0WXi4FNQcwdAVN&#10;hu+ElovtQPtJcqwlGFh+DgAX1FFyI8b9SPs5yaFjPdNWjke5yMnhSFpaNZPzFCQZpNSPpnmxXqPj&#10;UXfW6Rdf95aOeiGHO6PR8Xh1LdGRdpTez7RZxfSzflHYBdpyPItikfQrxtKaP+enx43OysmOsSDg&#10;z/nJcoNfUvMWXr8CDbyYHQUdbZN+4ybO8/FzmNf62pTGjY2HW4vDeGOByePwcxivog5pBm64RzbI&#10;4bwjNi9OpAY59KRjcpaOxsjesXhkvfjp/cyRibsdsfEKbF40XpXwyzLSeb5wdqjpgBhjl1jjgw6h&#10;7FB7ukSpKqZt7VdFaRPe3PioiieRcqxEorPmZePKezIReBXdyaGFE88fld8PE+mt4sosXkpVvvxO&#10;6FZTmx66Yc3GUKj87poAq/IpAZtsbLQaWz5NWoxkhVcWP4cVXftMXoB7xMbDmcYw3kjgeBx+DuM1&#10;1DemeROR2fjysgCris1be7pcJjLWGBWJ8rL2GYsKqOi8iyhjO8ORyWSpGnl3KDLdCTa8VCW8aXz7&#10;scJJdkxb6laQ1ysUz1E5ulPl5OKrx11JI7mxqcHW83NA28dJib8Nik3rrSjLuBjdL8KkZWJp+952&#10;ifs+sUn9QiwRVlExn00TmWNQrUjs6z5GWs7M7C1+Dl4bsmixIBBSio6c4I1iXEz8MT+HwTij4TpQ&#10;zEwPQZFghz7K7diQ48n4OUxKhz7Qjah4bFLefcdmA4/Cz2E0n9FwohwdjS6MYVLqw8QmpSsQJIa7&#10;GjEx381JifFe1iQWG7PMFKgoqAYj4gFIf2xHDsaOGzPCb/A4xYuKeZcUiTWSmeJ9DVTgKkdUtyEY&#10;yhSP4mombgKdxcMhOACNTorbgU6uSrH4yhdouFMWMwJ/EDeMNxZbvHT56aOQd2XMHx2PLl/DjiqV&#10;4/w6qRJNn+WWw3qFt6lFdRPapXKrJZ+QE1zQvTeA1nR82VT+kCvBPCrkWHJkvLJdmJr2zhLxkHvc&#10;9QvCMtEC4JYoVW6xtYG9hSyi+zMxMabAbXzl4o8vh+FwhSs23NLetI+WxWDIR41vPBRo9sS0wIUP&#10;p20BIhaTq5iIp3D3bbR4UZtZmddeucTKrX1sJ1JFTRd3CedEqqj9Cqdr6zGX1LxuEqSm8QUFXVuP&#10;jdd4bk2N3Zhc7UsKXIeNy/nejk1UWI1noZTSYvM2nifhbk1czqdum+ixNB42m9ioGA+b8MsYHIkU&#10;3/jqqMBhWtTe4LYcTvFLXwYD1J/y0k2ouBa+MzieNHGa4OewETacdhIdSbyLwEfBb7MaG98ASEVV&#10;Q3+V46IvkZD4WCPReWtGuXg6XiLCfgujuKh5QiDSZVnYVKYSFDOKhOk+FSeqxYV2aYOWbbuQRbmN&#10;wJIuKMN0uoYWW765DdylhmmrqHXidBj5S8iqgv6CAdoWqbKe26poh8asKpBihpnj+1zhx7OJmqHA&#10;5268BNsZLU61S3m3TjShxvFGD6a9jj9dd7qW2IYGH4W8zm26MtEcqehKN4VR4jy28ocaZapWoT8H&#10;ofFGDdkqfg4pk2p8J5coCCq6dUtrPZGCc5veFf01g9MvvoHjD/G9XHyjGltwqYKFW3qJjbT2qbVM&#10;bSWLlcD+DadWS5fUYfvXhllo9Vj6KyGSTNXR3ir/TjHcRmAt+MlM0TPPREVM5dKgYTyzuYu6pB8Y&#10;bSxX2FzmmctkfRlW4WgnOi+afoMdHKfsD34OfgkfhczlhqiqEttT4bvuVeLIabkSeL7w6ql94x8v&#10;lUjknhqzk/UlKETMS7XvRyTlOHYS7fDc9npDF+qhX4FOblS/hcVzL2HB050a9zLA8XIN3cmZvBDw&#10;ejq8PP70cjjQJYnr5cP7Hw6X1actXuZY/vRj++e/eBWE2MHd/j6e6GusoX+nIb3GkF4Neb1/f3r8&#10;glcaXk7DGyHxBkv88Hy6/LpeveFtkA/r638/bi/79erwtyNet9ihSkRU39wvSM9UYV+mn7yffrI9&#10;7jDUw/q2xm11+vGH2/DKyY/ny8uHZ8w03Bc6nv6EVyk+vdArD907Fwet/C9446PzjX87Jb1Scvq7&#10;k/r6Ds13/wMAAP//AwBQSwMEFAAGAAgAAAAhAC84s9HgAAAACgEAAA8AAABkcnMvZG93bnJldi54&#10;bWxMj01PwkAQhu8m/ofNmHiTLUgQareEmBg90INIeh66a9t0P+ruFtp/73DC20zmzTPPm21Ho9lZ&#10;+dA6K2A+S4ApWznZ2lrA8fv9aQ0sRLQStbNKwKQCbPP7uwxT6S72S50PsWYEsSFFAU2Mfcp5qBpl&#10;MMxcryzdfpw3GGn1NZceLwQ3mi+SZMUNtpY+NNirt0ZV3WEwAtaF/3jZDbr7xancd8fPoiynQojH&#10;h3H3CiyqMd7CcNUndcjJ6eQGKwPTxFiuqEu8DhtgFNgskjmwEyWXzwnwPOP/K+R/AAAA//8DAFBL&#10;AQItABQABgAIAAAAIQC2gziS/gAAAOEBAAATAAAAAAAAAAAAAAAAAAAAAABbQ29udGVudF9UeXBl&#10;c10ueG1sUEsBAi0AFAAGAAgAAAAhADj9If/WAAAAlAEAAAsAAAAAAAAAAAAAAAAALwEAAF9yZWxz&#10;Ly5yZWxzUEsBAi0AFAAGAAgAAAAhAGiY3edoEAAAi1MAAA4AAAAAAAAAAAAAAAAALgIAAGRycy9l&#10;Mm9Eb2MueG1sUEsBAi0AFAAGAAgAAAAhAC84s9HgAAAACgEAAA8AAAAAAAAAAAAAAAAAwhIAAGRy&#10;cy9kb3ducmV2LnhtbFBLBQYAAAAABAAEAPMAAADPEwAAAAA=&#10;" path="m107,170r-15,6l89,169,88,155r4,-14l100,130r13,-7l140,114r14,-2l168,116r5,4l107,142r-5,11l107,170xm491,198r-16,5l427,57,425,43r4,-14l437,18r13,-7l477,2,491,r14,4l510,9,445,30r-6,12l491,198xm314,545r-18,6l302,540,167,132r-12,-6l173,120r6,5l186,137r48,146l491,198r5,15l239,298r8,25l331,295r5,3l339,306r-3,5l253,339r8,24l501,283r16,-5l522,294,266,379r48,145l316,539r-2,6xm651,434r-18,5l639,428,504,20,492,14,510,9r6,4l523,25r2,7l589,11r8,2l603,17,537,39r-6,11l643,387r12,6l720,371r-2,7l713,385r-64,21l651,412r2,15l651,434xm205,559r-34,12l157,572r-14,-4l132,560r-7,-13l89,438,57,448r-15,2l29,446,18,437,11,425,2,398,,384,4,370r8,-11l25,352,57,341,20,231,19,217r3,-14l31,192r13,-7l78,174r7,l92,176r15,-6l111,180,38,204r-5,12l78,352,20,371r-6,11l30,430r11,6l99,417r45,136l156,558r72,-24l231,544r-16,6l211,555r-6,4xm589,11l525,32r4,-6l535,22,569,11,584,9r5,2xm228,534r-25,8l209,531,98,194,86,188r25,-8l228,534xm720,371r-18,6l708,366,596,29,585,23r18,-6l608,22r7,12l652,144r32,-10l698,132r14,4l717,140r-60,20l679,225r60,-20l737,212r-9,11l715,230r-31,10l720,350r2,15l720,371xm739,205r-18,6l727,199,711,151r-12,-5l717,140r6,4l724,147r16,48l740,198r-1,7xm99,417r-16,5l62,357r16,-5l99,417xm517,278r-16,5l480,219r16,-6l517,278xm393,292r-35,12l353,301r-3,-8l353,288r35,-12l393,279r3,8l393,292xm631,457r-34,11l587,469r-14,-3l562,457r-7,-13l506,299r16,-5l574,450r11,5l651,434r-2,6l640,451r-9,6xm294,568r-34,12l249,581r-13,-4l225,569r-7,-13l215,550r16,-6l237,561r11,6l314,545r-2,7l303,563r-9,5xm697,396r-34,12l656,408r-7,-2l713,385r-4,4l697,396xe" fillcolor="#4fd8be" stroked="f">
                <v:path arrowok="t" o:connecttype="custom" o:connectlocs="55880,637540;88900,611505;67945,629285;301625,668020;277495,550545;320675,541655;311785,664845;106045,622935;118110,626110;151765,728345;215265,733425;318135,718820;168910,779780;413385,814705;312420,548005;333375,559435;340995,563880;457200,774700;413385,800735;108585,901700;79375,886460;18415,822325;0,782955;36195,755650;19685,661035;58420,650875;20955,676275;19050,812165;99060,893445;133985,891540;335915,555625;374015,546100;62230,662305;457200,774700;371475,553720;414020,630555;455295,628015;467995,673735;457200,761365;457835,673100;455295,628015;469900,664845;39370,765810;318135,718820;249555,724535;224155,721995;249555,724535;363855,835025;331470,725805;412115,818515;165100,907415;138430,892175;157480,899160;186690,899795;412115,796925" o:connectangles="0,0,0,0,0,0,0,0,0,0,0,0,0,0,0,0,0,0,0,0,0,0,0,0,0,0,0,0,0,0,0,0,0,0,0,0,0,0,0,0,0,0,0,0,0,0,0,0,0,0,0,0,0,0,0"/>
                <w10:wrap anchorx="page"/>
              </v:shape>
            </w:pict>
          </mc:Fallback>
        </mc:AlternateContent>
      </w:r>
      <w:r w:rsidR="006B4C14">
        <w:rPr>
          <w:rFonts w:ascii="Lucida Sans" w:hAnsi="Lucida Sans"/>
          <w:b/>
          <w:noProof/>
        </w:rPr>
        <mc:AlternateContent>
          <mc:Choice Requires="wps">
            <w:drawing>
              <wp:anchor distT="0" distB="0" distL="114300" distR="114300" simplePos="0" relativeHeight="251658243" behindDoc="1" locked="0" layoutInCell="1" allowOverlap="1" wp14:anchorId="6E77CBDB" wp14:editId="2E5CA4F2">
                <wp:simplePos x="0" y="0"/>
                <wp:positionH relativeFrom="page">
                  <wp:posOffset>7307580</wp:posOffset>
                </wp:positionH>
                <wp:positionV relativeFrom="paragraph">
                  <wp:posOffset>539115</wp:posOffset>
                </wp:positionV>
                <wp:extent cx="470535" cy="368935"/>
                <wp:effectExtent l="0" t="0" r="0" b="0"/>
                <wp:wrapNone/>
                <wp:docPr id="11"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535" cy="368935"/>
                        </a:xfrm>
                        <a:custGeom>
                          <a:avLst/>
                          <a:gdLst>
                            <a:gd name="T0" fmla="+- 0 11596 11508"/>
                            <a:gd name="T1" fmla="*/ T0 w 741"/>
                            <a:gd name="T2" fmla="+- 0 1004 849"/>
                            <a:gd name="T3" fmla="*/ 1004 h 581"/>
                            <a:gd name="T4" fmla="+- 0 11647 11508"/>
                            <a:gd name="T5" fmla="*/ T4 w 741"/>
                            <a:gd name="T6" fmla="+- 0 963 849"/>
                            <a:gd name="T7" fmla="*/ 963 h 581"/>
                            <a:gd name="T8" fmla="+- 0 11615 11508"/>
                            <a:gd name="T9" fmla="*/ T8 w 741"/>
                            <a:gd name="T10" fmla="+- 0 991 849"/>
                            <a:gd name="T11" fmla="*/ 991 h 581"/>
                            <a:gd name="T12" fmla="+- 0 11983 11508"/>
                            <a:gd name="T13" fmla="*/ T12 w 741"/>
                            <a:gd name="T14" fmla="+- 0 1052 849"/>
                            <a:gd name="T15" fmla="*/ 1052 h 581"/>
                            <a:gd name="T16" fmla="+- 0 11945 11508"/>
                            <a:gd name="T17" fmla="*/ T16 w 741"/>
                            <a:gd name="T18" fmla="+- 0 867 849"/>
                            <a:gd name="T19" fmla="*/ 867 h 581"/>
                            <a:gd name="T20" fmla="+- 0 12012 11508"/>
                            <a:gd name="T21" fmla="*/ T20 w 741"/>
                            <a:gd name="T22" fmla="+- 0 853 849"/>
                            <a:gd name="T23" fmla="*/ 853 h 581"/>
                            <a:gd name="T24" fmla="+- 0 11998 11508"/>
                            <a:gd name="T25" fmla="*/ T24 w 741"/>
                            <a:gd name="T26" fmla="+- 0 1047 849"/>
                            <a:gd name="T27" fmla="*/ 1047 h 581"/>
                            <a:gd name="T28" fmla="+- 0 11674 11508"/>
                            <a:gd name="T29" fmla="*/ T28 w 741"/>
                            <a:gd name="T30" fmla="+- 0 981 849"/>
                            <a:gd name="T31" fmla="*/ 981 h 581"/>
                            <a:gd name="T32" fmla="+- 0 11694 11508"/>
                            <a:gd name="T33" fmla="*/ T32 w 741"/>
                            <a:gd name="T34" fmla="+- 0 986 849"/>
                            <a:gd name="T35" fmla="*/ 986 h 581"/>
                            <a:gd name="T36" fmla="+- 0 11747 11508"/>
                            <a:gd name="T37" fmla="*/ T36 w 741"/>
                            <a:gd name="T38" fmla="+- 0 1147 849"/>
                            <a:gd name="T39" fmla="*/ 1147 h 581"/>
                            <a:gd name="T40" fmla="+- 0 11847 11508"/>
                            <a:gd name="T41" fmla="*/ T40 w 741"/>
                            <a:gd name="T42" fmla="+- 0 1155 849"/>
                            <a:gd name="T43" fmla="*/ 1155 h 581"/>
                            <a:gd name="T44" fmla="+- 0 12009 11508"/>
                            <a:gd name="T45" fmla="*/ T44 w 741"/>
                            <a:gd name="T46" fmla="+- 0 1132 849"/>
                            <a:gd name="T47" fmla="*/ 1132 h 581"/>
                            <a:gd name="T48" fmla="+- 0 11774 11508"/>
                            <a:gd name="T49" fmla="*/ T48 w 741"/>
                            <a:gd name="T50" fmla="+- 0 1228 849"/>
                            <a:gd name="T51" fmla="*/ 1228 h 581"/>
                            <a:gd name="T52" fmla="+- 0 12159 11508"/>
                            <a:gd name="T53" fmla="*/ T52 w 741"/>
                            <a:gd name="T54" fmla="+- 0 1283 849"/>
                            <a:gd name="T55" fmla="*/ 1283 h 581"/>
                            <a:gd name="T56" fmla="+- 0 12000 11508"/>
                            <a:gd name="T57" fmla="*/ T56 w 741"/>
                            <a:gd name="T58" fmla="+- 0 863 849"/>
                            <a:gd name="T59" fmla="*/ 863 h 581"/>
                            <a:gd name="T60" fmla="+- 0 12033 11508"/>
                            <a:gd name="T61" fmla="*/ T60 w 741"/>
                            <a:gd name="T62" fmla="+- 0 881 849"/>
                            <a:gd name="T63" fmla="*/ 881 h 581"/>
                            <a:gd name="T64" fmla="+- 0 12045 11508"/>
                            <a:gd name="T65" fmla="*/ T64 w 741"/>
                            <a:gd name="T66" fmla="+- 0 888 849"/>
                            <a:gd name="T67" fmla="*/ 888 h 581"/>
                            <a:gd name="T68" fmla="+- 0 12228 11508"/>
                            <a:gd name="T69" fmla="*/ T68 w 741"/>
                            <a:gd name="T70" fmla="+- 0 1220 849"/>
                            <a:gd name="T71" fmla="*/ 1220 h 581"/>
                            <a:gd name="T72" fmla="+- 0 12159 11508"/>
                            <a:gd name="T73" fmla="*/ T72 w 741"/>
                            <a:gd name="T74" fmla="+- 0 1261 849"/>
                            <a:gd name="T75" fmla="*/ 1261 h 581"/>
                            <a:gd name="T76" fmla="+- 0 11679 11508"/>
                            <a:gd name="T77" fmla="*/ T76 w 741"/>
                            <a:gd name="T78" fmla="+- 0 1420 849"/>
                            <a:gd name="T79" fmla="*/ 1420 h 581"/>
                            <a:gd name="T80" fmla="+- 0 11633 11508"/>
                            <a:gd name="T81" fmla="*/ T80 w 741"/>
                            <a:gd name="T82" fmla="+- 0 1396 849"/>
                            <a:gd name="T83" fmla="*/ 1396 h 581"/>
                            <a:gd name="T84" fmla="+- 0 11537 11508"/>
                            <a:gd name="T85" fmla="*/ T84 w 741"/>
                            <a:gd name="T86" fmla="+- 0 1295 849"/>
                            <a:gd name="T87" fmla="*/ 1295 h 581"/>
                            <a:gd name="T88" fmla="+- 0 11508 11508"/>
                            <a:gd name="T89" fmla="*/ T88 w 741"/>
                            <a:gd name="T90" fmla="+- 0 1233 849"/>
                            <a:gd name="T91" fmla="*/ 1233 h 581"/>
                            <a:gd name="T92" fmla="+- 0 11565 11508"/>
                            <a:gd name="T93" fmla="*/ T92 w 741"/>
                            <a:gd name="T94" fmla="+- 0 1190 849"/>
                            <a:gd name="T95" fmla="*/ 1190 h 581"/>
                            <a:gd name="T96" fmla="+- 0 11539 11508"/>
                            <a:gd name="T97" fmla="*/ T96 w 741"/>
                            <a:gd name="T98" fmla="+- 0 1041 849"/>
                            <a:gd name="T99" fmla="*/ 1041 h 581"/>
                            <a:gd name="T100" fmla="+- 0 11599 11508"/>
                            <a:gd name="T101" fmla="*/ T100 w 741"/>
                            <a:gd name="T102" fmla="+- 0 1025 849"/>
                            <a:gd name="T103" fmla="*/ 1025 h 581"/>
                            <a:gd name="T104" fmla="+- 0 11540 11508"/>
                            <a:gd name="T105" fmla="*/ T104 w 741"/>
                            <a:gd name="T106" fmla="+- 0 1065 849"/>
                            <a:gd name="T107" fmla="*/ 1065 h 581"/>
                            <a:gd name="T108" fmla="+- 0 11538 11508"/>
                            <a:gd name="T109" fmla="*/ T108 w 741"/>
                            <a:gd name="T110" fmla="+- 0 1279 849"/>
                            <a:gd name="T111" fmla="*/ 1279 h 581"/>
                            <a:gd name="T112" fmla="+- 0 11663 11508"/>
                            <a:gd name="T113" fmla="*/ T112 w 741"/>
                            <a:gd name="T114" fmla="+- 0 1407 849"/>
                            <a:gd name="T115" fmla="*/ 1407 h 581"/>
                            <a:gd name="T116" fmla="+- 0 11719 11508"/>
                            <a:gd name="T117" fmla="*/ T116 w 741"/>
                            <a:gd name="T118" fmla="+- 0 1404 849"/>
                            <a:gd name="T119" fmla="*/ 1404 h 581"/>
                            <a:gd name="T120" fmla="+- 0 12037 11508"/>
                            <a:gd name="T121" fmla="*/ T120 w 741"/>
                            <a:gd name="T122" fmla="+- 0 875 849"/>
                            <a:gd name="T123" fmla="*/ 875 h 581"/>
                            <a:gd name="T124" fmla="+- 0 12097 11508"/>
                            <a:gd name="T125" fmla="*/ T124 w 741"/>
                            <a:gd name="T126" fmla="+- 0 860 849"/>
                            <a:gd name="T127" fmla="*/ 860 h 581"/>
                            <a:gd name="T128" fmla="+- 0 11605 11508"/>
                            <a:gd name="T129" fmla="*/ T128 w 741"/>
                            <a:gd name="T130" fmla="+- 0 1043 849"/>
                            <a:gd name="T131" fmla="*/ 1043 h 581"/>
                            <a:gd name="T132" fmla="+- 0 12228 11508"/>
                            <a:gd name="T133" fmla="*/ T132 w 741"/>
                            <a:gd name="T134" fmla="+- 0 1220 849"/>
                            <a:gd name="T135" fmla="*/ 1220 h 581"/>
                            <a:gd name="T136" fmla="+- 0 12093 11508"/>
                            <a:gd name="T137" fmla="*/ T136 w 741"/>
                            <a:gd name="T138" fmla="+- 0 872 849"/>
                            <a:gd name="T139" fmla="*/ 872 h 581"/>
                            <a:gd name="T140" fmla="+- 0 12160 11508"/>
                            <a:gd name="T141" fmla="*/ T140 w 741"/>
                            <a:gd name="T142" fmla="+- 0 993 849"/>
                            <a:gd name="T143" fmla="*/ 993 h 581"/>
                            <a:gd name="T144" fmla="+- 0 12225 11508"/>
                            <a:gd name="T145" fmla="*/ T144 w 741"/>
                            <a:gd name="T146" fmla="+- 0 989 849"/>
                            <a:gd name="T147" fmla="*/ 989 h 581"/>
                            <a:gd name="T148" fmla="+- 0 12244 11508"/>
                            <a:gd name="T149" fmla="*/ T148 w 741"/>
                            <a:gd name="T150" fmla="+- 0 1061 849"/>
                            <a:gd name="T151" fmla="*/ 1061 h 581"/>
                            <a:gd name="T152" fmla="+- 0 12228 11508"/>
                            <a:gd name="T153" fmla="*/ T152 w 741"/>
                            <a:gd name="T154" fmla="+- 0 1199 849"/>
                            <a:gd name="T155" fmla="*/ 1199 h 581"/>
                            <a:gd name="T156" fmla="+- 0 12229 11508"/>
                            <a:gd name="T157" fmla="*/ T156 w 741"/>
                            <a:gd name="T158" fmla="+- 0 1060 849"/>
                            <a:gd name="T159" fmla="*/ 1060 h 581"/>
                            <a:gd name="T160" fmla="+- 0 12225 11508"/>
                            <a:gd name="T161" fmla="*/ T160 w 741"/>
                            <a:gd name="T162" fmla="+- 0 989 849"/>
                            <a:gd name="T163" fmla="*/ 989 h 581"/>
                            <a:gd name="T164" fmla="+- 0 12248 11508"/>
                            <a:gd name="T165" fmla="*/ T164 w 741"/>
                            <a:gd name="T166" fmla="+- 0 1047 849"/>
                            <a:gd name="T167" fmla="*/ 1047 h 581"/>
                            <a:gd name="T168" fmla="+- 0 11570 11508"/>
                            <a:gd name="T169" fmla="*/ T168 w 741"/>
                            <a:gd name="T170" fmla="+- 0 1206 849"/>
                            <a:gd name="T171" fmla="*/ 1206 h 581"/>
                            <a:gd name="T172" fmla="+- 0 12009 11508"/>
                            <a:gd name="T173" fmla="*/ T172 w 741"/>
                            <a:gd name="T174" fmla="+- 0 1132 849"/>
                            <a:gd name="T175" fmla="*/ 1132 h 581"/>
                            <a:gd name="T176" fmla="+- 0 11901 11508"/>
                            <a:gd name="T177" fmla="*/ T176 w 741"/>
                            <a:gd name="T178" fmla="+- 0 1141 849"/>
                            <a:gd name="T179" fmla="*/ 1141 h 581"/>
                            <a:gd name="T180" fmla="+- 0 11861 11508"/>
                            <a:gd name="T181" fmla="*/ T180 w 741"/>
                            <a:gd name="T182" fmla="+- 0 1137 849"/>
                            <a:gd name="T183" fmla="*/ 1137 h 581"/>
                            <a:gd name="T184" fmla="+- 0 11901 11508"/>
                            <a:gd name="T185" fmla="*/ T184 w 741"/>
                            <a:gd name="T186" fmla="+- 0 1141 849"/>
                            <a:gd name="T187" fmla="*/ 1141 h 581"/>
                            <a:gd name="T188" fmla="+- 0 12081 11508"/>
                            <a:gd name="T189" fmla="*/ T188 w 741"/>
                            <a:gd name="T190" fmla="+- 0 1315 849"/>
                            <a:gd name="T191" fmla="*/ 1315 h 581"/>
                            <a:gd name="T192" fmla="+- 0 12030 11508"/>
                            <a:gd name="T193" fmla="*/ T192 w 741"/>
                            <a:gd name="T194" fmla="+- 0 1143 849"/>
                            <a:gd name="T195" fmla="*/ 1143 h 581"/>
                            <a:gd name="T196" fmla="+- 0 12157 11508"/>
                            <a:gd name="T197" fmla="*/ T196 w 741"/>
                            <a:gd name="T198" fmla="+- 0 1289 849"/>
                            <a:gd name="T199" fmla="*/ 1289 h 581"/>
                            <a:gd name="T200" fmla="+- 0 11768 11508"/>
                            <a:gd name="T201" fmla="*/ T200 w 741"/>
                            <a:gd name="T202" fmla="+- 0 1429 849"/>
                            <a:gd name="T203" fmla="*/ 1429 h 581"/>
                            <a:gd name="T204" fmla="+- 0 11725 11508"/>
                            <a:gd name="T205" fmla="*/ T204 w 741"/>
                            <a:gd name="T206" fmla="+- 0 1405 849"/>
                            <a:gd name="T207" fmla="*/ 1405 h 581"/>
                            <a:gd name="T208" fmla="+- 0 11756 11508"/>
                            <a:gd name="T209" fmla="*/ T208 w 741"/>
                            <a:gd name="T210" fmla="+- 0 1416 849"/>
                            <a:gd name="T211" fmla="*/ 1416 h 581"/>
                            <a:gd name="T212" fmla="+- 0 11802 11508"/>
                            <a:gd name="T213" fmla="*/ T212 w 741"/>
                            <a:gd name="T214" fmla="+- 0 1417 849"/>
                            <a:gd name="T215" fmla="*/ 1417 h 581"/>
                            <a:gd name="T216" fmla="+- 0 12157 11508"/>
                            <a:gd name="T217" fmla="*/ T216 w 741"/>
                            <a:gd name="T218" fmla="+- 0 1255 849"/>
                            <a:gd name="T219" fmla="*/ 1255 h 5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741" h="581">
                              <a:moveTo>
                                <a:pt x="107" y="170"/>
                              </a:moveTo>
                              <a:lnTo>
                                <a:pt x="91" y="176"/>
                              </a:lnTo>
                              <a:lnTo>
                                <a:pt x="89" y="169"/>
                              </a:lnTo>
                              <a:lnTo>
                                <a:pt x="88" y="155"/>
                              </a:lnTo>
                              <a:lnTo>
                                <a:pt x="91" y="141"/>
                              </a:lnTo>
                              <a:lnTo>
                                <a:pt x="100" y="130"/>
                              </a:lnTo>
                              <a:lnTo>
                                <a:pt x="113" y="123"/>
                              </a:lnTo>
                              <a:lnTo>
                                <a:pt x="139" y="114"/>
                              </a:lnTo>
                              <a:lnTo>
                                <a:pt x="154" y="112"/>
                              </a:lnTo>
                              <a:lnTo>
                                <a:pt x="167" y="116"/>
                              </a:lnTo>
                              <a:lnTo>
                                <a:pt x="173" y="120"/>
                              </a:lnTo>
                              <a:lnTo>
                                <a:pt x="107" y="142"/>
                              </a:lnTo>
                              <a:lnTo>
                                <a:pt x="102" y="153"/>
                              </a:lnTo>
                              <a:lnTo>
                                <a:pt x="107" y="170"/>
                              </a:lnTo>
                              <a:close/>
                              <a:moveTo>
                                <a:pt x="490" y="198"/>
                              </a:moveTo>
                              <a:lnTo>
                                <a:pt x="475" y="203"/>
                              </a:lnTo>
                              <a:lnTo>
                                <a:pt x="426" y="57"/>
                              </a:lnTo>
                              <a:lnTo>
                                <a:pt x="425" y="43"/>
                              </a:lnTo>
                              <a:lnTo>
                                <a:pt x="428" y="29"/>
                              </a:lnTo>
                              <a:lnTo>
                                <a:pt x="437" y="18"/>
                              </a:lnTo>
                              <a:lnTo>
                                <a:pt x="450" y="11"/>
                              </a:lnTo>
                              <a:lnTo>
                                <a:pt x="477" y="2"/>
                              </a:lnTo>
                              <a:lnTo>
                                <a:pt x="491" y="0"/>
                              </a:lnTo>
                              <a:lnTo>
                                <a:pt x="504" y="4"/>
                              </a:lnTo>
                              <a:lnTo>
                                <a:pt x="510" y="9"/>
                              </a:lnTo>
                              <a:lnTo>
                                <a:pt x="444" y="30"/>
                              </a:lnTo>
                              <a:lnTo>
                                <a:pt x="439" y="42"/>
                              </a:lnTo>
                              <a:lnTo>
                                <a:pt x="490" y="198"/>
                              </a:lnTo>
                              <a:close/>
                              <a:moveTo>
                                <a:pt x="314" y="545"/>
                              </a:moveTo>
                              <a:lnTo>
                                <a:pt x="296" y="551"/>
                              </a:lnTo>
                              <a:lnTo>
                                <a:pt x="302" y="540"/>
                              </a:lnTo>
                              <a:lnTo>
                                <a:pt x="166" y="132"/>
                              </a:lnTo>
                              <a:lnTo>
                                <a:pt x="155" y="126"/>
                              </a:lnTo>
                              <a:lnTo>
                                <a:pt x="173" y="120"/>
                              </a:lnTo>
                              <a:lnTo>
                                <a:pt x="178" y="125"/>
                              </a:lnTo>
                              <a:lnTo>
                                <a:pt x="186" y="137"/>
                              </a:lnTo>
                              <a:lnTo>
                                <a:pt x="234" y="283"/>
                              </a:lnTo>
                              <a:lnTo>
                                <a:pt x="490" y="198"/>
                              </a:lnTo>
                              <a:lnTo>
                                <a:pt x="496" y="213"/>
                              </a:lnTo>
                              <a:lnTo>
                                <a:pt x="239" y="298"/>
                              </a:lnTo>
                              <a:lnTo>
                                <a:pt x="247" y="323"/>
                              </a:lnTo>
                              <a:lnTo>
                                <a:pt x="331" y="295"/>
                              </a:lnTo>
                              <a:lnTo>
                                <a:pt x="336" y="298"/>
                              </a:lnTo>
                              <a:lnTo>
                                <a:pt x="339" y="306"/>
                              </a:lnTo>
                              <a:lnTo>
                                <a:pt x="336" y="311"/>
                              </a:lnTo>
                              <a:lnTo>
                                <a:pt x="252" y="339"/>
                              </a:lnTo>
                              <a:lnTo>
                                <a:pt x="261" y="363"/>
                              </a:lnTo>
                              <a:lnTo>
                                <a:pt x="501" y="283"/>
                              </a:lnTo>
                              <a:lnTo>
                                <a:pt x="517" y="278"/>
                              </a:lnTo>
                              <a:lnTo>
                                <a:pt x="522" y="294"/>
                              </a:lnTo>
                              <a:lnTo>
                                <a:pt x="266" y="379"/>
                              </a:lnTo>
                              <a:lnTo>
                                <a:pt x="314" y="524"/>
                              </a:lnTo>
                              <a:lnTo>
                                <a:pt x="315" y="539"/>
                              </a:lnTo>
                              <a:lnTo>
                                <a:pt x="314" y="545"/>
                              </a:lnTo>
                              <a:close/>
                              <a:moveTo>
                                <a:pt x="651" y="434"/>
                              </a:moveTo>
                              <a:lnTo>
                                <a:pt x="633" y="439"/>
                              </a:lnTo>
                              <a:lnTo>
                                <a:pt x="639" y="428"/>
                              </a:lnTo>
                              <a:lnTo>
                                <a:pt x="504" y="20"/>
                              </a:lnTo>
                              <a:lnTo>
                                <a:pt x="492" y="14"/>
                              </a:lnTo>
                              <a:lnTo>
                                <a:pt x="510" y="9"/>
                              </a:lnTo>
                              <a:lnTo>
                                <a:pt x="516" y="13"/>
                              </a:lnTo>
                              <a:lnTo>
                                <a:pt x="523" y="25"/>
                              </a:lnTo>
                              <a:lnTo>
                                <a:pt x="525" y="32"/>
                              </a:lnTo>
                              <a:lnTo>
                                <a:pt x="589" y="11"/>
                              </a:lnTo>
                              <a:lnTo>
                                <a:pt x="597" y="13"/>
                              </a:lnTo>
                              <a:lnTo>
                                <a:pt x="602" y="17"/>
                              </a:lnTo>
                              <a:lnTo>
                                <a:pt x="537" y="39"/>
                              </a:lnTo>
                              <a:lnTo>
                                <a:pt x="531" y="50"/>
                              </a:lnTo>
                              <a:lnTo>
                                <a:pt x="643" y="387"/>
                              </a:lnTo>
                              <a:lnTo>
                                <a:pt x="654" y="393"/>
                              </a:lnTo>
                              <a:lnTo>
                                <a:pt x="720" y="371"/>
                              </a:lnTo>
                              <a:lnTo>
                                <a:pt x="718" y="378"/>
                              </a:lnTo>
                              <a:lnTo>
                                <a:pt x="713" y="385"/>
                              </a:lnTo>
                              <a:lnTo>
                                <a:pt x="649" y="406"/>
                              </a:lnTo>
                              <a:lnTo>
                                <a:pt x="651" y="412"/>
                              </a:lnTo>
                              <a:lnTo>
                                <a:pt x="653" y="427"/>
                              </a:lnTo>
                              <a:lnTo>
                                <a:pt x="651" y="434"/>
                              </a:lnTo>
                              <a:close/>
                              <a:moveTo>
                                <a:pt x="205" y="559"/>
                              </a:moveTo>
                              <a:lnTo>
                                <a:pt x="171" y="571"/>
                              </a:lnTo>
                              <a:lnTo>
                                <a:pt x="157" y="572"/>
                              </a:lnTo>
                              <a:lnTo>
                                <a:pt x="143" y="568"/>
                              </a:lnTo>
                              <a:lnTo>
                                <a:pt x="132" y="560"/>
                              </a:lnTo>
                              <a:lnTo>
                                <a:pt x="125" y="547"/>
                              </a:lnTo>
                              <a:lnTo>
                                <a:pt x="88" y="438"/>
                              </a:lnTo>
                              <a:lnTo>
                                <a:pt x="57" y="448"/>
                              </a:lnTo>
                              <a:lnTo>
                                <a:pt x="42" y="450"/>
                              </a:lnTo>
                              <a:lnTo>
                                <a:pt x="29" y="446"/>
                              </a:lnTo>
                              <a:lnTo>
                                <a:pt x="18" y="437"/>
                              </a:lnTo>
                              <a:lnTo>
                                <a:pt x="10" y="425"/>
                              </a:lnTo>
                              <a:lnTo>
                                <a:pt x="2" y="398"/>
                              </a:lnTo>
                              <a:lnTo>
                                <a:pt x="0" y="384"/>
                              </a:lnTo>
                              <a:lnTo>
                                <a:pt x="4" y="370"/>
                              </a:lnTo>
                              <a:lnTo>
                                <a:pt x="12" y="359"/>
                              </a:lnTo>
                              <a:lnTo>
                                <a:pt x="25" y="352"/>
                              </a:lnTo>
                              <a:lnTo>
                                <a:pt x="57" y="341"/>
                              </a:lnTo>
                              <a:lnTo>
                                <a:pt x="20" y="231"/>
                              </a:lnTo>
                              <a:lnTo>
                                <a:pt x="18" y="217"/>
                              </a:lnTo>
                              <a:lnTo>
                                <a:pt x="22" y="203"/>
                              </a:lnTo>
                              <a:lnTo>
                                <a:pt x="31" y="192"/>
                              </a:lnTo>
                              <a:lnTo>
                                <a:pt x="43" y="185"/>
                              </a:lnTo>
                              <a:lnTo>
                                <a:pt x="77" y="174"/>
                              </a:lnTo>
                              <a:lnTo>
                                <a:pt x="85" y="174"/>
                              </a:lnTo>
                              <a:lnTo>
                                <a:pt x="91" y="176"/>
                              </a:lnTo>
                              <a:lnTo>
                                <a:pt x="107" y="170"/>
                              </a:lnTo>
                              <a:lnTo>
                                <a:pt x="110" y="180"/>
                              </a:lnTo>
                              <a:lnTo>
                                <a:pt x="38" y="204"/>
                              </a:lnTo>
                              <a:lnTo>
                                <a:pt x="32" y="216"/>
                              </a:lnTo>
                              <a:lnTo>
                                <a:pt x="78" y="352"/>
                              </a:lnTo>
                              <a:lnTo>
                                <a:pt x="20" y="371"/>
                              </a:lnTo>
                              <a:lnTo>
                                <a:pt x="14" y="382"/>
                              </a:lnTo>
                              <a:lnTo>
                                <a:pt x="30" y="430"/>
                              </a:lnTo>
                              <a:lnTo>
                                <a:pt x="41" y="436"/>
                              </a:lnTo>
                              <a:lnTo>
                                <a:pt x="99" y="417"/>
                              </a:lnTo>
                              <a:lnTo>
                                <a:pt x="144" y="553"/>
                              </a:lnTo>
                              <a:lnTo>
                                <a:pt x="155" y="558"/>
                              </a:lnTo>
                              <a:lnTo>
                                <a:pt x="228" y="534"/>
                              </a:lnTo>
                              <a:lnTo>
                                <a:pt x="231" y="544"/>
                              </a:lnTo>
                              <a:lnTo>
                                <a:pt x="215" y="550"/>
                              </a:lnTo>
                              <a:lnTo>
                                <a:pt x="211" y="555"/>
                              </a:lnTo>
                              <a:lnTo>
                                <a:pt x="205" y="559"/>
                              </a:lnTo>
                              <a:close/>
                              <a:moveTo>
                                <a:pt x="589" y="11"/>
                              </a:moveTo>
                              <a:lnTo>
                                <a:pt x="525" y="32"/>
                              </a:lnTo>
                              <a:lnTo>
                                <a:pt x="529" y="26"/>
                              </a:lnTo>
                              <a:lnTo>
                                <a:pt x="535" y="22"/>
                              </a:lnTo>
                              <a:lnTo>
                                <a:pt x="569" y="11"/>
                              </a:lnTo>
                              <a:lnTo>
                                <a:pt x="583" y="9"/>
                              </a:lnTo>
                              <a:lnTo>
                                <a:pt x="589" y="11"/>
                              </a:lnTo>
                              <a:close/>
                              <a:moveTo>
                                <a:pt x="228" y="534"/>
                              </a:moveTo>
                              <a:lnTo>
                                <a:pt x="203" y="542"/>
                              </a:lnTo>
                              <a:lnTo>
                                <a:pt x="209" y="531"/>
                              </a:lnTo>
                              <a:lnTo>
                                <a:pt x="97" y="194"/>
                              </a:lnTo>
                              <a:lnTo>
                                <a:pt x="86" y="188"/>
                              </a:lnTo>
                              <a:lnTo>
                                <a:pt x="110" y="180"/>
                              </a:lnTo>
                              <a:lnTo>
                                <a:pt x="228" y="534"/>
                              </a:lnTo>
                              <a:close/>
                              <a:moveTo>
                                <a:pt x="720" y="371"/>
                              </a:moveTo>
                              <a:lnTo>
                                <a:pt x="702" y="377"/>
                              </a:lnTo>
                              <a:lnTo>
                                <a:pt x="708" y="366"/>
                              </a:lnTo>
                              <a:lnTo>
                                <a:pt x="596" y="29"/>
                              </a:lnTo>
                              <a:lnTo>
                                <a:pt x="585" y="23"/>
                              </a:lnTo>
                              <a:lnTo>
                                <a:pt x="602" y="17"/>
                              </a:lnTo>
                              <a:lnTo>
                                <a:pt x="608" y="22"/>
                              </a:lnTo>
                              <a:lnTo>
                                <a:pt x="615" y="34"/>
                              </a:lnTo>
                              <a:lnTo>
                                <a:pt x="652" y="144"/>
                              </a:lnTo>
                              <a:lnTo>
                                <a:pt x="683" y="134"/>
                              </a:lnTo>
                              <a:lnTo>
                                <a:pt x="698" y="132"/>
                              </a:lnTo>
                              <a:lnTo>
                                <a:pt x="711" y="136"/>
                              </a:lnTo>
                              <a:lnTo>
                                <a:pt x="717" y="140"/>
                              </a:lnTo>
                              <a:lnTo>
                                <a:pt x="657" y="160"/>
                              </a:lnTo>
                              <a:lnTo>
                                <a:pt x="678" y="225"/>
                              </a:lnTo>
                              <a:lnTo>
                                <a:pt x="738" y="205"/>
                              </a:lnTo>
                              <a:lnTo>
                                <a:pt x="736" y="212"/>
                              </a:lnTo>
                              <a:lnTo>
                                <a:pt x="728" y="223"/>
                              </a:lnTo>
                              <a:lnTo>
                                <a:pt x="715" y="230"/>
                              </a:lnTo>
                              <a:lnTo>
                                <a:pt x="683" y="240"/>
                              </a:lnTo>
                              <a:lnTo>
                                <a:pt x="720" y="350"/>
                              </a:lnTo>
                              <a:lnTo>
                                <a:pt x="722" y="365"/>
                              </a:lnTo>
                              <a:lnTo>
                                <a:pt x="720" y="371"/>
                              </a:lnTo>
                              <a:close/>
                              <a:moveTo>
                                <a:pt x="738" y="205"/>
                              </a:moveTo>
                              <a:lnTo>
                                <a:pt x="721" y="211"/>
                              </a:lnTo>
                              <a:lnTo>
                                <a:pt x="726" y="199"/>
                              </a:lnTo>
                              <a:lnTo>
                                <a:pt x="710" y="151"/>
                              </a:lnTo>
                              <a:lnTo>
                                <a:pt x="699" y="146"/>
                              </a:lnTo>
                              <a:lnTo>
                                <a:pt x="717" y="140"/>
                              </a:lnTo>
                              <a:lnTo>
                                <a:pt x="722" y="144"/>
                              </a:lnTo>
                              <a:lnTo>
                                <a:pt x="724" y="147"/>
                              </a:lnTo>
                              <a:lnTo>
                                <a:pt x="740" y="195"/>
                              </a:lnTo>
                              <a:lnTo>
                                <a:pt x="740" y="198"/>
                              </a:lnTo>
                              <a:lnTo>
                                <a:pt x="738" y="205"/>
                              </a:lnTo>
                              <a:close/>
                              <a:moveTo>
                                <a:pt x="99" y="417"/>
                              </a:moveTo>
                              <a:lnTo>
                                <a:pt x="83" y="422"/>
                              </a:lnTo>
                              <a:lnTo>
                                <a:pt x="62" y="357"/>
                              </a:lnTo>
                              <a:lnTo>
                                <a:pt x="78" y="352"/>
                              </a:lnTo>
                              <a:lnTo>
                                <a:pt x="99" y="417"/>
                              </a:lnTo>
                              <a:close/>
                              <a:moveTo>
                                <a:pt x="517" y="278"/>
                              </a:moveTo>
                              <a:lnTo>
                                <a:pt x="501" y="283"/>
                              </a:lnTo>
                              <a:lnTo>
                                <a:pt x="480" y="219"/>
                              </a:lnTo>
                              <a:lnTo>
                                <a:pt x="496" y="213"/>
                              </a:lnTo>
                              <a:lnTo>
                                <a:pt x="517" y="278"/>
                              </a:lnTo>
                              <a:close/>
                              <a:moveTo>
                                <a:pt x="393" y="292"/>
                              </a:moveTo>
                              <a:lnTo>
                                <a:pt x="358" y="304"/>
                              </a:lnTo>
                              <a:lnTo>
                                <a:pt x="353" y="301"/>
                              </a:lnTo>
                              <a:lnTo>
                                <a:pt x="350" y="293"/>
                              </a:lnTo>
                              <a:lnTo>
                                <a:pt x="353" y="288"/>
                              </a:lnTo>
                              <a:lnTo>
                                <a:pt x="388" y="276"/>
                              </a:lnTo>
                              <a:lnTo>
                                <a:pt x="393" y="279"/>
                              </a:lnTo>
                              <a:lnTo>
                                <a:pt x="396" y="287"/>
                              </a:lnTo>
                              <a:lnTo>
                                <a:pt x="393" y="292"/>
                              </a:lnTo>
                              <a:close/>
                              <a:moveTo>
                                <a:pt x="631" y="457"/>
                              </a:moveTo>
                              <a:lnTo>
                                <a:pt x="597" y="468"/>
                              </a:lnTo>
                              <a:lnTo>
                                <a:pt x="586" y="469"/>
                              </a:lnTo>
                              <a:lnTo>
                                <a:pt x="573" y="466"/>
                              </a:lnTo>
                              <a:lnTo>
                                <a:pt x="562" y="457"/>
                              </a:lnTo>
                              <a:lnTo>
                                <a:pt x="554" y="444"/>
                              </a:lnTo>
                              <a:lnTo>
                                <a:pt x="506" y="299"/>
                              </a:lnTo>
                              <a:lnTo>
                                <a:pt x="522" y="294"/>
                              </a:lnTo>
                              <a:lnTo>
                                <a:pt x="574" y="450"/>
                              </a:lnTo>
                              <a:lnTo>
                                <a:pt x="585" y="455"/>
                              </a:lnTo>
                              <a:lnTo>
                                <a:pt x="651" y="434"/>
                              </a:lnTo>
                              <a:lnTo>
                                <a:pt x="649" y="440"/>
                              </a:lnTo>
                              <a:lnTo>
                                <a:pt x="640" y="451"/>
                              </a:lnTo>
                              <a:lnTo>
                                <a:pt x="631" y="457"/>
                              </a:lnTo>
                              <a:close/>
                              <a:moveTo>
                                <a:pt x="294" y="568"/>
                              </a:moveTo>
                              <a:lnTo>
                                <a:pt x="260" y="580"/>
                              </a:lnTo>
                              <a:lnTo>
                                <a:pt x="249" y="581"/>
                              </a:lnTo>
                              <a:lnTo>
                                <a:pt x="236" y="577"/>
                              </a:lnTo>
                              <a:lnTo>
                                <a:pt x="225" y="569"/>
                              </a:lnTo>
                              <a:lnTo>
                                <a:pt x="217" y="556"/>
                              </a:lnTo>
                              <a:lnTo>
                                <a:pt x="215" y="550"/>
                              </a:lnTo>
                              <a:lnTo>
                                <a:pt x="231" y="544"/>
                              </a:lnTo>
                              <a:lnTo>
                                <a:pt x="237" y="561"/>
                              </a:lnTo>
                              <a:lnTo>
                                <a:pt x="248" y="567"/>
                              </a:lnTo>
                              <a:lnTo>
                                <a:pt x="314" y="545"/>
                              </a:lnTo>
                              <a:lnTo>
                                <a:pt x="312" y="552"/>
                              </a:lnTo>
                              <a:lnTo>
                                <a:pt x="303" y="563"/>
                              </a:lnTo>
                              <a:lnTo>
                                <a:pt x="294" y="568"/>
                              </a:lnTo>
                              <a:close/>
                              <a:moveTo>
                                <a:pt x="697" y="396"/>
                              </a:moveTo>
                              <a:lnTo>
                                <a:pt x="663" y="408"/>
                              </a:lnTo>
                              <a:lnTo>
                                <a:pt x="655" y="408"/>
                              </a:lnTo>
                              <a:lnTo>
                                <a:pt x="649" y="406"/>
                              </a:lnTo>
                              <a:lnTo>
                                <a:pt x="713" y="385"/>
                              </a:lnTo>
                              <a:lnTo>
                                <a:pt x="709" y="389"/>
                              </a:lnTo>
                              <a:lnTo>
                                <a:pt x="697" y="396"/>
                              </a:lnTo>
                              <a:close/>
                            </a:path>
                          </a:pathLst>
                        </a:custGeom>
                        <a:solidFill>
                          <a:srgbClr val="4FD8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7D4D5" id="docshape16" o:spid="_x0000_s1026" style="position:absolute;margin-left:575.4pt;margin-top:42.45pt;width:37.05pt;height:29.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1,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cjrnxAAAPlTAAAOAAAAZHJzL2Uyb0RvYy54bWysXNtuI7kRfQ+QfxD0mGDXTfbdWM8i2c0G&#10;ATYXYDsfoJHlsRFbciTNeDZfn1NsVptks0giyIvbtqrZxTpVxTpFqr/7/uvL8+bL4Xx5Oh3vturb&#10;ars5HPen+6fjp7vtP6efvhm2m8t1d7zfPZ+Oh7vtr4fL9vsPv/3Nd2+vtwd9ejw93x/OGwxyvNy+&#10;vd5tH6/X19ubm8v+8fCyu3x7ej0c8eHD6fyyu+LP86eb+/PuDaO/PN/oqupu3k7n+9fzaX+4XPDf&#10;H+cPtx/M+A8Ph/317w8Pl8N183y3hW5X8/Nsfn6knzcfvtvdfjrvXh+f9laN3f+gxcvu6YiHLkP9&#10;uLvuNp/PT6uhXp7259Pl9HD9dn96uTk9PDztD2YOmI2qgtn88rh7PZi5wDiX18VMl//fsPu/ffnl&#10;9R9nUv3y+vNp/68LLHLz9nq5XT6hPy6Q2Xx8++vpHhjuPl9PZrJfH84vdCemsflqbPrrYtPD1+tm&#10;j382fdXW7Xazx0d1N4z4nZ6wu+Wb958v1z8fTmag3ZefL9cZknv8Zgx6vznuXvDUCfA9vDwDnd9/&#10;s6k2SrVjRz+rwYK4CCoW/N3NZqo2b5u+UaGMZpl5sKpqNkMzhlI1S2EkRTKPm3ZYjdWwlFWsa/q4&#10;YjDDPANSrIkr1rGMGWzs6phePQthIBKJqoXI8+zVqTau1siCpNYQV0v51h9HFdNLuaYnmahiKjC+&#10;Goc6rplyAZiUFnQLAKhaHVXONb8iobh2PgJKjY1gN+XCMKlO0M7HYej6qHIuCCQT1U37KCjkDB23&#10;nHaRmLQUBT4SQxv1Nu2iQDJx3QIU1DgOgm4uEJMWAkEHOFSIqkiIahcERUJx7XwUlOr6RtDORWLS&#10;QjzUPhLjEI2H2kWBZKK61T4K0G0UdKtdJKZaiIfaR2IcupjhKCkv2Yhk4roFKKheSm61C8RUC9FQ&#10;hzjEUa1dEJSSUG18FJQaJO2wArzPdmqEeGhCJNo2ZrrGhQFLUBu3XePjgGitxrjPNS4WUyNERBNi&#10;AQeIRETjAqEUhKLINiESvRQRWBdd2wkR0QZYaIRORLvWBUKRUFS7NkBCY7mP2651wZiQ1aPrfRti&#10;gSUnpp0LhNIQimsXIAFkTUWyrkVaF4ypFaKi9bEY4qt+6+JAMlHduhCHqhZW186FYuqEmOh8JIZ4&#10;putcFEgmrluIQiWtrZ0LxNQJEdH5OAxD1OU6FwOSievmYwDXhG9G68vOxWHqhHjoQxywCEc8rndB&#10;wEOruHa9j4KS46F3kZh6IR76EIkuuoD1LgxKQyhqu97HgVZXIVp7F4upF+KhD7BoBNu5QCgSimo3&#10;BEioTooI1PZOphuEiBgCLGoQkQiygwuEIqG4dgESqq0F+jC4YEyDEBNDgIUeo2vY4AKhSCiuXYAE&#10;8a14VAwuGBOiLJqHxwALDSgithtdIBQJRbUbAyRU2wm1+uiCMY1CVIwhFmM0ZkcXCBAEwe/GAAkg&#10;K0TF6IIxwVPitguwqJpozI4uEKiIhZgFn2VnXwi1oJ6qXDgm3BlXUFUBHpWO+p6qXDRwl+B8UD5U&#10;EZVbNCeDz7EosVjcKakYgFLBYyIOqCoXEkVSUQ9UWPJtymAr1kKAqMoFBioKIaICrq00kmlMRY9t&#10;G6m4iiu+3aF2iFsxINwi41YBME0VJWd4CFsHqCiSElQMUFG9knwxYN0i7VYBME28xYPw9VUUmjyo&#10;3lluBlpXUp7G4syixhexLkXjGas9y5khhz7uij7/hlDchjrARFejsJAo7cKCvooULAEHH1AjxhzR&#10;4+AkJCgYIKK6SsjWWI/YMrMFpVAJaDjCPrqcKI+IG6m4iiEVl4tA5XNxollxkAM2bkq8mBE9Pi4X&#10;gqoOQgUwS9HsU3LcKanoAzOgaIxq6IJCQnEbhqRcA2ch3fisHPlBUDDg5SNmHFPQ4+UkJCgYBorG&#10;AhTPhz4xVxIzVwE1H4d4xvaoOQkJCvp4wBnwYEFBF5NJNVKghOy8itf7yqfnJBVXccXPRbaEqseL&#10;ZYmhq5Cio4EYRbl1kxfSt2TFNgwUraU1xWfpqCIFPwx4OsqCeEL0mLqRiltxxdVlT/TJOoVUPN0E&#10;dF3yRI+vy57YrUIFHhb3RJ+xK4myq4CzIxnHSwePtRspwYZBsKi2l9KNT9yVxNzVirpXUYKHIsXx&#10;bBQIAsNTK/IuNgKVz95xpwBzyN9p/YmlRJ/Ai81AtWLwY6UEoH0KjzslFUNg4nRF9W4KQ69XSjkr&#10;Gj8gO8V90efxSiLyKmTyCiVdzIo+lSepuC8OQbiAGooqullsQuNasGJI58k+URU9vpKwYoCKrtCs&#10;E6zoAgMVpbUl5PQ1NhpjKvqknqTiVgxZPSptKaJ9Wq8kXo89PI5Uy9KEOjFg9pASVAzXFmQdwYo+&#10;t1cSuccmqK+iFmoIn96TVFRFtKT98RCoQurGLiKLUrWNO+O+qEN632BBjQANvJzx0JcTVQxR6aVC&#10;TPv0Xkv0HjmYHz0D3YBiRFX0woWkBCsGqKgexUE0XFCH86NnKwrhokN634DCxlT06T1JxVVc0fuh&#10;EjeFXWAmLdF7vaL3KpoX0YR2poycI+RFMACWs9xZDBft03vcKfhiSO91fKtO+/SepBYr4hDKJz5m&#10;snvkkyf7r0d79AS/bXZ0jqkyp11eTxc65TIhWHCWZartORZI0TkVQRgGIuG+SBgORMIAfj4ikx6a&#10;ejVGnE/UZMTh8UbcnHLB3NPi1MMgcTQfSpShjoIRL5sp8XsSBy8vGZ24thEvmyrxXiNeNlVioSQO&#10;+liiDHFCI142Vdo9JXEwq5LRiS0Z8bKpEnMx4mVTJRZB4ij/S5Shmt6Il02V6msSR11cMjrVuka8&#10;bKpUdxrxsqlSDUjiqN1KlKHNFSNeNlXa7SBx1DQlo1OdYsTLpko1gxEvm6rpz5M8NdZL1DHd8vmG&#10;suma3rW5oTQ5LdkJa0SRSpT45ycUTpozFLaHyp7AOQqt8sIbLMjUPiyaA+cptZxyTCdZMAk7aRx4&#10;KXoC5ypVmKwUZyucoSl8Ak+6MGGZ/o4BDo2ZojlwzsKRjrIbOGth47bwBhvM2IcuvIEnXZi6DE83&#10;kwbBLpo0Zy+iu0U3cP5ShQlMcQZT2NotewJPujCJKc5iCjSp6Amcx9CkK7rBMBEyK1GIkicYXjDf&#10;UDZpU6WbGwoTmeZERsVukUqcyKj0dG6YKy5bWp5xMD08kn7ebnAk/SPds7t93V2pIuVfN293WzrF&#10;vHm829IJZPr/y+nLYToZiSsVpmbLElOj9tX83HeJ56MrSUTcCHZWkD/m66sZ0K5xOI6YFgNFotGW&#10;8OdR+DqPxg/FLGbt+GO+zmJmW5qGw9ZOUs7i8p79eRy+2vHoKCGNB06THI/az0ZOp+WoL2nk0sbj&#10;DEH7hsnn0kYzjYc9jrQcNgtJDgViWs6Ot3gB22P/fLoccOvacxrq4NDY6EHMY0ue01A/EZLv8cmj&#10;83W2ekM7h5BDqk8p29gleVnMeBS+8mizi4E1JEezqymoYVKM9kJotmlHbGzGTsPSWLdOg9zSQQY8&#10;Mu2CLXUGIJWZJR0rhVQmPhrr9xm3WkPPppfdpab2ADRoUVuk3UXTERiSXGoJHp2vM8A1dZbMiGk7&#10;ms0DyKGPnYSYchGNhxNraTlLQbJBSgfSzHg8Y9afrzbZULfW6Jf2e02bwpDDAdOkfjI6/nMba2da&#10;rFKur61T6CXQeRy+zvPQtFEJ/eqltObP+Wpxo311msdSEPDnfGW52S6559ZWvxptvNQ8atoEJ/0y&#10;Maxpm5LkMG5qPBxsnOWWApP15+s8j5Y6pTTfDG6trQE0/Cb13JZOgBj7pTODpk0zmsdSPLJefLV2&#10;5sjEWZDUc9F7N+PhQFpGLox0fp6cHTraQoauDXx81kFaTHAM00qmteisVzQ6Y02bZTMrbkP7C1Aw&#10;UxCUZeOWWps0WDrwWjrDAzGsdylcWrseZtJby5VZegVrbfmd0a2zyRc+m9TNrq4Zl2ltSsAimxqt&#10;w5JPBqkXssKexdfZoztbltXgHqnxejqeReMtBI7H4es8Xk99YyOX9qXelpc1WFXquZ1t7zWZjLVE&#10;Bbr1yfFs/69ZehSsP1/ZLmGU8edyZDJZahfeLUWm2dmGldqMNdHGN9ZsscOdmhV1K8jqbZe2Oq3r&#10;s1zae8wBNhpvaWrw7Pk6W2mYwW7wraOUenYWDb4SkxKjU0h4aJNxbdvbbnAmKDWadcQGYZUUm/2a&#10;KuWU2KxanVnXbYxgmzo1lq0vVwTCty1tO8Ea9eJM/DFfZwg4o2ElTj3TQlBn2KGNcr005PhhfJ0f&#10;am1Lm0mph/LquzQbeBS+zqPZjIbd5eRo1sepD5N6qKUV+CJdUsx2c3JizKpxfiP10HVvgKfIV2s4&#10;S0FwZCI5Hn2ND+BjHzYtNvsI7f+ltLPVdZ3xkcIUb2ugGoc7Ug+lo6MUzTkexXk2PQXalafRMh6H&#10;E4RGrs2xeEtgWpw4S00Cp+7m8ZZii/Hkq41CXpXx/OR4XBjmchwKb5pvm2n6rJcc1kteplbVjbRK&#10;lVZLNiFnuKB5SwH5dNptWrvJlWEeLRgCGShd2a6mmrfOGnHJPOYYBmGUaQFwS5Qqt5RvcDWJszQp&#10;MabAWHtTYuZbDtAul2nW883baF0MSjbqbe1bIyuntO3pax7QtgYRS8nhnRRGDi6XFLPZPUOvCyvz&#10;ziqX8Vy8/2GeQxq/znJmSlWpOXTWw1Um9XR0sImAzpCa3qYUOuCeem5vuTVOiyflOltS4KhsWs6u&#10;Pjh6m5TrlzUvJ2ddIFPp9zZ164wT9BY2nVmoGA+dscsSHJkU39vqqMYhgCQe4rIsp/i1LcUAtbu8&#10;OpNve9twft9p4jTB13kh7LnAyXQkO7ug08n+5OwLvZGtmYuqnr7FQ9GSYTY9fcuC5DKdt3e5dDpe&#10;I8J2k1Fc1TwSiDZTNLkExYwik4ttKs5Uiyvt8hNat+2kGZU2Ahs6tAyY3vcCWQu+zm5Z2sBda8jj&#10;yDBR68TosPAXaVY1fb8B2ta5st42KWq0Q1PBUSPFzE9ON29qO57O1Ay15fM6w3aWGefapbxaZ5pQ&#10;y3iLBfNW72zF3WAZmm0kWZ3bdE2mOdLayqrJ7Me2dlOjydUq9FURoP2uIc+Kr7NvtrYF12QKgpbO&#10;3pKvI/JSXlHa9G7pOw5Gv/QC3tpiqslwkaUFlytYuKWXWUg7m4Kb3FKy8gS2rxyzmg6sY+7vDTPJ&#10;ezR9h4gkM4xd21nZ95fhNAJrwVdmijOKbaYipnJp1jCNtjnQS/rh61gprzBniY1cGm1q/ZjnZrxR&#10;23Z1i62d5HPpPTjG0hynbA++znZZb3ry53xluTmq2szyVNMhefPcdG5cewI/T/aezlI1vHMik3vw&#10;TXCjRTO/uUb0is72I7JyHDuZdnhpe72nQ/WwUo0djxSK6xmHVsLU6EyNefXgcriGzuQ4rx+8nJ6f&#10;7n96en6mQxKX86ePPzyfN192eHVk89OPwx//ZFXwxJ7N6e/jiW5jDe0bFOmlifQiysvtx9P9r3iB&#10;4vk0v38S78vEL4+n83+2mze8e/Jue/n35935sN08/+WIlzuOqBIR1VfzB9IzVdhn95OP7ie74x5D&#10;3W2vW5xWp19/uM4vuPz8en769IgnzeeFjqc/4MWND0/0gkXzhsdZK/sH3i9pbGPfhUkvsHT/NlLv&#10;b+z88F8AAAD//wMAUEsDBBQABgAIAAAAIQD1BDXC4AAAAAwBAAAPAAAAZHJzL2Rvd25yZXYueG1s&#10;TI/NTsMwEITvSLyDtUjcqN1QoA1xqgoJwYEcKFXObuwmUfwTbKdN3p7NqdxmtKPZb7LtaDQ5Kx9a&#10;ZzksFwyIspWTra05HH7eH9ZAQhRWCu2s4jCpANv89iYTqXQX+63O+1gTLLEhFRyaGPuU0lA1yoiw&#10;cL2yeDs5b0RE62sqvbhgudE0YeyZGtFa/NCIXr01qur2g+GwLvzHy27Q3a+Yyq/u8FmU5VRwfn83&#10;7l6BRDXGaxhmfESHHJmObrAyEI1++cSQPWLbagNkTiTJrI6oVo8MaJ7R/yPyPwAAAP//AwBQSwEC&#10;LQAUAAYACAAAACEAtoM4kv4AAADhAQAAEwAAAAAAAAAAAAAAAAAAAAAAW0NvbnRlbnRfVHlwZXNd&#10;LnhtbFBLAQItABQABgAIAAAAIQA4/SH/1gAAAJQBAAALAAAAAAAAAAAAAAAAAC8BAABfcmVscy8u&#10;cmVsc1BLAQItABQABgAIAAAAIQDCVcjrnxAAAPlTAAAOAAAAAAAAAAAAAAAAAC4CAABkcnMvZTJv&#10;RG9jLnhtbFBLAQItABQABgAIAAAAIQD1BDXC4AAAAAwBAAAPAAAAAAAAAAAAAAAAAPkSAABkcnMv&#10;ZG93bnJldi54bWxQSwUGAAAAAAQABADzAAAABhQAAAAA&#10;" path="m107,170r-16,6l89,169,88,155r3,-14l100,130r13,-7l139,114r15,-2l167,116r6,4l107,142r-5,11l107,170xm490,198r-15,5l426,57,425,43r3,-14l437,18r13,-7l477,2,491,r13,4l510,9,444,30r-5,12l490,198xm314,545r-18,6l302,540,166,132r-11,-6l173,120r5,5l186,137r48,146l490,198r6,15l239,298r8,25l331,295r5,3l339,306r-3,5l252,339r9,24l501,283r16,-5l522,294,266,379r48,145l315,539r-1,6xm651,434r-18,5l639,428,504,20,492,14,510,9r6,4l523,25r2,7l589,11r8,2l602,17,537,39r-6,11l643,387r11,6l720,371r-2,7l713,385r-64,21l651,412r2,15l651,434xm205,559r-34,12l157,572r-14,-4l132,560r-7,-13l88,438,57,448r-15,2l29,446,18,437,10,425,2,398,,384,4,370r8,-11l25,352,57,341,20,231,18,217r4,-14l31,192r12,-7l77,174r8,l91,176r16,-6l110,180,38,204r-6,12l78,352,20,371r-6,11l30,430r11,6l99,417r45,136l155,558r73,-24l231,544r-16,6l211,555r-6,4xm589,11l525,32r4,-6l535,22,569,11,583,9r6,2xm228,534r-25,8l209,531,97,194,86,188r24,-8l228,534xm720,371r-18,6l708,366,596,29,585,23r17,-6l608,22r7,12l652,144r31,-10l698,132r13,4l717,140r-60,20l678,225r60,-20l736,212r-8,11l715,230r-32,10l720,350r2,15l720,371xm738,205r-17,6l726,199,710,151r-11,-5l717,140r5,4l724,147r16,48l740,198r-2,7xm99,417r-16,5l62,357r16,-5l99,417xm517,278r-16,5l480,219r16,-6l517,278xm393,292r-35,12l353,301r-3,-8l353,288r35,-12l393,279r3,8l393,292xm631,457r-34,11l586,469r-13,-3l562,457r-8,-13l506,299r16,-5l574,450r11,5l651,434r-2,6l640,451r-9,6xm294,568r-34,12l249,581r-13,-4l225,569r-8,-13l215,550r16,-6l237,561r11,6l314,545r-2,7l303,563r-9,5xm697,396r-34,12l655,408r-6,-2l713,385r-4,4l697,396xe" fillcolor="#4fd8be" stroked="f">
                <v:path arrowok="t" o:connecttype="custom" o:connectlocs="55880,637540;88265,611505;67945,629285;301625,668020;277495,550545;320040,541655;311150,664845;105410,622935;118110,626110;151765,728345;215265,733425;318135,718820;168910,779780;413385,814705;312420,548005;333375,559435;340995,563880;457200,774700;413385,800735;108585,901700;79375,886460;18415,822325;0,782955;36195,755650;19685,661035;57785,650875;20320,676275;19050,812165;98425,893445;133985,891540;335915,555625;374015,546100;61595,662305;457200,774700;371475,553720;414020,630555;455295,628015;467360,673735;457200,761365;457835,673100;455295,628015;469900,664845;39370,765810;318135,718820;249555,724535;224155,721995;249555,724535;363855,835025;331470,725805;412115,818515;165100,907415;137795,892175;157480,899160;186690,899795;412115,796925" o:connectangles="0,0,0,0,0,0,0,0,0,0,0,0,0,0,0,0,0,0,0,0,0,0,0,0,0,0,0,0,0,0,0,0,0,0,0,0,0,0,0,0,0,0,0,0,0,0,0,0,0,0,0,0,0,0,0"/>
                <w10:wrap anchorx="page"/>
              </v:shape>
            </w:pict>
          </mc:Fallback>
        </mc:AlternateContent>
      </w:r>
      <w:r w:rsidR="006B4C14">
        <w:rPr>
          <w:rFonts w:ascii="Lucida Sans" w:hAnsi="Lucida Sans"/>
          <w:b/>
          <w:noProof/>
        </w:rPr>
        <mc:AlternateContent>
          <mc:Choice Requires="wps">
            <w:drawing>
              <wp:anchor distT="0" distB="0" distL="114300" distR="114300" simplePos="0" relativeHeight="251658244" behindDoc="1" locked="0" layoutInCell="1" allowOverlap="1" wp14:anchorId="04D482C1" wp14:editId="4F1C0BD1">
                <wp:simplePos x="0" y="0"/>
                <wp:positionH relativeFrom="page">
                  <wp:posOffset>9325610</wp:posOffset>
                </wp:positionH>
                <wp:positionV relativeFrom="paragraph">
                  <wp:posOffset>539115</wp:posOffset>
                </wp:positionV>
                <wp:extent cx="470535" cy="368935"/>
                <wp:effectExtent l="0" t="0" r="0" b="0"/>
                <wp:wrapNone/>
                <wp:docPr id="9"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535" cy="368935"/>
                        </a:xfrm>
                        <a:custGeom>
                          <a:avLst/>
                          <a:gdLst>
                            <a:gd name="T0" fmla="+- 0 14773 14686"/>
                            <a:gd name="T1" fmla="*/ T0 w 741"/>
                            <a:gd name="T2" fmla="+- 0 1004 849"/>
                            <a:gd name="T3" fmla="*/ 1004 h 581"/>
                            <a:gd name="T4" fmla="+- 0 14825 14686"/>
                            <a:gd name="T5" fmla="*/ T4 w 741"/>
                            <a:gd name="T6" fmla="+- 0 963 849"/>
                            <a:gd name="T7" fmla="*/ 963 h 581"/>
                            <a:gd name="T8" fmla="+- 0 14793 14686"/>
                            <a:gd name="T9" fmla="*/ T8 w 741"/>
                            <a:gd name="T10" fmla="+- 0 991 849"/>
                            <a:gd name="T11" fmla="*/ 991 h 581"/>
                            <a:gd name="T12" fmla="+- 0 15160 14686"/>
                            <a:gd name="T13" fmla="*/ T12 w 741"/>
                            <a:gd name="T14" fmla="+- 0 1052 849"/>
                            <a:gd name="T15" fmla="*/ 1052 h 581"/>
                            <a:gd name="T16" fmla="+- 0 15123 14686"/>
                            <a:gd name="T17" fmla="*/ T16 w 741"/>
                            <a:gd name="T18" fmla="+- 0 867 849"/>
                            <a:gd name="T19" fmla="*/ 867 h 581"/>
                            <a:gd name="T20" fmla="+- 0 15190 14686"/>
                            <a:gd name="T21" fmla="*/ T20 w 741"/>
                            <a:gd name="T22" fmla="+- 0 853 849"/>
                            <a:gd name="T23" fmla="*/ 853 h 581"/>
                            <a:gd name="T24" fmla="+- 0 15176 14686"/>
                            <a:gd name="T25" fmla="*/ T24 w 741"/>
                            <a:gd name="T26" fmla="+- 0 1047 849"/>
                            <a:gd name="T27" fmla="*/ 1047 h 581"/>
                            <a:gd name="T28" fmla="+- 0 14852 14686"/>
                            <a:gd name="T29" fmla="*/ T28 w 741"/>
                            <a:gd name="T30" fmla="+- 0 981 849"/>
                            <a:gd name="T31" fmla="*/ 981 h 581"/>
                            <a:gd name="T32" fmla="+- 0 14871 14686"/>
                            <a:gd name="T33" fmla="*/ T32 w 741"/>
                            <a:gd name="T34" fmla="+- 0 986 849"/>
                            <a:gd name="T35" fmla="*/ 986 h 581"/>
                            <a:gd name="T36" fmla="+- 0 14925 14686"/>
                            <a:gd name="T37" fmla="*/ T36 w 741"/>
                            <a:gd name="T38" fmla="+- 0 1147 849"/>
                            <a:gd name="T39" fmla="*/ 1147 h 581"/>
                            <a:gd name="T40" fmla="+- 0 15024 14686"/>
                            <a:gd name="T41" fmla="*/ T40 w 741"/>
                            <a:gd name="T42" fmla="+- 0 1155 849"/>
                            <a:gd name="T43" fmla="*/ 1155 h 581"/>
                            <a:gd name="T44" fmla="+- 0 15187 14686"/>
                            <a:gd name="T45" fmla="*/ T44 w 741"/>
                            <a:gd name="T46" fmla="+- 0 1132 849"/>
                            <a:gd name="T47" fmla="*/ 1132 h 581"/>
                            <a:gd name="T48" fmla="+- 0 14951 14686"/>
                            <a:gd name="T49" fmla="*/ T48 w 741"/>
                            <a:gd name="T50" fmla="+- 0 1228 849"/>
                            <a:gd name="T51" fmla="*/ 1228 h 581"/>
                            <a:gd name="T52" fmla="+- 0 15337 14686"/>
                            <a:gd name="T53" fmla="*/ T52 w 741"/>
                            <a:gd name="T54" fmla="+- 0 1283 849"/>
                            <a:gd name="T55" fmla="*/ 1283 h 581"/>
                            <a:gd name="T56" fmla="+- 0 15178 14686"/>
                            <a:gd name="T57" fmla="*/ T56 w 741"/>
                            <a:gd name="T58" fmla="+- 0 863 849"/>
                            <a:gd name="T59" fmla="*/ 863 h 581"/>
                            <a:gd name="T60" fmla="+- 0 15211 14686"/>
                            <a:gd name="T61" fmla="*/ T60 w 741"/>
                            <a:gd name="T62" fmla="+- 0 881 849"/>
                            <a:gd name="T63" fmla="*/ 881 h 581"/>
                            <a:gd name="T64" fmla="+- 0 15223 14686"/>
                            <a:gd name="T65" fmla="*/ T64 w 741"/>
                            <a:gd name="T66" fmla="+- 0 888 849"/>
                            <a:gd name="T67" fmla="*/ 888 h 581"/>
                            <a:gd name="T68" fmla="+- 0 15405 14686"/>
                            <a:gd name="T69" fmla="*/ T68 w 741"/>
                            <a:gd name="T70" fmla="+- 0 1220 849"/>
                            <a:gd name="T71" fmla="*/ 1220 h 581"/>
                            <a:gd name="T72" fmla="+- 0 15337 14686"/>
                            <a:gd name="T73" fmla="*/ T72 w 741"/>
                            <a:gd name="T74" fmla="+- 0 1261 849"/>
                            <a:gd name="T75" fmla="*/ 1261 h 581"/>
                            <a:gd name="T76" fmla="+- 0 14857 14686"/>
                            <a:gd name="T77" fmla="*/ T76 w 741"/>
                            <a:gd name="T78" fmla="+- 0 1420 849"/>
                            <a:gd name="T79" fmla="*/ 1420 h 581"/>
                            <a:gd name="T80" fmla="+- 0 14811 14686"/>
                            <a:gd name="T81" fmla="*/ T80 w 741"/>
                            <a:gd name="T82" fmla="+- 0 1396 849"/>
                            <a:gd name="T83" fmla="*/ 1396 h 581"/>
                            <a:gd name="T84" fmla="+- 0 14715 14686"/>
                            <a:gd name="T85" fmla="*/ T84 w 741"/>
                            <a:gd name="T86" fmla="+- 0 1295 849"/>
                            <a:gd name="T87" fmla="*/ 1295 h 581"/>
                            <a:gd name="T88" fmla="+- 0 14686 14686"/>
                            <a:gd name="T89" fmla="*/ T88 w 741"/>
                            <a:gd name="T90" fmla="+- 0 1233 849"/>
                            <a:gd name="T91" fmla="*/ 1233 h 581"/>
                            <a:gd name="T92" fmla="+- 0 14742 14686"/>
                            <a:gd name="T93" fmla="*/ T92 w 741"/>
                            <a:gd name="T94" fmla="+- 0 1190 849"/>
                            <a:gd name="T95" fmla="*/ 1190 h 581"/>
                            <a:gd name="T96" fmla="+- 0 14717 14686"/>
                            <a:gd name="T97" fmla="*/ T96 w 741"/>
                            <a:gd name="T98" fmla="+- 0 1041 849"/>
                            <a:gd name="T99" fmla="*/ 1041 h 581"/>
                            <a:gd name="T100" fmla="+- 0 14777 14686"/>
                            <a:gd name="T101" fmla="*/ T100 w 741"/>
                            <a:gd name="T102" fmla="+- 0 1025 849"/>
                            <a:gd name="T103" fmla="*/ 1025 h 581"/>
                            <a:gd name="T104" fmla="+- 0 14718 14686"/>
                            <a:gd name="T105" fmla="*/ T104 w 741"/>
                            <a:gd name="T106" fmla="+- 0 1065 849"/>
                            <a:gd name="T107" fmla="*/ 1065 h 581"/>
                            <a:gd name="T108" fmla="+- 0 14715 14686"/>
                            <a:gd name="T109" fmla="*/ T108 w 741"/>
                            <a:gd name="T110" fmla="+- 0 1279 849"/>
                            <a:gd name="T111" fmla="*/ 1279 h 581"/>
                            <a:gd name="T112" fmla="+- 0 14841 14686"/>
                            <a:gd name="T113" fmla="*/ T112 w 741"/>
                            <a:gd name="T114" fmla="+- 0 1407 849"/>
                            <a:gd name="T115" fmla="*/ 1407 h 581"/>
                            <a:gd name="T116" fmla="+- 0 14897 14686"/>
                            <a:gd name="T117" fmla="*/ T116 w 741"/>
                            <a:gd name="T118" fmla="+- 0 1404 849"/>
                            <a:gd name="T119" fmla="*/ 1404 h 581"/>
                            <a:gd name="T120" fmla="+- 0 15215 14686"/>
                            <a:gd name="T121" fmla="*/ T120 w 741"/>
                            <a:gd name="T122" fmla="+- 0 875 849"/>
                            <a:gd name="T123" fmla="*/ 875 h 581"/>
                            <a:gd name="T124" fmla="+- 0 15275 14686"/>
                            <a:gd name="T125" fmla="*/ T124 w 741"/>
                            <a:gd name="T126" fmla="+- 0 860 849"/>
                            <a:gd name="T127" fmla="*/ 860 h 581"/>
                            <a:gd name="T128" fmla="+- 0 14783 14686"/>
                            <a:gd name="T129" fmla="*/ T128 w 741"/>
                            <a:gd name="T130" fmla="+- 0 1043 849"/>
                            <a:gd name="T131" fmla="*/ 1043 h 581"/>
                            <a:gd name="T132" fmla="+- 0 15405 14686"/>
                            <a:gd name="T133" fmla="*/ T132 w 741"/>
                            <a:gd name="T134" fmla="+- 0 1220 849"/>
                            <a:gd name="T135" fmla="*/ 1220 h 581"/>
                            <a:gd name="T136" fmla="+- 0 15271 14686"/>
                            <a:gd name="T137" fmla="*/ T136 w 741"/>
                            <a:gd name="T138" fmla="+- 0 872 849"/>
                            <a:gd name="T139" fmla="*/ 872 h 581"/>
                            <a:gd name="T140" fmla="+- 0 15337 14686"/>
                            <a:gd name="T141" fmla="*/ T140 w 741"/>
                            <a:gd name="T142" fmla="+- 0 993 849"/>
                            <a:gd name="T143" fmla="*/ 993 h 581"/>
                            <a:gd name="T144" fmla="+- 0 15403 14686"/>
                            <a:gd name="T145" fmla="*/ T144 w 741"/>
                            <a:gd name="T146" fmla="+- 0 989 849"/>
                            <a:gd name="T147" fmla="*/ 989 h 581"/>
                            <a:gd name="T148" fmla="+- 0 15422 14686"/>
                            <a:gd name="T149" fmla="*/ T148 w 741"/>
                            <a:gd name="T150" fmla="+- 0 1061 849"/>
                            <a:gd name="T151" fmla="*/ 1061 h 581"/>
                            <a:gd name="T152" fmla="+- 0 15406 14686"/>
                            <a:gd name="T153" fmla="*/ T152 w 741"/>
                            <a:gd name="T154" fmla="+- 0 1199 849"/>
                            <a:gd name="T155" fmla="*/ 1199 h 581"/>
                            <a:gd name="T156" fmla="+- 0 15406 14686"/>
                            <a:gd name="T157" fmla="*/ T156 w 741"/>
                            <a:gd name="T158" fmla="+- 0 1060 849"/>
                            <a:gd name="T159" fmla="*/ 1060 h 581"/>
                            <a:gd name="T160" fmla="+- 0 15403 14686"/>
                            <a:gd name="T161" fmla="*/ T160 w 741"/>
                            <a:gd name="T162" fmla="+- 0 989 849"/>
                            <a:gd name="T163" fmla="*/ 989 h 581"/>
                            <a:gd name="T164" fmla="+- 0 15426 14686"/>
                            <a:gd name="T165" fmla="*/ T164 w 741"/>
                            <a:gd name="T166" fmla="+- 0 1047 849"/>
                            <a:gd name="T167" fmla="*/ 1047 h 581"/>
                            <a:gd name="T168" fmla="+- 0 14748 14686"/>
                            <a:gd name="T169" fmla="*/ T168 w 741"/>
                            <a:gd name="T170" fmla="+- 0 1206 849"/>
                            <a:gd name="T171" fmla="*/ 1206 h 581"/>
                            <a:gd name="T172" fmla="+- 0 15187 14686"/>
                            <a:gd name="T173" fmla="*/ T172 w 741"/>
                            <a:gd name="T174" fmla="+- 0 1132 849"/>
                            <a:gd name="T175" fmla="*/ 1132 h 581"/>
                            <a:gd name="T176" fmla="+- 0 15079 14686"/>
                            <a:gd name="T177" fmla="*/ T176 w 741"/>
                            <a:gd name="T178" fmla="+- 0 1141 849"/>
                            <a:gd name="T179" fmla="*/ 1141 h 581"/>
                            <a:gd name="T180" fmla="+- 0 15038 14686"/>
                            <a:gd name="T181" fmla="*/ T180 w 741"/>
                            <a:gd name="T182" fmla="+- 0 1137 849"/>
                            <a:gd name="T183" fmla="*/ 1137 h 581"/>
                            <a:gd name="T184" fmla="+- 0 15079 14686"/>
                            <a:gd name="T185" fmla="*/ T184 w 741"/>
                            <a:gd name="T186" fmla="+- 0 1141 849"/>
                            <a:gd name="T187" fmla="*/ 1141 h 581"/>
                            <a:gd name="T188" fmla="+- 0 15259 14686"/>
                            <a:gd name="T189" fmla="*/ T188 w 741"/>
                            <a:gd name="T190" fmla="+- 0 1315 849"/>
                            <a:gd name="T191" fmla="*/ 1315 h 581"/>
                            <a:gd name="T192" fmla="+- 0 15208 14686"/>
                            <a:gd name="T193" fmla="*/ T192 w 741"/>
                            <a:gd name="T194" fmla="+- 0 1143 849"/>
                            <a:gd name="T195" fmla="*/ 1143 h 581"/>
                            <a:gd name="T196" fmla="+- 0 15335 14686"/>
                            <a:gd name="T197" fmla="*/ T196 w 741"/>
                            <a:gd name="T198" fmla="+- 0 1289 849"/>
                            <a:gd name="T199" fmla="*/ 1289 h 581"/>
                            <a:gd name="T200" fmla="+- 0 14945 14686"/>
                            <a:gd name="T201" fmla="*/ T200 w 741"/>
                            <a:gd name="T202" fmla="+- 0 1429 849"/>
                            <a:gd name="T203" fmla="*/ 1429 h 581"/>
                            <a:gd name="T204" fmla="+- 0 14903 14686"/>
                            <a:gd name="T205" fmla="*/ T204 w 741"/>
                            <a:gd name="T206" fmla="+- 0 1405 849"/>
                            <a:gd name="T207" fmla="*/ 1405 h 581"/>
                            <a:gd name="T208" fmla="+- 0 14934 14686"/>
                            <a:gd name="T209" fmla="*/ T208 w 741"/>
                            <a:gd name="T210" fmla="+- 0 1416 849"/>
                            <a:gd name="T211" fmla="*/ 1416 h 581"/>
                            <a:gd name="T212" fmla="+- 0 14980 14686"/>
                            <a:gd name="T213" fmla="*/ T212 w 741"/>
                            <a:gd name="T214" fmla="+- 0 1417 849"/>
                            <a:gd name="T215" fmla="*/ 1417 h 581"/>
                            <a:gd name="T216" fmla="+- 0 15335 14686"/>
                            <a:gd name="T217" fmla="*/ T216 w 741"/>
                            <a:gd name="T218" fmla="+- 0 1255 849"/>
                            <a:gd name="T219" fmla="*/ 1255 h 5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741" h="581">
                              <a:moveTo>
                                <a:pt x="107" y="170"/>
                              </a:moveTo>
                              <a:lnTo>
                                <a:pt x="91" y="176"/>
                              </a:lnTo>
                              <a:lnTo>
                                <a:pt x="89" y="169"/>
                              </a:lnTo>
                              <a:lnTo>
                                <a:pt x="87" y="155"/>
                              </a:lnTo>
                              <a:lnTo>
                                <a:pt x="91" y="141"/>
                              </a:lnTo>
                              <a:lnTo>
                                <a:pt x="100" y="130"/>
                              </a:lnTo>
                              <a:lnTo>
                                <a:pt x="112" y="123"/>
                              </a:lnTo>
                              <a:lnTo>
                                <a:pt x="139" y="114"/>
                              </a:lnTo>
                              <a:lnTo>
                                <a:pt x="154" y="112"/>
                              </a:lnTo>
                              <a:lnTo>
                                <a:pt x="167" y="116"/>
                              </a:lnTo>
                              <a:lnTo>
                                <a:pt x="173" y="120"/>
                              </a:lnTo>
                              <a:lnTo>
                                <a:pt x="107" y="142"/>
                              </a:lnTo>
                              <a:lnTo>
                                <a:pt x="101" y="153"/>
                              </a:lnTo>
                              <a:lnTo>
                                <a:pt x="107" y="170"/>
                              </a:lnTo>
                              <a:close/>
                              <a:moveTo>
                                <a:pt x="490" y="198"/>
                              </a:moveTo>
                              <a:lnTo>
                                <a:pt x="474" y="203"/>
                              </a:lnTo>
                              <a:lnTo>
                                <a:pt x="426" y="57"/>
                              </a:lnTo>
                              <a:lnTo>
                                <a:pt x="424" y="43"/>
                              </a:lnTo>
                              <a:lnTo>
                                <a:pt x="428" y="29"/>
                              </a:lnTo>
                              <a:lnTo>
                                <a:pt x="437" y="18"/>
                              </a:lnTo>
                              <a:lnTo>
                                <a:pt x="449" y="11"/>
                              </a:lnTo>
                              <a:lnTo>
                                <a:pt x="476" y="2"/>
                              </a:lnTo>
                              <a:lnTo>
                                <a:pt x="491" y="0"/>
                              </a:lnTo>
                              <a:lnTo>
                                <a:pt x="504" y="4"/>
                              </a:lnTo>
                              <a:lnTo>
                                <a:pt x="510" y="9"/>
                              </a:lnTo>
                              <a:lnTo>
                                <a:pt x="444" y="30"/>
                              </a:lnTo>
                              <a:lnTo>
                                <a:pt x="438" y="42"/>
                              </a:lnTo>
                              <a:lnTo>
                                <a:pt x="490" y="198"/>
                              </a:lnTo>
                              <a:close/>
                              <a:moveTo>
                                <a:pt x="313" y="545"/>
                              </a:moveTo>
                              <a:lnTo>
                                <a:pt x="296" y="551"/>
                              </a:lnTo>
                              <a:lnTo>
                                <a:pt x="301" y="540"/>
                              </a:lnTo>
                              <a:lnTo>
                                <a:pt x="166" y="132"/>
                              </a:lnTo>
                              <a:lnTo>
                                <a:pt x="155" y="126"/>
                              </a:lnTo>
                              <a:lnTo>
                                <a:pt x="173" y="120"/>
                              </a:lnTo>
                              <a:lnTo>
                                <a:pt x="178" y="125"/>
                              </a:lnTo>
                              <a:lnTo>
                                <a:pt x="185" y="137"/>
                              </a:lnTo>
                              <a:lnTo>
                                <a:pt x="234" y="283"/>
                              </a:lnTo>
                              <a:lnTo>
                                <a:pt x="490" y="198"/>
                              </a:lnTo>
                              <a:lnTo>
                                <a:pt x="495" y="213"/>
                              </a:lnTo>
                              <a:lnTo>
                                <a:pt x="239" y="298"/>
                              </a:lnTo>
                              <a:lnTo>
                                <a:pt x="247" y="323"/>
                              </a:lnTo>
                              <a:lnTo>
                                <a:pt x="331" y="295"/>
                              </a:lnTo>
                              <a:lnTo>
                                <a:pt x="336" y="298"/>
                              </a:lnTo>
                              <a:lnTo>
                                <a:pt x="338" y="306"/>
                              </a:lnTo>
                              <a:lnTo>
                                <a:pt x="336" y="311"/>
                              </a:lnTo>
                              <a:lnTo>
                                <a:pt x="252" y="339"/>
                              </a:lnTo>
                              <a:lnTo>
                                <a:pt x="260" y="363"/>
                              </a:lnTo>
                              <a:lnTo>
                                <a:pt x="501" y="283"/>
                              </a:lnTo>
                              <a:lnTo>
                                <a:pt x="517" y="278"/>
                              </a:lnTo>
                              <a:lnTo>
                                <a:pt x="522" y="294"/>
                              </a:lnTo>
                              <a:lnTo>
                                <a:pt x="265" y="379"/>
                              </a:lnTo>
                              <a:lnTo>
                                <a:pt x="313" y="524"/>
                              </a:lnTo>
                              <a:lnTo>
                                <a:pt x="315" y="539"/>
                              </a:lnTo>
                              <a:lnTo>
                                <a:pt x="313" y="545"/>
                              </a:lnTo>
                              <a:close/>
                              <a:moveTo>
                                <a:pt x="651" y="434"/>
                              </a:moveTo>
                              <a:lnTo>
                                <a:pt x="633" y="439"/>
                              </a:lnTo>
                              <a:lnTo>
                                <a:pt x="639" y="428"/>
                              </a:lnTo>
                              <a:lnTo>
                                <a:pt x="503" y="20"/>
                              </a:lnTo>
                              <a:lnTo>
                                <a:pt x="492" y="14"/>
                              </a:lnTo>
                              <a:lnTo>
                                <a:pt x="510" y="9"/>
                              </a:lnTo>
                              <a:lnTo>
                                <a:pt x="515" y="13"/>
                              </a:lnTo>
                              <a:lnTo>
                                <a:pt x="523" y="25"/>
                              </a:lnTo>
                              <a:lnTo>
                                <a:pt x="525" y="32"/>
                              </a:lnTo>
                              <a:lnTo>
                                <a:pt x="589" y="11"/>
                              </a:lnTo>
                              <a:lnTo>
                                <a:pt x="597" y="13"/>
                              </a:lnTo>
                              <a:lnTo>
                                <a:pt x="602" y="17"/>
                              </a:lnTo>
                              <a:lnTo>
                                <a:pt x="537" y="39"/>
                              </a:lnTo>
                              <a:lnTo>
                                <a:pt x="531" y="50"/>
                              </a:lnTo>
                              <a:lnTo>
                                <a:pt x="643" y="387"/>
                              </a:lnTo>
                              <a:lnTo>
                                <a:pt x="654" y="393"/>
                              </a:lnTo>
                              <a:lnTo>
                                <a:pt x="719" y="371"/>
                              </a:lnTo>
                              <a:lnTo>
                                <a:pt x="718" y="378"/>
                              </a:lnTo>
                              <a:lnTo>
                                <a:pt x="712" y="385"/>
                              </a:lnTo>
                              <a:lnTo>
                                <a:pt x="649" y="406"/>
                              </a:lnTo>
                              <a:lnTo>
                                <a:pt x="651" y="412"/>
                              </a:lnTo>
                              <a:lnTo>
                                <a:pt x="652" y="427"/>
                              </a:lnTo>
                              <a:lnTo>
                                <a:pt x="651" y="434"/>
                              </a:lnTo>
                              <a:close/>
                              <a:moveTo>
                                <a:pt x="205" y="559"/>
                              </a:moveTo>
                              <a:lnTo>
                                <a:pt x="171" y="571"/>
                              </a:lnTo>
                              <a:lnTo>
                                <a:pt x="156" y="572"/>
                              </a:lnTo>
                              <a:lnTo>
                                <a:pt x="143" y="568"/>
                              </a:lnTo>
                              <a:lnTo>
                                <a:pt x="132" y="560"/>
                              </a:lnTo>
                              <a:lnTo>
                                <a:pt x="125" y="547"/>
                              </a:lnTo>
                              <a:lnTo>
                                <a:pt x="88" y="438"/>
                              </a:lnTo>
                              <a:lnTo>
                                <a:pt x="56" y="448"/>
                              </a:lnTo>
                              <a:lnTo>
                                <a:pt x="42" y="450"/>
                              </a:lnTo>
                              <a:lnTo>
                                <a:pt x="29" y="446"/>
                              </a:lnTo>
                              <a:lnTo>
                                <a:pt x="17" y="437"/>
                              </a:lnTo>
                              <a:lnTo>
                                <a:pt x="10" y="425"/>
                              </a:lnTo>
                              <a:lnTo>
                                <a:pt x="1" y="398"/>
                              </a:lnTo>
                              <a:lnTo>
                                <a:pt x="0" y="384"/>
                              </a:lnTo>
                              <a:lnTo>
                                <a:pt x="3" y="370"/>
                              </a:lnTo>
                              <a:lnTo>
                                <a:pt x="12" y="359"/>
                              </a:lnTo>
                              <a:lnTo>
                                <a:pt x="25" y="352"/>
                              </a:lnTo>
                              <a:lnTo>
                                <a:pt x="56" y="341"/>
                              </a:lnTo>
                              <a:lnTo>
                                <a:pt x="20" y="231"/>
                              </a:lnTo>
                              <a:lnTo>
                                <a:pt x="18" y="217"/>
                              </a:lnTo>
                              <a:lnTo>
                                <a:pt x="22" y="203"/>
                              </a:lnTo>
                              <a:lnTo>
                                <a:pt x="31" y="192"/>
                              </a:lnTo>
                              <a:lnTo>
                                <a:pt x="43" y="185"/>
                              </a:lnTo>
                              <a:lnTo>
                                <a:pt x="77" y="174"/>
                              </a:lnTo>
                              <a:lnTo>
                                <a:pt x="84" y="174"/>
                              </a:lnTo>
                              <a:lnTo>
                                <a:pt x="91" y="176"/>
                              </a:lnTo>
                              <a:lnTo>
                                <a:pt x="107" y="170"/>
                              </a:lnTo>
                              <a:lnTo>
                                <a:pt x="110" y="180"/>
                              </a:lnTo>
                              <a:lnTo>
                                <a:pt x="38" y="204"/>
                              </a:lnTo>
                              <a:lnTo>
                                <a:pt x="32" y="216"/>
                              </a:lnTo>
                              <a:lnTo>
                                <a:pt x="77" y="352"/>
                              </a:lnTo>
                              <a:lnTo>
                                <a:pt x="19" y="371"/>
                              </a:lnTo>
                              <a:lnTo>
                                <a:pt x="14" y="382"/>
                              </a:lnTo>
                              <a:lnTo>
                                <a:pt x="29" y="430"/>
                              </a:lnTo>
                              <a:lnTo>
                                <a:pt x="41" y="436"/>
                              </a:lnTo>
                              <a:lnTo>
                                <a:pt x="99" y="417"/>
                              </a:lnTo>
                              <a:lnTo>
                                <a:pt x="144" y="553"/>
                              </a:lnTo>
                              <a:lnTo>
                                <a:pt x="155" y="558"/>
                              </a:lnTo>
                              <a:lnTo>
                                <a:pt x="228" y="534"/>
                              </a:lnTo>
                              <a:lnTo>
                                <a:pt x="231" y="544"/>
                              </a:lnTo>
                              <a:lnTo>
                                <a:pt x="215" y="550"/>
                              </a:lnTo>
                              <a:lnTo>
                                <a:pt x="211" y="555"/>
                              </a:lnTo>
                              <a:lnTo>
                                <a:pt x="205" y="559"/>
                              </a:lnTo>
                              <a:close/>
                              <a:moveTo>
                                <a:pt x="589" y="11"/>
                              </a:moveTo>
                              <a:lnTo>
                                <a:pt x="525" y="32"/>
                              </a:lnTo>
                              <a:lnTo>
                                <a:pt x="529" y="26"/>
                              </a:lnTo>
                              <a:lnTo>
                                <a:pt x="535" y="22"/>
                              </a:lnTo>
                              <a:lnTo>
                                <a:pt x="569" y="11"/>
                              </a:lnTo>
                              <a:lnTo>
                                <a:pt x="583" y="9"/>
                              </a:lnTo>
                              <a:lnTo>
                                <a:pt x="589" y="11"/>
                              </a:lnTo>
                              <a:close/>
                              <a:moveTo>
                                <a:pt x="228" y="534"/>
                              </a:moveTo>
                              <a:lnTo>
                                <a:pt x="203" y="542"/>
                              </a:lnTo>
                              <a:lnTo>
                                <a:pt x="209" y="531"/>
                              </a:lnTo>
                              <a:lnTo>
                                <a:pt x="97" y="194"/>
                              </a:lnTo>
                              <a:lnTo>
                                <a:pt x="86" y="188"/>
                              </a:lnTo>
                              <a:lnTo>
                                <a:pt x="110" y="180"/>
                              </a:lnTo>
                              <a:lnTo>
                                <a:pt x="228" y="534"/>
                              </a:lnTo>
                              <a:close/>
                              <a:moveTo>
                                <a:pt x="719" y="371"/>
                              </a:moveTo>
                              <a:lnTo>
                                <a:pt x="702" y="377"/>
                              </a:lnTo>
                              <a:lnTo>
                                <a:pt x="708" y="366"/>
                              </a:lnTo>
                              <a:lnTo>
                                <a:pt x="596" y="29"/>
                              </a:lnTo>
                              <a:lnTo>
                                <a:pt x="585" y="23"/>
                              </a:lnTo>
                              <a:lnTo>
                                <a:pt x="602" y="17"/>
                              </a:lnTo>
                              <a:lnTo>
                                <a:pt x="608" y="22"/>
                              </a:lnTo>
                              <a:lnTo>
                                <a:pt x="615" y="34"/>
                              </a:lnTo>
                              <a:lnTo>
                                <a:pt x="651" y="144"/>
                              </a:lnTo>
                              <a:lnTo>
                                <a:pt x="683" y="134"/>
                              </a:lnTo>
                              <a:lnTo>
                                <a:pt x="698" y="132"/>
                              </a:lnTo>
                              <a:lnTo>
                                <a:pt x="711" y="136"/>
                              </a:lnTo>
                              <a:lnTo>
                                <a:pt x="717" y="140"/>
                              </a:lnTo>
                              <a:lnTo>
                                <a:pt x="657" y="160"/>
                              </a:lnTo>
                              <a:lnTo>
                                <a:pt x="678" y="225"/>
                              </a:lnTo>
                              <a:lnTo>
                                <a:pt x="738" y="205"/>
                              </a:lnTo>
                              <a:lnTo>
                                <a:pt x="736" y="212"/>
                              </a:lnTo>
                              <a:lnTo>
                                <a:pt x="728" y="223"/>
                              </a:lnTo>
                              <a:lnTo>
                                <a:pt x="715" y="230"/>
                              </a:lnTo>
                              <a:lnTo>
                                <a:pt x="683" y="240"/>
                              </a:lnTo>
                              <a:lnTo>
                                <a:pt x="720" y="350"/>
                              </a:lnTo>
                              <a:lnTo>
                                <a:pt x="721" y="365"/>
                              </a:lnTo>
                              <a:lnTo>
                                <a:pt x="719" y="371"/>
                              </a:lnTo>
                              <a:close/>
                              <a:moveTo>
                                <a:pt x="738" y="205"/>
                              </a:moveTo>
                              <a:lnTo>
                                <a:pt x="720" y="211"/>
                              </a:lnTo>
                              <a:lnTo>
                                <a:pt x="726" y="199"/>
                              </a:lnTo>
                              <a:lnTo>
                                <a:pt x="710" y="151"/>
                              </a:lnTo>
                              <a:lnTo>
                                <a:pt x="699" y="146"/>
                              </a:lnTo>
                              <a:lnTo>
                                <a:pt x="717" y="140"/>
                              </a:lnTo>
                              <a:lnTo>
                                <a:pt x="722" y="144"/>
                              </a:lnTo>
                              <a:lnTo>
                                <a:pt x="724" y="147"/>
                              </a:lnTo>
                              <a:lnTo>
                                <a:pt x="740" y="195"/>
                              </a:lnTo>
                              <a:lnTo>
                                <a:pt x="740" y="198"/>
                              </a:lnTo>
                              <a:lnTo>
                                <a:pt x="738" y="205"/>
                              </a:lnTo>
                              <a:close/>
                              <a:moveTo>
                                <a:pt x="99" y="417"/>
                              </a:moveTo>
                              <a:lnTo>
                                <a:pt x="83" y="422"/>
                              </a:lnTo>
                              <a:lnTo>
                                <a:pt x="62" y="357"/>
                              </a:lnTo>
                              <a:lnTo>
                                <a:pt x="77" y="352"/>
                              </a:lnTo>
                              <a:lnTo>
                                <a:pt x="99" y="417"/>
                              </a:lnTo>
                              <a:close/>
                              <a:moveTo>
                                <a:pt x="517" y="278"/>
                              </a:moveTo>
                              <a:lnTo>
                                <a:pt x="501" y="283"/>
                              </a:lnTo>
                              <a:lnTo>
                                <a:pt x="480" y="219"/>
                              </a:lnTo>
                              <a:lnTo>
                                <a:pt x="495" y="213"/>
                              </a:lnTo>
                              <a:lnTo>
                                <a:pt x="517" y="278"/>
                              </a:lnTo>
                              <a:close/>
                              <a:moveTo>
                                <a:pt x="393" y="292"/>
                              </a:moveTo>
                              <a:lnTo>
                                <a:pt x="357" y="304"/>
                              </a:lnTo>
                              <a:lnTo>
                                <a:pt x="353" y="301"/>
                              </a:lnTo>
                              <a:lnTo>
                                <a:pt x="350" y="293"/>
                              </a:lnTo>
                              <a:lnTo>
                                <a:pt x="352" y="288"/>
                              </a:lnTo>
                              <a:lnTo>
                                <a:pt x="388" y="276"/>
                              </a:lnTo>
                              <a:lnTo>
                                <a:pt x="393" y="279"/>
                              </a:lnTo>
                              <a:lnTo>
                                <a:pt x="395" y="287"/>
                              </a:lnTo>
                              <a:lnTo>
                                <a:pt x="393" y="292"/>
                              </a:lnTo>
                              <a:close/>
                              <a:moveTo>
                                <a:pt x="631" y="457"/>
                              </a:moveTo>
                              <a:lnTo>
                                <a:pt x="597" y="468"/>
                              </a:lnTo>
                              <a:lnTo>
                                <a:pt x="586" y="469"/>
                              </a:lnTo>
                              <a:lnTo>
                                <a:pt x="573" y="466"/>
                              </a:lnTo>
                              <a:lnTo>
                                <a:pt x="561" y="457"/>
                              </a:lnTo>
                              <a:lnTo>
                                <a:pt x="554" y="444"/>
                              </a:lnTo>
                              <a:lnTo>
                                <a:pt x="506" y="299"/>
                              </a:lnTo>
                              <a:lnTo>
                                <a:pt x="522" y="294"/>
                              </a:lnTo>
                              <a:lnTo>
                                <a:pt x="574" y="450"/>
                              </a:lnTo>
                              <a:lnTo>
                                <a:pt x="585" y="455"/>
                              </a:lnTo>
                              <a:lnTo>
                                <a:pt x="651" y="434"/>
                              </a:lnTo>
                              <a:lnTo>
                                <a:pt x="649" y="440"/>
                              </a:lnTo>
                              <a:lnTo>
                                <a:pt x="640" y="451"/>
                              </a:lnTo>
                              <a:lnTo>
                                <a:pt x="631" y="457"/>
                              </a:lnTo>
                              <a:close/>
                              <a:moveTo>
                                <a:pt x="294" y="568"/>
                              </a:moveTo>
                              <a:lnTo>
                                <a:pt x="259" y="580"/>
                              </a:lnTo>
                              <a:lnTo>
                                <a:pt x="249" y="581"/>
                              </a:lnTo>
                              <a:lnTo>
                                <a:pt x="235" y="577"/>
                              </a:lnTo>
                              <a:lnTo>
                                <a:pt x="224" y="569"/>
                              </a:lnTo>
                              <a:lnTo>
                                <a:pt x="217" y="556"/>
                              </a:lnTo>
                              <a:lnTo>
                                <a:pt x="215" y="550"/>
                              </a:lnTo>
                              <a:lnTo>
                                <a:pt x="231" y="544"/>
                              </a:lnTo>
                              <a:lnTo>
                                <a:pt x="236" y="561"/>
                              </a:lnTo>
                              <a:lnTo>
                                <a:pt x="248" y="567"/>
                              </a:lnTo>
                              <a:lnTo>
                                <a:pt x="313" y="545"/>
                              </a:lnTo>
                              <a:lnTo>
                                <a:pt x="311" y="552"/>
                              </a:lnTo>
                              <a:lnTo>
                                <a:pt x="303" y="563"/>
                              </a:lnTo>
                              <a:lnTo>
                                <a:pt x="294" y="568"/>
                              </a:lnTo>
                              <a:close/>
                              <a:moveTo>
                                <a:pt x="696" y="396"/>
                              </a:moveTo>
                              <a:lnTo>
                                <a:pt x="662" y="408"/>
                              </a:lnTo>
                              <a:lnTo>
                                <a:pt x="655" y="408"/>
                              </a:lnTo>
                              <a:lnTo>
                                <a:pt x="649" y="406"/>
                              </a:lnTo>
                              <a:lnTo>
                                <a:pt x="712" y="385"/>
                              </a:lnTo>
                              <a:lnTo>
                                <a:pt x="709" y="389"/>
                              </a:lnTo>
                              <a:lnTo>
                                <a:pt x="696" y="396"/>
                              </a:lnTo>
                              <a:close/>
                            </a:path>
                          </a:pathLst>
                        </a:custGeom>
                        <a:solidFill>
                          <a:srgbClr val="4FD8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568E6" id="docshape17" o:spid="_x0000_s1026" style="position:absolute;margin-left:734.3pt;margin-top:42.45pt;width:37.05pt;height:29.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1,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ZZokxAAAPlTAAAOAAAAZHJzL2Uyb0RvYy54bWysXNtuI7kRfQ+QfxD0mGDXTTbZF2M9i2Q3&#10;GwTYXIBVPkAjy2MjtuRImvFsvj6n2Kw2SbHIRpCXaXtUIot1qop1inR/9/3Xl+fVl/3p/HQ83K3V&#10;t816tT/sjvdPh093639ufvpmWK/Ol+3hfvt8POzv1r/uz+vvP/z2N9+9vd7u9fHx+Hy/P60wyOF8&#10;+/Z6t368XF5vb27Ou8f9y/b87fF1f8CHD8fTy/aCX0+fbu5P2zeM/vJ8o5umu3k7nu5fT8fd/nzG&#10;//44fbj+4MZ/eNjvLn9/eDjvL6vnuzV0u7h/T+7fj/TvzYfvtrefTtvXx6edV2P7P2jxsn06YNJ5&#10;qB+3l+3q8+npaqiXp93peD4+XL7dHV9ujg8PT7u9WwNWo5pkNb88bl/3bi0wzvl1NtP5/zfs7m9f&#10;fnn9x4lUP7/+fNz96wyL3Ly9nm/nT+iXM2RWH9/+erwHhtvPl6Nb7NeH0wt9E8tYfXU2/XW26f7r&#10;ZbXDf5q+sa1dr3b4qO2GET/TDNtb/vLu8/ny5/3RDbT98vP5MkFyj5+cQe9Xh+0LZt0AvoeXZ6Dz&#10;+29WzUqZvm/xbzd0HsRZULHg725Wm2b1tuqNSmU0y0yDNY1ZDWZMpVqWwkiKZB5Xdrgay7CUV2zQ&#10;Nq8YzDCtgBQzecU6lnGDjV2b06tnIQxEIlm1EHmxvUbBXiMLklpDXi0VW38cVU4vFZqeZLKKqcT4&#10;VnWEZw7JEICN0oJuCQCN1VnlQvMrEsprFyOgrNKC3VQIw0Z1gnYxDkPXZ5ULQSCZrG46RgG6jYLl&#10;dIjERktRECMx2Ky36RAFksnrlqBgVd/lUdUhEBstBIJOcGhM1nA6BEGRUF67GAVlBuCf9TkdIrHR&#10;Qjy0MRLjkI2HNkSBZLK6tTEK0K1Xed3aEIlNK8RDGyMxDl3O4ygpz9mIZPK6JSiYUUpubQjEphWi&#10;oU1wQBrPKheCoEgoq52JUVC2gTdlUcUO8L7ajRHiwSRIKGtz2pkQBkVCee1iHBCtQy9oF2KxMUJE&#10;mAQLBQfIbFomBEKRUF67BAkzWsHrsC+GthMiwiZYaIRORjsbAqFIKKudTZCwbSvYzoZgbBDV2f3e&#10;JljoIZvqbAiEIqG8dgkSyHVDHlkbgrGxQlTYGIshv+vbEAeSyerWJThYrQRcuxCKDfbgrOW6GIkh&#10;n+m6EAWSyeuWoGC1tLd2IRCbToiILsZhGLIu14UYkExetxgDZU0jlHFdiMOmE+KhT3DQ2IQz8dCH&#10;ICAemrx2fYyCkuOhD5HY9EI89AkSustuYH0IgyKhrO36GAfaXYVo7UMsNqgQsj7XJ1gYwXYhEIqE&#10;stoNCRJmkCICtX2Q6QYhIoYEi3bMbrBDCIQiobx2CRKmV4LfDSEYm0GICfAhv4aJjugxu4cNIRCK&#10;hPLapUigSs9nuiEEY4MoyyI7JljoNpuHxxAIFOBCrhsTJExvhKpuDMHYjEJUjAkWVF5nYnYMgVAk&#10;lLXdmCABZIWoGEMwNvCUvO0SLBqTjdkxBAIVsRCz4LOxo4BQC+qpJoRjg2/mFVRNgkeDYjFjP9WE&#10;aOBbgvNB+VRFJeyz4HMsSiwW35RUTEBpOkHFEBJFUlmMVZOAIoevakJgoKIQIirh2kr3Y9aKEdt2&#10;UnkVU75tBvhEtkpGtRhZUWTcKgWmyZbxqI2D8ZSBlKBigooZRskXE9Yt0m6VApNv8SB8YxWFJo+6&#10;4t5aytMqJt/4puCLOg6Xoc+7Ysy/IZS3oU4wsRqieZhjBq4kCo4Nn23j9pIBNWIunCMOTkKCgiki&#10;PeprQcEQFDR+pFBJaDjCPrudqIiIO6m8iikVl4tAFXNxolnZpK0SNu5KvJwRIz4uF4KqjTFRgFmK&#10;5piS45uSijEwA4rGrIYhKCSUt+EVKRepm4pZOfKDoGDCy0d0MnMKRrychAQF00AxjeSHJsxfGyUx&#10;czhxFCjjkM/YETUnIUHBGA9QES2UNSrm5ii8BQum7LzJ1/voUfBCsI1i25OKhyt+bhqhLgRVCYbc&#10;wF8lFRNY1Jg3YszRSSpvRRtjQoROVDHc7KGiFCgJT4d98gkxYupOKq/iFVeXPTEm69Qxz6ebhK5L&#10;nhjxddkTuwQTeKJkw5ixK4myq4SzIxnnS4eItTspwYZJsIADSDViTNyVxNzVFXWH4+TyTcLdIZVX&#10;8Yq8i41AFbN3JdF3lfJ3oReoYgIvNgPRq+cgnVijbVB05vfmmMJTlz/viSmJR7bPWzHcVtDrlVJO&#10;SuNt00pAxzxeSURepUxeocmYAzqm8iSVB3pIw0W2YkzmlcTmVUrnJSvGfL5gxSRcrLYS0DGjVxKl&#10;B/+NfadFYZyzYkzqSSpvxZTVWw2qlPfFmNYriderK2Iv1IkJs4eUoGIaLm0r1doxt1cSuVdjAowW&#10;aoiY3pNUVkVcjohRMaMRVMTNAxYl7oxv5iNap/Te6OwOrWN6T1KCikm4mFEqxHRM77VE73WTAENN&#10;3Iwv6ibc8VF4Cr4Iz2PTTHnRjK1wwqRjek8+m82LOqX3BhQ2p2JM70kqb8Urej8i32XDRcf0Xkv0&#10;Xl/RezSusiqG5TFyjpAXtUpQQfda8sWY3uObkhUTYHT+qE7H9J6kZiviEsonvmayfeSbJ7uvB3/1&#10;BD+ttnSPqXG3XV6PZ7rlskGw4C7LpvX3WCBF91QEYRiIhPtFwtgISRjAT1dkykMTmE6cb9RUxOHx&#10;TtzdcsHay+LUwyBxNB+WKEMdBSe+bKV0yE7i4OVLRieu7cSXLZV4rxNftlRioSQO+rhEGeKETnzZ&#10;UomhkTiY1ZLRiS058WVLpfNFJ75sqcQiSBzl/xJlqKZ34suWSvU1iaMuXjI61bpOfNlSqe504suW&#10;SjUgiaN2W6IM1WNOfNlSqTYicdQ0S0anOsWJL1sq1QxOfNlSXX+e5KmxvkQd1y2fvrBsua537b6w&#10;NDnN2Qkt4EUqUeKfZli4aM5QOB5aNgPnKLTKF37Bg0ztw0Vr4Dyl5luO5SQLJuEX3S5cNOcqtTBZ&#10;Kc5WuEOzbA2cr6gVtGjRnLFwD2bhF3jRaJMsmoGzllqYthTnLYUmwrIZGOmFqcvxdOetINiLZuDs&#10;pfqFi+b8pRYmMMUZDM2FZSpxDlMLk5jiLKZAkxYtmvMYmnSLvuCYCJmVKMSSGRwvmL6wbNGuSndf&#10;WJjIXM08fWHZojUnMio9gzVMFZcvLU+4mJ5eST+tV7iS/pG+s7193V6oIuUfV293a7rFvHq8W9MN&#10;ZPr/l+OX/eboJC5UmCriNNCU2lfTvO8Sz4dQkoi4E3RXp6EYf8zPVzeg9w+FbX0ajz/mpxfz087h&#10;zx/zcxLjSbGK0mjuWJqUw9FOUY5oD8nN2Z+n4+c0LS5eTHLgNMXx6IYYjYdxi3LUl3RyZeNxhqBz&#10;w+J4jBrOOMpyHjSk27Jc6gVsj93z8bzHV689B7x7WhN6ENPYkuegueok3+OTR+fnZHW0iZ0cytOS&#10;sobOLGHMeTPjUfjJo4HsQQysoTia301x8lsU8zvcnAB4Mn76SaklSpOWB/NuXQbZ0kUGWmdxLEud&#10;AUhVVmmmsSrxYeimLU1Z0z+Fnq0gu0vrazuL2qLsLpquwEAJO9cSPDo/J1u31IEiOZwdlqBzhweQ&#10;Qx+7LEdnRCQHNyyO5ylINUipl+3G4xWz/vyc1sF7MNV1pXk1HQpjPFwwLcpdBybPx0/vq9S3pPGA&#10;THneKRnqOdB5HH5O42k6qMR4bSW5tnSuTvPOBQGPw0+PLx1aO7lyaLbeaVu08UrraP14bSWGNR1T&#10;0jrm8pr14qdfLx3EkdxcYPLn/JzkrPfTGm64DzytF35TWgfuv3q7lDOD9gVtOxePrBc/vZ05MpFX&#10;S/Oi9+7mtRW7XEc6zydnh46OkGFLAx+fdJA2k87TJVPRovNbuNEVa1LfmbysnETwJwxOrFIQLMvG&#10;1luyEngWgeRUK+cPHMY4sUp6s1yZlUsp68vvim4dtfVhNvhsyWes310rYFmfEnDhoDRahy2fJm1n&#10;ssKexc/JoztflrXgHqXxeurz0ngzgeNx+DmN19O1MCdX9qXel5ctWFVp3s4XE7hbUJbjqKiUl53P&#10;WGbuUbD+/GS7pFHGn8uRyWTJzrxbikxFJ9uwkq1YEzclvFxlP/Zo265sddrX3bzIxyWrKx8ndm5q&#10;8Or5OVlp8DUQtpXScH4VxpTF6BYSjGIqru172wZ3gkqT+i3CVEoFXxMarLg4mlOtrezrfpfDMXVp&#10;LB+ZM41km/Jzsi0HyOxM/DE/JzHOaPDr0pwegrbCDukSJiDQc0OOJ+On123Cnah4aVLefedmA4/C&#10;z2k0n9Fwulwczfs41YClSX0jiG5wlMToKgFWWhNjVg2yUhrtujfAS+SnN5x3N1yZKI7n6zScw5bF&#10;poih87+Sdt4kbcVHFqZ4OryE5Vpc7ihNymFa41GcZ8tLoFN5yg0Vj8MNQidnayzeExiLG2fFRaAk&#10;onntXGwxnvz0Uci7MuYvjseFYS3HofB281aaPtdbDuslb1NX1Y20Sy2tljzSFS7o3lIAUyIplCxk&#10;/SFXhXlYujKE0cpc/mqpdevgLyYTxCXzuGsY5BuVFgC3RKlyK62cq0ncpSmJ0YUlzIrrQkUx91cO&#10;Tq6caa7XW7fRdTEo2aj3tW+LFFRaVE/3QKBti9uLJTnrGx5wuaKY79VX6PXCyrzzylU8t/OxXUkV&#10;zN8oVZXW0HkPpwvuRTm62ERAV0hN71MKXXAvjYc/oprGq/SKOn80jquyxfE639vRlQqrn/e8yv7O&#10;vY5Kpd/7QMafwBb1w58DuvXqykbFeOiKXXpfQ7WVFN/789UWvYcyHhLzklP8tS3FAOWKr5Jve99w&#10;fj9p4jTBz2kj7LnAqXQkO7+h4x5VZfXLvLH3tWYtqnrfEX8/rmX9+enXQX9lQVFV6bz1s1w5HV8j&#10;wvPJKF7VPBKIPlPgrxiKtqSr65RjK4cGC6vFK+3qC7pu20krWtoINHRpGWt6PwtkLfg5wYmXL3i5&#10;cjK41pDHkWGi1onTYeYv0qrI8g6BWlnvj/ypbV9KDZRippnLq6LC38lVaobW83ldYTvzimvtUrZ6&#10;pQk1jzdbsG71zlfcZvZmyercpsMLkIrWtL6yMpXzWOsPNUytVvHXKt415FXxc/JN61twplIQWLp7&#10;S76OyCt5xdKmt/VnjbV+i/XFlKlwES5s3hvTvE5+TuudW3qVjbTzqdXUtpIrT+D55JjVdGEdtnxv&#10;mEneg+v7k2SFsWvfqPTvLxMP/TX9HSLNXKmItd+oiA+V0KYejBsPHZ6ynJ+3UpZQ68eNV/FG7csw&#10;Cy8vzoum32TpMgOQj0IYzcl76EhqWm95s2v9YYWtHDldewLPJ3tP51kI3jnh1y55T+f3XAMKUbJS&#10;5/sRVbmF7fCl7fWeLtXDG1uceBT1u1pxaiU4PN2pca8enC/X0J2c4PWD5+Pz0/1PT8/PdEnifPr0&#10;8Yfn0+rLFq+OND/9OPzxT16FSOzZ3f4+HOlrrKF/gyK9NJFeRHm+/Xi8/xUvUDwdp/dP4n2Z+OHx&#10;ePrPevWGd0/erc///rw97der578c8HLHEVUids6L+wXpmWrgU/jJx/CT7WGHoe7WlzVuq9OPP1ym&#10;F1x+fj09fXrETNN9ocPxD3hx48MTvWDRveFx0sr/gvdLOtv4d2HSCyzD353U+xs7P/wXAAD//wMA&#10;UEsDBBQABgAIAAAAIQCulosN4AAAAAwBAAAPAAAAZHJzL2Rvd25yZXYueG1sTI9NT4NAFEX3Jv6H&#10;yTNxZ4dWpEgZmsbE6EIW1ob1lBmBMB84M7Tw732sdHlzb847L99PWpGLdL6zhsF6FQGRpraiMw2D&#10;09frQwrEB24EV9ZIBrP0sC9ub3KeCXs1n/JyDA1BiPEZZ9CGMGSU+rqVmvuVHaTB7ts6zQNG11Dh&#10;+BXhWtFNFCVU887ghZYP8qWVdX8cNYO0dG/bw6j6Hz5XH/3pvayquWTs/m467IAEOYW/MSz6qA4F&#10;Op3taIQnCnOcpAlukRY/A1kWT/FmC+S8dI8R0CKn/58ofgEAAP//AwBQSwECLQAUAAYACAAAACEA&#10;toM4kv4AAADhAQAAEwAAAAAAAAAAAAAAAAAAAAAAW0NvbnRlbnRfVHlwZXNdLnhtbFBLAQItABQA&#10;BgAIAAAAIQA4/SH/1gAAAJQBAAALAAAAAAAAAAAAAAAAAC8BAABfcmVscy8ucmVsc1BLAQItABQA&#10;BgAIAAAAIQDyOZZokxAAAPlTAAAOAAAAAAAAAAAAAAAAAC4CAABkcnMvZTJvRG9jLnhtbFBLAQIt&#10;ABQABgAIAAAAIQCulosN4AAAAAwBAAAPAAAAAAAAAAAAAAAAAO0SAABkcnMvZG93bnJldi54bWxQ&#10;SwUGAAAAAAQABADzAAAA+hMAAAAA&#10;" path="m107,170r-16,6l89,169,87,155r4,-14l100,130r12,-7l139,114r15,-2l167,116r6,4l107,142r-6,11l107,170xm490,198r-16,5l426,57,424,43r4,-14l437,18r12,-7l476,2,491,r13,4l510,9,444,30r-6,12l490,198xm313,545r-17,6l301,540,166,132r-11,-6l173,120r5,5l185,137r49,146l490,198r5,15l239,298r8,25l331,295r5,3l338,306r-2,5l252,339r8,24l501,283r16,-5l522,294,265,379r48,145l315,539r-2,6xm651,434r-18,5l639,428,503,20,492,14,510,9r5,4l523,25r2,7l589,11r8,2l602,17,537,39r-6,11l643,387r11,6l719,371r-1,7l712,385r-63,21l651,412r1,15l651,434xm205,559r-34,12l156,572r-13,-4l132,560r-7,-13l88,438,56,448r-14,2l29,446,17,437,10,425,1,398,,384,3,370r9,-11l25,352,56,341,20,231,18,217r4,-14l31,192r12,-7l77,174r7,l91,176r16,-6l110,180,38,204r-6,12l77,352,19,371r-5,11l29,430r12,6l99,417r45,136l155,558r73,-24l231,544r-16,6l211,555r-6,4xm589,11l525,32r4,-6l535,22,569,11,583,9r6,2xm228,534r-25,8l209,531,97,194,86,188r24,-8l228,534xm719,371r-17,6l708,366,596,29,585,23r17,-6l608,22r7,12l651,144r32,-10l698,132r13,4l717,140r-60,20l678,225r60,-20l736,212r-8,11l715,230r-32,10l720,350r1,15l719,371xm738,205r-18,6l726,199,710,151r-11,-5l717,140r5,4l724,147r16,48l740,198r-2,7xm99,417r-16,5l62,357r15,-5l99,417xm517,278r-16,5l480,219r15,-6l517,278xm393,292r-36,12l353,301r-3,-8l352,288r36,-12l393,279r2,8l393,292xm631,457r-34,11l586,469r-13,-3l561,457r-7,-13l506,299r16,-5l574,450r11,5l651,434r-2,6l640,451r-9,6xm294,568r-35,12l249,581r-14,-4l224,569r-7,-13l215,550r16,-6l236,561r12,6l313,545r-2,7l303,563r-9,5xm696,396r-34,12l655,408r-6,-2l712,385r-3,4l696,396xe" fillcolor="#4fd8be" stroked="f">
                <v:path arrowok="t" o:connecttype="custom" o:connectlocs="55245,637540;88265,611505;67945,629285;300990,668020;277495,550545;320040,541655;311150,664845;105410,622935;117475,626110;151765,728345;214630,733425;318135,718820;168275,779780;413385,814705;312420,548005;333375,559435;340995,563880;456565,774700;413385,800735;108585,901700;79375,886460;18415,822325;0,782955;35560,755650;19685,661035;57785,650875;20320,676275;18415,812165;98425,893445;133985,891540;335915,555625;374015,546100;61595,662305;456565,774700;371475,553720;413385,630555;455295,628015;467360,673735;457200,761365;457200,673100;455295,628015;469900,664845;39370,765810;318135,718820;249555,724535;223520,721995;249555,724535;363855,835025;331470,725805;412115,818515;164465,907415;137795,892175;157480,899160;186690,899795;412115,796925" o:connectangles="0,0,0,0,0,0,0,0,0,0,0,0,0,0,0,0,0,0,0,0,0,0,0,0,0,0,0,0,0,0,0,0,0,0,0,0,0,0,0,0,0,0,0,0,0,0,0,0,0,0,0,0,0,0,0"/>
                <w10:wrap anchorx="page"/>
              </v:shape>
            </w:pict>
          </mc:Fallback>
        </mc:AlternateContent>
      </w:r>
      <w:r w:rsidR="00F96409" w:rsidRPr="00F202F4">
        <w:rPr>
          <w:rFonts w:ascii="Lucida Sans" w:hAnsi="Lucida Sans"/>
          <w:b/>
          <w:color w:val="69C7B0"/>
          <w:w w:val="110"/>
          <w:sz w:val="42"/>
        </w:rPr>
        <w:t>20</w:t>
      </w:r>
      <w:r w:rsidR="00F96409">
        <w:rPr>
          <w:rFonts w:ascii="Lucida Sans Unicode"/>
          <w:color w:val="69C7B0"/>
          <w:w w:val="110"/>
          <w:sz w:val="50"/>
        </w:rPr>
        <w:t>m,</w:t>
      </w:r>
      <w:r w:rsidR="00F96409">
        <w:rPr>
          <w:rFonts w:ascii="Lucida Sans Unicode"/>
          <w:color w:val="69C7B0"/>
          <w:spacing w:val="115"/>
          <w:w w:val="110"/>
          <w:sz w:val="50"/>
        </w:rPr>
        <w:t xml:space="preserve"> </w:t>
      </w:r>
      <w:r w:rsidR="00F96409" w:rsidRPr="00F202F4">
        <w:rPr>
          <w:rFonts w:ascii="Lucida Sans" w:hAnsi="Lucida Sans"/>
          <w:b/>
          <w:color w:val="69C7B0"/>
          <w:w w:val="110"/>
          <w:sz w:val="42"/>
        </w:rPr>
        <w:t>10</w:t>
      </w:r>
      <w:r w:rsidR="00F96409">
        <w:rPr>
          <w:rFonts w:ascii="Lucida Sans Unicode"/>
          <w:color w:val="69C7B0"/>
          <w:w w:val="110"/>
          <w:sz w:val="50"/>
        </w:rPr>
        <w:t>m,</w:t>
      </w:r>
      <w:r w:rsidR="00F96409">
        <w:rPr>
          <w:rFonts w:ascii="Lucida Sans Unicode"/>
          <w:color w:val="69C7B0"/>
          <w:spacing w:val="116"/>
          <w:w w:val="110"/>
          <w:sz w:val="50"/>
        </w:rPr>
        <w:t xml:space="preserve"> </w:t>
      </w:r>
      <w:r w:rsidR="00F96409" w:rsidRPr="00F202F4">
        <w:rPr>
          <w:rFonts w:ascii="Lucida Sans" w:hAnsi="Lucida Sans"/>
          <w:b/>
          <w:color w:val="69C7B0"/>
          <w:w w:val="110"/>
          <w:sz w:val="42"/>
        </w:rPr>
        <w:t>10</w:t>
      </w:r>
      <w:r w:rsidR="00F96409">
        <w:rPr>
          <w:rFonts w:ascii="Lucida Sans Unicode"/>
          <w:color w:val="69C7B0"/>
          <w:w w:val="110"/>
          <w:sz w:val="50"/>
        </w:rPr>
        <w:t>m,</w:t>
      </w:r>
      <w:r w:rsidR="00F96409">
        <w:rPr>
          <w:rFonts w:ascii="Lucida Sans Unicode"/>
          <w:color w:val="69C7B0"/>
          <w:spacing w:val="115"/>
          <w:w w:val="110"/>
          <w:sz w:val="50"/>
        </w:rPr>
        <w:t xml:space="preserve"> </w:t>
      </w:r>
      <w:r w:rsidR="00F96409" w:rsidRPr="00F202F4">
        <w:rPr>
          <w:rFonts w:ascii="Lucida Sans" w:hAnsi="Lucida Sans"/>
          <w:b/>
          <w:color w:val="69C7B0"/>
          <w:w w:val="110"/>
          <w:sz w:val="42"/>
        </w:rPr>
        <w:t>10</w:t>
      </w:r>
      <w:r w:rsidR="00F96409">
        <w:rPr>
          <w:rFonts w:ascii="Lucida Sans Unicode"/>
          <w:color w:val="69C7B0"/>
          <w:w w:val="110"/>
          <w:sz w:val="50"/>
        </w:rPr>
        <w:t>m,</w:t>
      </w:r>
      <w:r w:rsidR="00F96409">
        <w:rPr>
          <w:rFonts w:ascii="Lucida Sans Unicode"/>
          <w:color w:val="69C7B0"/>
          <w:spacing w:val="116"/>
          <w:w w:val="110"/>
          <w:sz w:val="50"/>
        </w:rPr>
        <w:t xml:space="preserve"> </w:t>
      </w:r>
      <w:r w:rsidR="00F96409" w:rsidRPr="00F202F4">
        <w:rPr>
          <w:rFonts w:ascii="Lucida Sans" w:hAnsi="Lucida Sans"/>
          <w:b/>
          <w:color w:val="69C7B0"/>
          <w:w w:val="110"/>
          <w:sz w:val="42"/>
        </w:rPr>
        <w:t>10</w:t>
      </w:r>
      <w:r w:rsidR="00F96409">
        <w:rPr>
          <w:rFonts w:ascii="Lucida Sans Unicode"/>
          <w:color w:val="69C7B0"/>
          <w:w w:val="110"/>
          <w:sz w:val="50"/>
        </w:rPr>
        <w:t>m</w:t>
      </w:r>
    </w:p>
    <w:p w14:paraId="22343575" w14:textId="77777777" w:rsidR="00317589" w:rsidRDefault="00317589">
      <w:pPr>
        <w:pStyle w:val="BodyText"/>
        <w:rPr>
          <w:rFonts w:ascii="Lucida Sans Unicode"/>
          <w:sz w:val="20"/>
        </w:rPr>
      </w:pPr>
    </w:p>
    <w:p w14:paraId="47F39BC6" w14:textId="77777777" w:rsidR="00317589" w:rsidRDefault="00317589">
      <w:pPr>
        <w:pStyle w:val="BodyText"/>
        <w:rPr>
          <w:rFonts w:ascii="Lucida Sans Unicode"/>
          <w:sz w:val="20"/>
        </w:rPr>
      </w:pPr>
    </w:p>
    <w:p w14:paraId="67ABE5B3" w14:textId="77777777" w:rsidR="00317589" w:rsidRPr="00F202F4" w:rsidRDefault="00317589">
      <w:pPr>
        <w:pStyle w:val="BodyText"/>
        <w:rPr>
          <w:sz w:val="22"/>
        </w:rPr>
      </w:pPr>
    </w:p>
    <w:p w14:paraId="4897FE03" w14:textId="77777777" w:rsidR="00317589" w:rsidRPr="00F202F4" w:rsidRDefault="00317589">
      <w:pPr>
        <w:pStyle w:val="BodyText"/>
        <w:rPr>
          <w:sz w:val="22"/>
        </w:rPr>
      </w:pPr>
    </w:p>
    <w:p w14:paraId="09F887D8" w14:textId="77777777" w:rsidR="00317589" w:rsidRPr="00F202F4" w:rsidRDefault="00317589">
      <w:pPr>
        <w:pStyle w:val="BodyText"/>
        <w:rPr>
          <w:sz w:val="16"/>
        </w:rPr>
      </w:pPr>
    </w:p>
    <w:p w14:paraId="1E801946" w14:textId="457D7C61" w:rsidR="00317589" w:rsidRPr="0028618F" w:rsidRDefault="00F96409" w:rsidP="0028618F">
      <w:pPr>
        <w:pStyle w:val="BodyText"/>
        <w:spacing w:before="62" w:line="286" w:lineRule="auto"/>
        <w:ind w:left="7201" w:right="329"/>
        <w:jc w:val="center"/>
        <w:rPr>
          <w:sz w:val="36"/>
        </w:rPr>
      </w:pPr>
      <w:r w:rsidRPr="0028618F">
        <w:rPr>
          <w:sz w:val="36"/>
        </w:rPr>
        <w:t xml:space="preserve">Another option could be listening to your </w:t>
      </w:r>
      <w:r w:rsidR="00865159" w:rsidRPr="0028618F">
        <w:rPr>
          <w:sz w:val="36"/>
        </w:rPr>
        <w:t>favorite</w:t>
      </w:r>
      <w:r w:rsidRPr="0028618F">
        <w:rPr>
          <w:spacing w:val="1"/>
          <w:sz w:val="36"/>
        </w:rPr>
        <w:t xml:space="preserve"> </w:t>
      </w:r>
      <w:r w:rsidRPr="0028618F">
        <w:rPr>
          <w:sz w:val="36"/>
        </w:rPr>
        <w:t>songs, pump for</w:t>
      </w:r>
      <w:r w:rsidRPr="0028618F">
        <w:rPr>
          <w:spacing w:val="1"/>
          <w:sz w:val="36"/>
        </w:rPr>
        <w:t xml:space="preserve"> </w:t>
      </w:r>
      <w:r w:rsidRPr="0028618F">
        <w:rPr>
          <w:sz w:val="36"/>
        </w:rPr>
        <w:t>one song and</w:t>
      </w:r>
      <w:r w:rsidRPr="0028618F">
        <w:rPr>
          <w:spacing w:val="1"/>
          <w:sz w:val="36"/>
        </w:rPr>
        <w:t xml:space="preserve"> </w:t>
      </w:r>
      <w:r w:rsidRPr="0028618F">
        <w:rPr>
          <w:sz w:val="36"/>
        </w:rPr>
        <w:t>have a break</w:t>
      </w:r>
      <w:r w:rsidRPr="0028618F">
        <w:rPr>
          <w:spacing w:val="1"/>
          <w:sz w:val="36"/>
        </w:rPr>
        <w:t xml:space="preserve"> </w:t>
      </w:r>
      <w:r w:rsidRPr="0028618F">
        <w:rPr>
          <w:sz w:val="36"/>
        </w:rPr>
        <w:t>for another</w:t>
      </w:r>
      <w:r w:rsidR="00536268" w:rsidRPr="0028618F">
        <w:rPr>
          <w:sz w:val="36"/>
        </w:rPr>
        <w:t>,</w:t>
      </w:r>
      <w:r w:rsidRPr="0028618F">
        <w:rPr>
          <w:spacing w:val="-76"/>
          <w:sz w:val="36"/>
        </w:rPr>
        <w:t xml:space="preserve"> </w:t>
      </w:r>
      <w:r w:rsidRPr="0028618F">
        <w:rPr>
          <w:sz w:val="36"/>
        </w:rPr>
        <w:t>or as you are watching TV</w:t>
      </w:r>
      <w:r w:rsidR="00536268" w:rsidRPr="0028618F">
        <w:rPr>
          <w:sz w:val="36"/>
        </w:rPr>
        <w:t>,</w:t>
      </w:r>
      <w:r w:rsidRPr="0028618F">
        <w:rPr>
          <w:sz w:val="36"/>
        </w:rPr>
        <w:t xml:space="preserve"> you could pump during the</w:t>
      </w:r>
      <w:r w:rsidRPr="0028618F">
        <w:rPr>
          <w:spacing w:val="1"/>
          <w:sz w:val="36"/>
        </w:rPr>
        <w:t xml:space="preserve"> </w:t>
      </w:r>
      <w:r w:rsidRPr="0028618F">
        <w:rPr>
          <w:sz w:val="36"/>
        </w:rPr>
        <w:t>adverts.</w:t>
      </w:r>
    </w:p>
    <w:p w14:paraId="335667ED" w14:textId="77777777" w:rsidR="00317589" w:rsidRPr="00F202F4" w:rsidRDefault="00317589">
      <w:pPr>
        <w:pStyle w:val="BodyText"/>
        <w:spacing w:before="4"/>
        <w:rPr>
          <w:sz w:val="32"/>
        </w:rPr>
      </w:pPr>
    </w:p>
    <w:p w14:paraId="14DDAC3E" w14:textId="77777777" w:rsidR="00317589" w:rsidRPr="00F202F4" w:rsidRDefault="00317589">
      <w:pPr>
        <w:rPr>
          <w:sz w:val="32"/>
        </w:rPr>
        <w:sectPr w:rsidR="00317589" w:rsidRPr="00F202F4">
          <w:pgSz w:w="15840" w:h="12240" w:orient="landscape"/>
          <w:pgMar w:top="0" w:right="100" w:bottom="0" w:left="940" w:header="720" w:footer="720" w:gutter="0"/>
          <w:cols w:space="720"/>
        </w:sectPr>
      </w:pPr>
    </w:p>
    <w:p w14:paraId="17258265" w14:textId="5CAF0398" w:rsidR="00317589" w:rsidRPr="00536268" w:rsidRDefault="00F96409" w:rsidP="0028618F">
      <w:pPr>
        <w:pStyle w:val="BodyText"/>
        <w:spacing w:before="62" w:line="286" w:lineRule="auto"/>
        <w:ind w:left="-113"/>
        <w:jc w:val="center"/>
        <w:rPr>
          <w:sz w:val="36"/>
          <w:szCs w:val="36"/>
        </w:rPr>
      </w:pPr>
      <w:r w:rsidRPr="0028618F">
        <w:rPr>
          <w:sz w:val="36"/>
          <w:szCs w:val="36"/>
        </w:rPr>
        <w:t xml:space="preserve">Power pumping mimics </w:t>
      </w:r>
      <w:r w:rsidR="0028618F" w:rsidRPr="0028618F">
        <w:rPr>
          <w:sz w:val="36"/>
          <w:szCs w:val="36"/>
        </w:rPr>
        <w:t>‘</w:t>
      </w:r>
      <w:r w:rsidRPr="0028618F">
        <w:rPr>
          <w:sz w:val="36"/>
          <w:szCs w:val="36"/>
        </w:rPr>
        <w:t>cluster feeding</w:t>
      </w:r>
      <w:r w:rsidR="0028618F" w:rsidRPr="0028618F">
        <w:rPr>
          <w:sz w:val="36"/>
          <w:szCs w:val="36"/>
        </w:rPr>
        <w:t>’</w:t>
      </w:r>
      <w:r w:rsidRPr="0028618F">
        <w:rPr>
          <w:sz w:val="36"/>
          <w:szCs w:val="36"/>
        </w:rPr>
        <w:t xml:space="preserve"> which is when a baby has shorter feeds more frequently</w:t>
      </w:r>
      <w:r w:rsidR="0028618F" w:rsidRPr="0028618F">
        <w:rPr>
          <w:sz w:val="36"/>
          <w:szCs w:val="36"/>
        </w:rPr>
        <w:t xml:space="preserve">, </w:t>
      </w:r>
      <w:r w:rsidRPr="0028618F">
        <w:rPr>
          <w:sz w:val="36"/>
          <w:szCs w:val="36"/>
        </w:rPr>
        <w:t>this in turn stimulates the breast more frequently</w:t>
      </w:r>
      <w:r w:rsidR="0028618F" w:rsidRPr="0028618F">
        <w:rPr>
          <w:sz w:val="36"/>
          <w:szCs w:val="36"/>
        </w:rPr>
        <w:t>,</w:t>
      </w:r>
      <w:r w:rsidRPr="0028618F">
        <w:rPr>
          <w:sz w:val="36"/>
          <w:szCs w:val="36"/>
        </w:rPr>
        <w:t xml:space="preserve"> causing Mum to naturally increase her milk supply</w:t>
      </w:r>
      <w:r w:rsidRPr="00536268">
        <w:rPr>
          <w:sz w:val="36"/>
          <w:szCs w:val="36"/>
        </w:rPr>
        <w:t>.</w:t>
      </w:r>
    </w:p>
    <w:p w14:paraId="15081531" w14:textId="77777777" w:rsidR="006C3070" w:rsidRPr="00F202F4" w:rsidRDefault="006C3070">
      <w:pPr>
        <w:pStyle w:val="BodyText"/>
        <w:spacing w:before="62" w:line="292" w:lineRule="auto"/>
        <w:ind w:left="337" w:right="38"/>
        <w:jc w:val="center"/>
      </w:pPr>
      <w:r>
        <w:rPr>
          <w:noProof/>
          <w:lang w:val="en-GB" w:eastAsia="en-GB"/>
        </w:rPr>
        <mc:AlternateContent>
          <mc:Choice Requires="wps">
            <w:drawing>
              <wp:anchor distT="0" distB="0" distL="114300" distR="114300" simplePos="0" relativeHeight="251658250" behindDoc="1" locked="0" layoutInCell="1" allowOverlap="1" wp14:anchorId="67A8D2B2" wp14:editId="52A7D36D">
                <wp:simplePos x="0" y="0"/>
                <wp:positionH relativeFrom="column">
                  <wp:posOffset>235585</wp:posOffset>
                </wp:positionH>
                <wp:positionV relativeFrom="paragraph">
                  <wp:posOffset>4295140</wp:posOffset>
                </wp:positionV>
                <wp:extent cx="2975610" cy="23272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5610" cy="232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FB2B9" w14:textId="77777777" w:rsidR="006C3070" w:rsidRDefault="006C3070">
                            <w:pPr>
                              <w:spacing w:line="307" w:lineRule="exact"/>
                              <w:ind w:right="17"/>
                              <w:jc w:val="center"/>
                              <w:rPr>
                                <w:sz w:val="30"/>
                              </w:rPr>
                            </w:pPr>
                            <w:r>
                              <w:rPr>
                                <w:w w:val="95"/>
                                <w:sz w:val="30"/>
                              </w:rPr>
                              <w:t>Some mothers experience a drop</w:t>
                            </w:r>
                            <w:r>
                              <w:rPr>
                                <w:spacing w:val="1"/>
                                <w:w w:val="95"/>
                                <w:sz w:val="30"/>
                              </w:rPr>
                              <w:t xml:space="preserve"> </w:t>
                            </w:r>
                            <w:r>
                              <w:rPr>
                                <w:w w:val="95"/>
                                <w:sz w:val="30"/>
                              </w:rPr>
                              <w:t>in</w:t>
                            </w:r>
                          </w:p>
                          <w:p w14:paraId="77184882" w14:textId="77777777" w:rsidR="006C3070" w:rsidRDefault="006C3070">
                            <w:pPr>
                              <w:spacing w:line="420" w:lineRule="atLeast"/>
                              <w:ind w:right="18"/>
                              <w:jc w:val="center"/>
                              <w:rPr>
                                <w:sz w:val="30"/>
                              </w:rPr>
                            </w:pPr>
                            <w:r>
                              <w:rPr>
                                <w:sz w:val="30"/>
                              </w:rPr>
                              <w:t xml:space="preserve">milk supply due to </w:t>
                            </w:r>
                            <w:proofErr w:type="gramStart"/>
                            <w:r>
                              <w:rPr>
                                <w:sz w:val="30"/>
                              </w:rPr>
                              <w:t>various different</w:t>
                            </w:r>
                            <w:proofErr w:type="gramEnd"/>
                            <w:r>
                              <w:rPr>
                                <w:spacing w:val="1"/>
                                <w:sz w:val="30"/>
                              </w:rPr>
                              <w:t xml:space="preserve"> </w:t>
                            </w:r>
                            <w:r>
                              <w:rPr>
                                <w:w w:val="95"/>
                                <w:sz w:val="30"/>
                              </w:rPr>
                              <w:t>reasons,</w:t>
                            </w:r>
                            <w:r>
                              <w:rPr>
                                <w:spacing w:val="4"/>
                                <w:w w:val="95"/>
                                <w:sz w:val="30"/>
                              </w:rPr>
                              <w:t xml:space="preserve"> </w:t>
                            </w:r>
                            <w:r>
                              <w:rPr>
                                <w:w w:val="95"/>
                                <w:sz w:val="30"/>
                              </w:rPr>
                              <w:t>here</w:t>
                            </w:r>
                            <w:r>
                              <w:rPr>
                                <w:spacing w:val="4"/>
                                <w:w w:val="95"/>
                                <w:sz w:val="30"/>
                              </w:rPr>
                              <w:t xml:space="preserve"> </w:t>
                            </w:r>
                            <w:r>
                              <w:rPr>
                                <w:w w:val="95"/>
                                <w:sz w:val="30"/>
                              </w:rPr>
                              <w:t>at</w:t>
                            </w:r>
                            <w:r>
                              <w:rPr>
                                <w:spacing w:val="4"/>
                                <w:w w:val="95"/>
                                <w:sz w:val="30"/>
                              </w:rPr>
                              <w:t xml:space="preserve"> </w:t>
                            </w:r>
                            <w:r>
                              <w:rPr>
                                <w:w w:val="95"/>
                                <w:sz w:val="30"/>
                              </w:rPr>
                              <w:t>Alder</w:t>
                            </w:r>
                            <w:r>
                              <w:rPr>
                                <w:spacing w:val="4"/>
                                <w:w w:val="95"/>
                                <w:sz w:val="30"/>
                              </w:rPr>
                              <w:t xml:space="preserve"> </w:t>
                            </w:r>
                            <w:r>
                              <w:rPr>
                                <w:w w:val="95"/>
                                <w:sz w:val="30"/>
                              </w:rPr>
                              <w:t>Hey</w:t>
                            </w:r>
                            <w:r>
                              <w:rPr>
                                <w:spacing w:val="4"/>
                                <w:w w:val="95"/>
                                <w:sz w:val="30"/>
                              </w:rPr>
                              <w:t xml:space="preserve"> </w:t>
                            </w:r>
                            <w:r>
                              <w:rPr>
                                <w:w w:val="95"/>
                                <w:sz w:val="30"/>
                              </w:rPr>
                              <w:t>we</w:t>
                            </w:r>
                            <w:r>
                              <w:rPr>
                                <w:spacing w:val="4"/>
                                <w:w w:val="95"/>
                                <w:sz w:val="30"/>
                              </w:rPr>
                              <w:t xml:space="preserve"> </w:t>
                            </w:r>
                            <w:r>
                              <w:rPr>
                                <w:w w:val="95"/>
                                <w:sz w:val="30"/>
                              </w:rPr>
                              <w:t>support</w:t>
                            </w:r>
                            <w:r>
                              <w:rPr>
                                <w:spacing w:val="-76"/>
                                <w:w w:val="95"/>
                                <w:sz w:val="30"/>
                              </w:rPr>
                              <w:t xml:space="preserve"> </w:t>
                            </w:r>
                            <w:r>
                              <w:rPr>
                                <w:sz w:val="30"/>
                              </w:rPr>
                              <w:t>our mothers to increase their milk</w:t>
                            </w:r>
                            <w:r>
                              <w:rPr>
                                <w:spacing w:val="1"/>
                                <w:sz w:val="30"/>
                              </w:rPr>
                              <w:t xml:space="preserve"> </w:t>
                            </w:r>
                            <w:r>
                              <w:rPr>
                                <w:w w:val="95"/>
                                <w:sz w:val="30"/>
                              </w:rPr>
                              <w:t>production</w:t>
                            </w:r>
                            <w:r>
                              <w:rPr>
                                <w:spacing w:val="11"/>
                                <w:w w:val="95"/>
                                <w:sz w:val="30"/>
                              </w:rPr>
                              <w:t xml:space="preserve"> </w:t>
                            </w:r>
                            <w:r>
                              <w:rPr>
                                <w:w w:val="95"/>
                                <w:sz w:val="30"/>
                              </w:rPr>
                              <w:t>by</w:t>
                            </w:r>
                            <w:r>
                              <w:rPr>
                                <w:spacing w:val="12"/>
                                <w:w w:val="95"/>
                                <w:sz w:val="30"/>
                              </w:rPr>
                              <w:t xml:space="preserve"> </w:t>
                            </w:r>
                            <w:r>
                              <w:rPr>
                                <w:w w:val="95"/>
                                <w:sz w:val="30"/>
                              </w:rPr>
                              <w:t>using</w:t>
                            </w:r>
                            <w:r>
                              <w:rPr>
                                <w:spacing w:val="12"/>
                                <w:w w:val="95"/>
                                <w:sz w:val="30"/>
                              </w:rPr>
                              <w:t xml:space="preserve"> </w:t>
                            </w:r>
                            <w:r>
                              <w:rPr>
                                <w:w w:val="95"/>
                                <w:sz w:val="30"/>
                              </w:rPr>
                              <w:t>a</w:t>
                            </w:r>
                            <w:r>
                              <w:rPr>
                                <w:spacing w:val="12"/>
                                <w:w w:val="95"/>
                                <w:sz w:val="30"/>
                              </w:rPr>
                              <w:t xml:space="preserve"> </w:t>
                            </w:r>
                            <w:r>
                              <w:rPr>
                                <w:w w:val="95"/>
                                <w:sz w:val="30"/>
                              </w:rPr>
                              <w:t>technique</w:t>
                            </w:r>
                            <w:r>
                              <w:rPr>
                                <w:spacing w:val="12"/>
                                <w:w w:val="95"/>
                                <w:sz w:val="30"/>
                              </w:rPr>
                              <w:t xml:space="preserve"> </w:t>
                            </w:r>
                            <w:r>
                              <w:rPr>
                                <w:w w:val="95"/>
                                <w:sz w:val="30"/>
                              </w:rPr>
                              <w:t>called</w:t>
                            </w:r>
                            <w:r>
                              <w:rPr>
                                <w:spacing w:val="-76"/>
                                <w:w w:val="95"/>
                                <w:sz w:val="30"/>
                              </w:rPr>
                              <w:t xml:space="preserve"> </w:t>
                            </w:r>
                            <w:r>
                              <w:rPr>
                                <w:w w:val="95"/>
                                <w:sz w:val="30"/>
                              </w:rPr>
                              <w:t>power</w:t>
                            </w:r>
                            <w:r>
                              <w:rPr>
                                <w:spacing w:val="-20"/>
                                <w:w w:val="95"/>
                                <w:sz w:val="30"/>
                              </w:rPr>
                              <w:t xml:space="preserve"> </w:t>
                            </w:r>
                            <w:r>
                              <w:rPr>
                                <w:w w:val="95"/>
                                <w:sz w:val="30"/>
                              </w:rPr>
                              <w:t>pumping!!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8D2B2" id="Text Box 5" o:spid="_x0000_s1029" type="#_x0000_t202" style="position:absolute;left:0;text-align:left;margin-left:18.55pt;margin-top:338.2pt;width:234.3pt;height:183.2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AL3AEAAJkDAAAOAAAAZHJzL2Uyb0RvYy54bWysU9tu2zAMfR+wfxD0vjhx0WYz4hRdiw4D&#10;ugvQ7QNkWY6F2aJGKrGzrx8lx+m2vhV7EWhSOjznkN5cj30nDgbJgivlarGUwjgNtXW7Un7/dv/m&#10;rRQUlKtVB86U8mhIXm9fv9oMvjA5tNDVBgWDOCoGX8o2BF9kGenW9IoW4I3jYgPYq8CfuMtqVAOj&#10;912WL5dX2QBYewRtiDh7NxXlNuE3jdHhS9OQCaIrJXML6cR0VvHMthtV7FD51uoTDfUCFr2yjpue&#10;oe5UUGKP9hlUbzUCQRMWGvoMmsZqkzSwmtXyHzWPrfImaWFzyJ9tov8Hqz8fHv1XFGF8DyMPMIkg&#10;/wD6BwkHt61yO3ODCENrVM2NV9GybPBUnJ5Gq6mgCFINn6DmIat9gAQ0NthHV1inYHQewPFsuhmD&#10;0JzM360vr1Zc0lzLL/J1vr5MPVQxP/dI4YOBXsSglMhTTfDq8EAh0lHFfCV2c3Bvuy5NtnN/Jfhi&#10;zCT6kfHEPYzVKGxdyovYN6qpoD6yHoRpX3i/OWgBf0kx8K6Ukn7uFRopuo+OPYmLNQc4B9UcKKf5&#10;aSmDFFN4G6YF3Hu0u5aRJ9cd3LBvjU2Knlic6PL8k9DTrsYF+/M73Xr6o7a/AQAA//8DAFBLAwQU&#10;AAYACAAAACEAYevnueEAAAALAQAADwAAAGRycy9kb3ducmV2LnhtbEyPwU7DMBBE70j8g7VI3Kjd&#10;0iZtiFNVCE5IiDQcenRiN7Ear0PstuHvWU5wXM3TzNt8O7meXcwYrEcJ85kAZrDx2mIr4bN6fVgD&#10;C1GhVr1HI+HbBNgWtze5yrS/Ymku+9gyKsGQKQldjEPGeWg641SY+cEgZUc/OhXpHFuuR3Wlctfz&#10;hRAJd8oiLXRqMM+daU77s5OwO2D5Yr/e64/yWNqq2gh8S05S3t9Nuydg0UzxD4ZffVKHgpxqf0Yd&#10;WC/hMZ0TKSFJkyUwAlZilQKriRTLxQZ4kfP/PxQ/AAAA//8DAFBLAQItABQABgAIAAAAIQC2gziS&#10;/gAAAOEBAAATAAAAAAAAAAAAAAAAAAAAAABbQ29udGVudF9UeXBlc10ueG1sUEsBAi0AFAAGAAgA&#10;AAAhADj9If/WAAAAlAEAAAsAAAAAAAAAAAAAAAAALwEAAF9yZWxzLy5yZWxzUEsBAi0AFAAGAAgA&#10;AAAhAD5AQAvcAQAAmQMAAA4AAAAAAAAAAAAAAAAALgIAAGRycy9lMm9Eb2MueG1sUEsBAi0AFAAG&#10;AAgAAAAhAGHr57nhAAAACwEAAA8AAAAAAAAAAAAAAAAANgQAAGRycy9kb3ducmV2LnhtbFBLBQYA&#10;AAAABAAEAPMAAABEBQAAAAA=&#10;" filled="f" stroked="f">
                <v:textbox inset="0,0,0,0">
                  <w:txbxContent>
                    <w:p w14:paraId="4C1FB2B9" w14:textId="77777777" w:rsidR="006C3070" w:rsidRDefault="006C3070">
                      <w:pPr>
                        <w:spacing w:line="307" w:lineRule="exact"/>
                        <w:ind w:right="17"/>
                        <w:jc w:val="center"/>
                        <w:rPr>
                          <w:sz w:val="30"/>
                        </w:rPr>
                      </w:pPr>
                      <w:r>
                        <w:rPr>
                          <w:w w:val="95"/>
                          <w:sz w:val="30"/>
                        </w:rPr>
                        <w:t>Some mothers experience a drop</w:t>
                      </w:r>
                      <w:r>
                        <w:rPr>
                          <w:spacing w:val="1"/>
                          <w:w w:val="95"/>
                          <w:sz w:val="30"/>
                        </w:rPr>
                        <w:t xml:space="preserve"> </w:t>
                      </w:r>
                      <w:r>
                        <w:rPr>
                          <w:w w:val="95"/>
                          <w:sz w:val="30"/>
                        </w:rPr>
                        <w:t>in</w:t>
                      </w:r>
                    </w:p>
                    <w:p w14:paraId="77184882" w14:textId="77777777" w:rsidR="006C3070" w:rsidRDefault="006C3070">
                      <w:pPr>
                        <w:spacing w:line="420" w:lineRule="atLeast"/>
                        <w:ind w:right="18"/>
                        <w:jc w:val="center"/>
                        <w:rPr>
                          <w:sz w:val="30"/>
                        </w:rPr>
                      </w:pPr>
                      <w:r>
                        <w:rPr>
                          <w:sz w:val="30"/>
                        </w:rPr>
                        <w:t xml:space="preserve">milk supply due to </w:t>
                      </w:r>
                      <w:proofErr w:type="gramStart"/>
                      <w:r>
                        <w:rPr>
                          <w:sz w:val="30"/>
                        </w:rPr>
                        <w:t>various different</w:t>
                      </w:r>
                      <w:proofErr w:type="gramEnd"/>
                      <w:r>
                        <w:rPr>
                          <w:spacing w:val="1"/>
                          <w:sz w:val="30"/>
                        </w:rPr>
                        <w:t xml:space="preserve"> </w:t>
                      </w:r>
                      <w:r>
                        <w:rPr>
                          <w:w w:val="95"/>
                          <w:sz w:val="30"/>
                        </w:rPr>
                        <w:t>reasons,</w:t>
                      </w:r>
                      <w:r>
                        <w:rPr>
                          <w:spacing w:val="4"/>
                          <w:w w:val="95"/>
                          <w:sz w:val="30"/>
                        </w:rPr>
                        <w:t xml:space="preserve"> </w:t>
                      </w:r>
                      <w:r>
                        <w:rPr>
                          <w:w w:val="95"/>
                          <w:sz w:val="30"/>
                        </w:rPr>
                        <w:t>here</w:t>
                      </w:r>
                      <w:r>
                        <w:rPr>
                          <w:spacing w:val="4"/>
                          <w:w w:val="95"/>
                          <w:sz w:val="30"/>
                        </w:rPr>
                        <w:t xml:space="preserve"> </w:t>
                      </w:r>
                      <w:r>
                        <w:rPr>
                          <w:w w:val="95"/>
                          <w:sz w:val="30"/>
                        </w:rPr>
                        <w:t>at</w:t>
                      </w:r>
                      <w:r>
                        <w:rPr>
                          <w:spacing w:val="4"/>
                          <w:w w:val="95"/>
                          <w:sz w:val="30"/>
                        </w:rPr>
                        <w:t xml:space="preserve"> </w:t>
                      </w:r>
                      <w:r>
                        <w:rPr>
                          <w:w w:val="95"/>
                          <w:sz w:val="30"/>
                        </w:rPr>
                        <w:t>Alder</w:t>
                      </w:r>
                      <w:r>
                        <w:rPr>
                          <w:spacing w:val="4"/>
                          <w:w w:val="95"/>
                          <w:sz w:val="30"/>
                        </w:rPr>
                        <w:t xml:space="preserve"> </w:t>
                      </w:r>
                      <w:r>
                        <w:rPr>
                          <w:w w:val="95"/>
                          <w:sz w:val="30"/>
                        </w:rPr>
                        <w:t>Hey</w:t>
                      </w:r>
                      <w:r>
                        <w:rPr>
                          <w:spacing w:val="4"/>
                          <w:w w:val="95"/>
                          <w:sz w:val="30"/>
                        </w:rPr>
                        <w:t xml:space="preserve"> </w:t>
                      </w:r>
                      <w:r>
                        <w:rPr>
                          <w:w w:val="95"/>
                          <w:sz w:val="30"/>
                        </w:rPr>
                        <w:t>we</w:t>
                      </w:r>
                      <w:r>
                        <w:rPr>
                          <w:spacing w:val="4"/>
                          <w:w w:val="95"/>
                          <w:sz w:val="30"/>
                        </w:rPr>
                        <w:t xml:space="preserve"> </w:t>
                      </w:r>
                      <w:r>
                        <w:rPr>
                          <w:w w:val="95"/>
                          <w:sz w:val="30"/>
                        </w:rPr>
                        <w:t>support</w:t>
                      </w:r>
                      <w:r>
                        <w:rPr>
                          <w:spacing w:val="-76"/>
                          <w:w w:val="95"/>
                          <w:sz w:val="30"/>
                        </w:rPr>
                        <w:t xml:space="preserve"> </w:t>
                      </w:r>
                      <w:r>
                        <w:rPr>
                          <w:sz w:val="30"/>
                        </w:rPr>
                        <w:t>our mothers to increase their milk</w:t>
                      </w:r>
                      <w:r>
                        <w:rPr>
                          <w:spacing w:val="1"/>
                          <w:sz w:val="30"/>
                        </w:rPr>
                        <w:t xml:space="preserve"> </w:t>
                      </w:r>
                      <w:r>
                        <w:rPr>
                          <w:w w:val="95"/>
                          <w:sz w:val="30"/>
                        </w:rPr>
                        <w:t>production</w:t>
                      </w:r>
                      <w:r>
                        <w:rPr>
                          <w:spacing w:val="11"/>
                          <w:w w:val="95"/>
                          <w:sz w:val="30"/>
                        </w:rPr>
                        <w:t xml:space="preserve"> </w:t>
                      </w:r>
                      <w:r>
                        <w:rPr>
                          <w:w w:val="95"/>
                          <w:sz w:val="30"/>
                        </w:rPr>
                        <w:t>by</w:t>
                      </w:r>
                      <w:r>
                        <w:rPr>
                          <w:spacing w:val="12"/>
                          <w:w w:val="95"/>
                          <w:sz w:val="30"/>
                        </w:rPr>
                        <w:t xml:space="preserve"> </w:t>
                      </w:r>
                      <w:r>
                        <w:rPr>
                          <w:w w:val="95"/>
                          <w:sz w:val="30"/>
                        </w:rPr>
                        <w:t>using</w:t>
                      </w:r>
                      <w:r>
                        <w:rPr>
                          <w:spacing w:val="12"/>
                          <w:w w:val="95"/>
                          <w:sz w:val="30"/>
                        </w:rPr>
                        <w:t xml:space="preserve"> </w:t>
                      </w:r>
                      <w:r>
                        <w:rPr>
                          <w:w w:val="95"/>
                          <w:sz w:val="30"/>
                        </w:rPr>
                        <w:t>a</w:t>
                      </w:r>
                      <w:r>
                        <w:rPr>
                          <w:spacing w:val="12"/>
                          <w:w w:val="95"/>
                          <w:sz w:val="30"/>
                        </w:rPr>
                        <w:t xml:space="preserve"> </w:t>
                      </w:r>
                      <w:r>
                        <w:rPr>
                          <w:w w:val="95"/>
                          <w:sz w:val="30"/>
                        </w:rPr>
                        <w:t>technique</w:t>
                      </w:r>
                      <w:r>
                        <w:rPr>
                          <w:spacing w:val="12"/>
                          <w:w w:val="95"/>
                          <w:sz w:val="30"/>
                        </w:rPr>
                        <w:t xml:space="preserve"> </w:t>
                      </w:r>
                      <w:r>
                        <w:rPr>
                          <w:w w:val="95"/>
                          <w:sz w:val="30"/>
                        </w:rPr>
                        <w:t>called</w:t>
                      </w:r>
                      <w:r>
                        <w:rPr>
                          <w:spacing w:val="-76"/>
                          <w:w w:val="95"/>
                          <w:sz w:val="30"/>
                        </w:rPr>
                        <w:t xml:space="preserve"> </w:t>
                      </w:r>
                      <w:r>
                        <w:rPr>
                          <w:w w:val="95"/>
                          <w:sz w:val="30"/>
                        </w:rPr>
                        <w:t>power</w:t>
                      </w:r>
                      <w:r>
                        <w:rPr>
                          <w:spacing w:val="-20"/>
                          <w:w w:val="95"/>
                          <w:sz w:val="30"/>
                        </w:rPr>
                        <w:t xml:space="preserve"> </w:t>
                      </w:r>
                      <w:r>
                        <w:rPr>
                          <w:w w:val="95"/>
                          <w:sz w:val="30"/>
                        </w:rPr>
                        <w:t>pumping!!</w:t>
                      </w:r>
                    </w:p>
                  </w:txbxContent>
                </v:textbox>
              </v:shape>
            </w:pict>
          </mc:Fallback>
        </mc:AlternateContent>
      </w:r>
      <w:r>
        <w:rPr>
          <w:noProof/>
          <w:lang w:val="en-GB" w:eastAsia="en-GB"/>
        </w:rPr>
        <mc:AlternateContent>
          <mc:Choice Requires="wps">
            <w:drawing>
              <wp:anchor distT="0" distB="0" distL="114300" distR="114300" simplePos="0" relativeHeight="251658249" behindDoc="1" locked="0" layoutInCell="1" allowOverlap="1" wp14:anchorId="0B66D17F" wp14:editId="027FA0E6">
                <wp:simplePos x="0" y="0"/>
                <wp:positionH relativeFrom="column">
                  <wp:posOffset>235585</wp:posOffset>
                </wp:positionH>
                <wp:positionV relativeFrom="paragraph">
                  <wp:posOffset>4295140</wp:posOffset>
                </wp:positionV>
                <wp:extent cx="2975610" cy="23272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5610" cy="232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7A0A4" w14:textId="77777777" w:rsidR="006C3070" w:rsidRDefault="006C3070">
                            <w:pPr>
                              <w:spacing w:line="307" w:lineRule="exact"/>
                              <w:ind w:right="17"/>
                              <w:jc w:val="center"/>
                              <w:rPr>
                                <w:sz w:val="30"/>
                              </w:rPr>
                            </w:pPr>
                            <w:r>
                              <w:rPr>
                                <w:w w:val="95"/>
                                <w:sz w:val="30"/>
                              </w:rPr>
                              <w:t>Some mothers experience a drop</w:t>
                            </w:r>
                            <w:r>
                              <w:rPr>
                                <w:spacing w:val="1"/>
                                <w:w w:val="95"/>
                                <w:sz w:val="30"/>
                              </w:rPr>
                              <w:t xml:space="preserve"> </w:t>
                            </w:r>
                            <w:r>
                              <w:rPr>
                                <w:w w:val="95"/>
                                <w:sz w:val="30"/>
                              </w:rPr>
                              <w:t>in</w:t>
                            </w:r>
                          </w:p>
                          <w:p w14:paraId="72DA9BCD" w14:textId="77777777" w:rsidR="006C3070" w:rsidRDefault="006C3070">
                            <w:pPr>
                              <w:spacing w:line="420" w:lineRule="atLeast"/>
                              <w:ind w:right="18"/>
                              <w:jc w:val="center"/>
                              <w:rPr>
                                <w:sz w:val="30"/>
                              </w:rPr>
                            </w:pPr>
                            <w:r>
                              <w:rPr>
                                <w:sz w:val="30"/>
                              </w:rPr>
                              <w:t xml:space="preserve">milk supply due to </w:t>
                            </w:r>
                            <w:proofErr w:type="gramStart"/>
                            <w:r>
                              <w:rPr>
                                <w:sz w:val="30"/>
                              </w:rPr>
                              <w:t>various different</w:t>
                            </w:r>
                            <w:proofErr w:type="gramEnd"/>
                            <w:r>
                              <w:rPr>
                                <w:spacing w:val="1"/>
                                <w:sz w:val="30"/>
                              </w:rPr>
                              <w:t xml:space="preserve"> </w:t>
                            </w:r>
                            <w:r>
                              <w:rPr>
                                <w:w w:val="95"/>
                                <w:sz w:val="30"/>
                              </w:rPr>
                              <w:t>reasons,</w:t>
                            </w:r>
                            <w:r>
                              <w:rPr>
                                <w:spacing w:val="4"/>
                                <w:w w:val="95"/>
                                <w:sz w:val="30"/>
                              </w:rPr>
                              <w:t xml:space="preserve"> </w:t>
                            </w:r>
                            <w:r>
                              <w:rPr>
                                <w:w w:val="95"/>
                                <w:sz w:val="30"/>
                              </w:rPr>
                              <w:t>here</w:t>
                            </w:r>
                            <w:r>
                              <w:rPr>
                                <w:spacing w:val="4"/>
                                <w:w w:val="95"/>
                                <w:sz w:val="30"/>
                              </w:rPr>
                              <w:t xml:space="preserve"> </w:t>
                            </w:r>
                            <w:r>
                              <w:rPr>
                                <w:w w:val="95"/>
                                <w:sz w:val="30"/>
                              </w:rPr>
                              <w:t>at</w:t>
                            </w:r>
                            <w:r>
                              <w:rPr>
                                <w:spacing w:val="4"/>
                                <w:w w:val="95"/>
                                <w:sz w:val="30"/>
                              </w:rPr>
                              <w:t xml:space="preserve"> </w:t>
                            </w:r>
                            <w:r>
                              <w:rPr>
                                <w:w w:val="95"/>
                                <w:sz w:val="30"/>
                              </w:rPr>
                              <w:t>Alder</w:t>
                            </w:r>
                            <w:r>
                              <w:rPr>
                                <w:spacing w:val="4"/>
                                <w:w w:val="95"/>
                                <w:sz w:val="30"/>
                              </w:rPr>
                              <w:t xml:space="preserve"> </w:t>
                            </w:r>
                            <w:r>
                              <w:rPr>
                                <w:w w:val="95"/>
                                <w:sz w:val="30"/>
                              </w:rPr>
                              <w:t>Hey</w:t>
                            </w:r>
                            <w:r>
                              <w:rPr>
                                <w:spacing w:val="4"/>
                                <w:w w:val="95"/>
                                <w:sz w:val="30"/>
                              </w:rPr>
                              <w:t xml:space="preserve"> </w:t>
                            </w:r>
                            <w:r>
                              <w:rPr>
                                <w:w w:val="95"/>
                                <w:sz w:val="30"/>
                              </w:rPr>
                              <w:t>we</w:t>
                            </w:r>
                            <w:r>
                              <w:rPr>
                                <w:spacing w:val="4"/>
                                <w:w w:val="95"/>
                                <w:sz w:val="30"/>
                              </w:rPr>
                              <w:t xml:space="preserve"> </w:t>
                            </w:r>
                            <w:r>
                              <w:rPr>
                                <w:w w:val="95"/>
                                <w:sz w:val="30"/>
                              </w:rPr>
                              <w:t>support</w:t>
                            </w:r>
                            <w:r>
                              <w:rPr>
                                <w:spacing w:val="-76"/>
                                <w:w w:val="95"/>
                                <w:sz w:val="30"/>
                              </w:rPr>
                              <w:t xml:space="preserve"> </w:t>
                            </w:r>
                            <w:r>
                              <w:rPr>
                                <w:sz w:val="30"/>
                              </w:rPr>
                              <w:t>our mothers to increase their milk</w:t>
                            </w:r>
                            <w:r>
                              <w:rPr>
                                <w:spacing w:val="1"/>
                                <w:sz w:val="30"/>
                              </w:rPr>
                              <w:t xml:space="preserve"> </w:t>
                            </w:r>
                            <w:r>
                              <w:rPr>
                                <w:w w:val="95"/>
                                <w:sz w:val="30"/>
                              </w:rPr>
                              <w:t>production</w:t>
                            </w:r>
                            <w:r>
                              <w:rPr>
                                <w:spacing w:val="11"/>
                                <w:w w:val="95"/>
                                <w:sz w:val="30"/>
                              </w:rPr>
                              <w:t xml:space="preserve"> </w:t>
                            </w:r>
                            <w:r>
                              <w:rPr>
                                <w:w w:val="95"/>
                                <w:sz w:val="30"/>
                              </w:rPr>
                              <w:t>by</w:t>
                            </w:r>
                            <w:r>
                              <w:rPr>
                                <w:spacing w:val="12"/>
                                <w:w w:val="95"/>
                                <w:sz w:val="30"/>
                              </w:rPr>
                              <w:t xml:space="preserve"> </w:t>
                            </w:r>
                            <w:r>
                              <w:rPr>
                                <w:w w:val="95"/>
                                <w:sz w:val="30"/>
                              </w:rPr>
                              <w:t>using</w:t>
                            </w:r>
                            <w:r>
                              <w:rPr>
                                <w:spacing w:val="12"/>
                                <w:w w:val="95"/>
                                <w:sz w:val="30"/>
                              </w:rPr>
                              <w:t xml:space="preserve"> </w:t>
                            </w:r>
                            <w:r>
                              <w:rPr>
                                <w:w w:val="95"/>
                                <w:sz w:val="30"/>
                              </w:rPr>
                              <w:t>a</w:t>
                            </w:r>
                            <w:r>
                              <w:rPr>
                                <w:spacing w:val="12"/>
                                <w:w w:val="95"/>
                                <w:sz w:val="30"/>
                              </w:rPr>
                              <w:t xml:space="preserve"> </w:t>
                            </w:r>
                            <w:r>
                              <w:rPr>
                                <w:w w:val="95"/>
                                <w:sz w:val="30"/>
                              </w:rPr>
                              <w:t>technique</w:t>
                            </w:r>
                            <w:r>
                              <w:rPr>
                                <w:spacing w:val="12"/>
                                <w:w w:val="95"/>
                                <w:sz w:val="30"/>
                              </w:rPr>
                              <w:t xml:space="preserve"> </w:t>
                            </w:r>
                            <w:r>
                              <w:rPr>
                                <w:w w:val="95"/>
                                <w:sz w:val="30"/>
                              </w:rPr>
                              <w:t>called</w:t>
                            </w:r>
                            <w:r>
                              <w:rPr>
                                <w:spacing w:val="-76"/>
                                <w:w w:val="95"/>
                                <w:sz w:val="30"/>
                              </w:rPr>
                              <w:t xml:space="preserve"> </w:t>
                            </w:r>
                            <w:r>
                              <w:rPr>
                                <w:w w:val="95"/>
                                <w:sz w:val="30"/>
                              </w:rPr>
                              <w:t>power</w:t>
                            </w:r>
                            <w:r>
                              <w:rPr>
                                <w:spacing w:val="-20"/>
                                <w:w w:val="95"/>
                                <w:sz w:val="30"/>
                              </w:rPr>
                              <w:t xml:space="preserve"> </w:t>
                            </w:r>
                            <w:r>
                              <w:rPr>
                                <w:w w:val="95"/>
                                <w:sz w:val="30"/>
                              </w:rPr>
                              <w:t>pumping!!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6D17F" id="Text Box 4" o:spid="_x0000_s1030" type="#_x0000_t202" style="position:absolute;left:0;text-align:left;margin-left:18.55pt;margin-top:338.2pt;width:234.3pt;height:183.25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2V43AEAAJkDAAAOAAAAZHJzL2Uyb0RvYy54bWysU9tu2zAMfR+wfxD0vjjx1mYz4hRdiw4D&#10;ugvQ9QNoWY6F2aJGKbGzrx8lx+m2vg17EWhSOjznkN5cjX0nDpq8QVvK1WIphbYKa2N3pXz8dvfq&#10;rRQ+gK2hQ6tLedReXm1fvtgMrtA5ttjVmgSDWF8MrpRtCK7IMq9a3YNfoNOWiw1SD4E/aZfVBAOj&#10;912WL5eX2YBUO0Klvefs7VSU24TfNFqFL03jdRBdKZlbSCels4pntt1AsSNwrVEnGvAPLHowlpue&#10;oW4hgNiTeQbVG0XosQkLhX2GTWOUThpYzWr5l5qHFpxOWtgc7842+f8Hqz4fHtxXEmF8jyMPMInw&#10;7h7Vdy8s3rRgd/qaCIdWQ82NV9GybHC+OD2NVvvCR5Bq+IQ1Dxn2ARPQ2FAfXWGdgtF5AMez6XoM&#10;QnEyf7e+uFxxSXEtf52v8/VF6gHF/NyRDx809iIGpSSeaoKHw70PkQ4U85XYzeKd6bo02c7+keCL&#10;MZPoR8YT9zBWozB1Kd/EvlFNhfWR9RBO+8L7zUGL9FOKgXellP7HHkhL0X207ElcrDmgOajmAKzi&#10;p6UMUkzhTZgWcO/I7FpGnly3eM2+NSYpemJxosvzT0JPuxoX7PfvdOvpj9r+AgAA//8DAFBLAwQU&#10;AAYACAAAACEAYevnueEAAAALAQAADwAAAGRycy9kb3ducmV2LnhtbEyPwU7DMBBE70j8g7VI3Kjd&#10;0iZtiFNVCE5IiDQcenRiN7Ear0PstuHvWU5wXM3TzNt8O7meXcwYrEcJ85kAZrDx2mIr4bN6fVgD&#10;C1GhVr1HI+HbBNgWtze5yrS/Ymku+9gyKsGQKQldjEPGeWg641SY+cEgZUc/OhXpHFuuR3Wlctfz&#10;hRAJd8oiLXRqMM+daU77s5OwO2D5Yr/e64/yWNqq2gh8S05S3t9Nuydg0UzxD4ZffVKHgpxqf0Yd&#10;WC/hMZ0TKSFJkyUwAlZilQKriRTLxQZ4kfP/PxQ/AAAA//8DAFBLAQItABQABgAIAAAAIQC2gziS&#10;/gAAAOEBAAATAAAAAAAAAAAAAAAAAAAAAABbQ29udGVudF9UeXBlc10ueG1sUEsBAi0AFAAGAAgA&#10;AAAhADj9If/WAAAAlAEAAAsAAAAAAAAAAAAAAAAALwEAAF9yZWxzLy5yZWxzUEsBAi0AFAAGAAgA&#10;AAAhAGabZXjcAQAAmQMAAA4AAAAAAAAAAAAAAAAALgIAAGRycy9lMm9Eb2MueG1sUEsBAi0AFAAG&#10;AAgAAAAhAGHr57nhAAAACwEAAA8AAAAAAAAAAAAAAAAANgQAAGRycy9kb3ducmV2LnhtbFBLBQYA&#10;AAAABAAEAPMAAABEBQAAAAA=&#10;" filled="f" stroked="f">
                <v:textbox inset="0,0,0,0">
                  <w:txbxContent>
                    <w:p w14:paraId="6CF7A0A4" w14:textId="77777777" w:rsidR="006C3070" w:rsidRDefault="006C3070">
                      <w:pPr>
                        <w:spacing w:line="307" w:lineRule="exact"/>
                        <w:ind w:right="17"/>
                        <w:jc w:val="center"/>
                        <w:rPr>
                          <w:sz w:val="30"/>
                        </w:rPr>
                      </w:pPr>
                      <w:r>
                        <w:rPr>
                          <w:w w:val="95"/>
                          <w:sz w:val="30"/>
                        </w:rPr>
                        <w:t>Some mothers experience a drop</w:t>
                      </w:r>
                      <w:r>
                        <w:rPr>
                          <w:spacing w:val="1"/>
                          <w:w w:val="95"/>
                          <w:sz w:val="30"/>
                        </w:rPr>
                        <w:t xml:space="preserve"> </w:t>
                      </w:r>
                      <w:r>
                        <w:rPr>
                          <w:w w:val="95"/>
                          <w:sz w:val="30"/>
                        </w:rPr>
                        <w:t>in</w:t>
                      </w:r>
                    </w:p>
                    <w:p w14:paraId="72DA9BCD" w14:textId="77777777" w:rsidR="006C3070" w:rsidRDefault="006C3070">
                      <w:pPr>
                        <w:spacing w:line="420" w:lineRule="atLeast"/>
                        <w:ind w:right="18"/>
                        <w:jc w:val="center"/>
                        <w:rPr>
                          <w:sz w:val="30"/>
                        </w:rPr>
                      </w:pPr>
                      <w:r>
                        <w:rPr>
                          <w:sz w:val="30"/>
                        </w:rPr>
                        <w:t xml:space="preserve">milk supply due to </w:t>
                      </w:r>
                      <w:proofErr w:type="gramStart"/>
                      <w:r>
                        <w:rPr>
                          <w:sz w:val="30"/>
                        </w:rPr>
                        <w:t>various different</w:t>
                      </w:r>
                      <w:proofErr w:type="gramEnd"/>
                      <w:r>
                        <w:rPr>
                          <w:spacing w:val="1"/>
                          <w:sz w:val="30"/>
                        </w:rPr>
                        <w:t xml:space="preserve"> </w:t>
                      </w:r>
                      <w:r>
                        <w:rPr>
                          <w:w w:val="95"/>
                          <w:sz w:val="30"/>
                        </w:rPr>
                        <w:t>reasons,</w:t>
                      </w:r>
                      <w:r>
                        <w:rPr>
                          <w:spacing w:val="4"/>
                          <w:w w:val="95"/>
                          <w:sz w:val="30"/>
                        </w:rPr>
                        <w:t xml:space="preserve"> </w:t>
                      </w:r>
                      <w:r>
                        <w:rPr>
                          <w:w w:val="95"/>
                          <w:sz w:val="30"/>
                        </w:rPr>
                        <w:t>here</w:t>
                      </w:r>
                      <w:r>
                        <w:rPr>
                          <w:spacing w:val="4"/>
                          <w:w w:val="95"/>
                          <w:sz w:val="30"/>
                        </w:rPr>
                        <w:t xml:space="preserve"> </w:t>
                      </w:r>
                      <w:r>
                        <w:rPr>
                          <w:w w:val="95"/>
                          <w:sz w:val="30"/>
                        </w:rPr>
                        <w:t>at</w:t>
                      </w:r>
                      <w:r>
                        <w:rPr>
                          <w:spacing w:val="4"/>
                          <w:w w:val="95"/>
                          <w:sz w:val="30"/>
                        </w:rPr>
                        <w:t xml:space="preserve"> </w:t>
                      </w:r>
                      <w:r>
                        <w:rPr>
                          <w:w w:val="95"/>
                          <w:sz w:val="30"/>
                        </w:rPr>
                        <w:t>Alder</w:t>
                      </w:r>
                      <w:r>
                        <w:rPr>
                          <w:spacing w:val="4"/>
                          <w:w w:val="95"/>
                          <w:sz w:val="30"/>
                        </w:rPr>
                        <w:t xml:space="preserve"> </w:t>
                      </w:r>
                      <w:r>
                        <w:rPr>
                          <w:w w:val="95"/>
                          <w:sz w:val="30"/>
                        </w:rPr>
                        <w:t>Hey</w:t>
                      </w:r>
                      <w:r>
                        <w:rPr>
                          <w:spacing w:val="4"/>
                          <w:w w:val="95"/>
                          <w:sz w:val="30"/>
                        </w:rPr>
                        <w:t xml:space="preserve"> </w:t>
                      </w:r>
                      <w:r>
                        <w:rPr>
                          <w:w w:val="95"/>
                          <w:sz w:val="30"/>
                        </w:rPr>
                        <w:t>we</w:t>
                      </w:r>
                      <w:r>
                        <w:rPr>
                          <w:spacing w:val="4"/>
                          <w:w w:val="95"/>
                          <w:sz w:val="30"/>
                        </w:rPr>
                        <w:t xml:space="preserve"> </w:t>
                      </w:r>
                      <w:r>
                        <w:rPr>
                          <w:w w:val="95"/>
                          <w:sz w:val="30"/>
                        </w:rPr>
                        <w:t>support</w:t>
                      </w:r>
                      <w:r>
                        <w:rPr>
                          <w:spacing w:val="-76"/>
                          <w:w w:val="95"/>
                          <w:sz w:val="30"/>
                        </w:rPr>
                        <w:t xml:space="preserve"> </w:t>
                      </w:r>
                      <w:r>
                        <w:rPr>
                          <w:sz w:val="30"/>
                        </w:rPr>
                        <w:t>our mothers to increase their milk</w:t>
                      </w:r>
                      <w:r>
                        <w:rPr>
                          <w:spacing w:val="1"/>
                          <w:sz w:val="30"/>
                        </w:rPr>
                        <w:t xml:space="preserve"> </w:t>
                      </w:r>
                      <w:r>
                        <w:rPr>
                          <w:w w:val="95"/>
                          <w:sz w:val="30"/>
                        </w:rPr>
                        <w:t>production</w:t>
                      </w:r>
                      <w:r>
                        <w:rPr>
                          <w:spacing w:val="11"/>
                          <w:w w:val="95"/>
                          <w:sz w:val="30"/>
                        </w:rPr>
                        <w:t xml:space="preserve"> </w:t>
                      </w:r>
                      <w:r>
                        <w:rPr>
                          <w:w w:val="95"/>
                          <w:sz w:val="30"/>
                        </w:rPr>
                        <w:t>by</w:t>
                      </w:r>
                      <w:r>
                        <w:rPr>
                          <w:spacing w:val="12"/>
                          <w:w w:val="95"/>
                          <w:sz w:val="30"/>
                        </w:rPr>
                        <w:t xml:space="preserve"> </w:t>
                      </w:r>
                      <w:r>
                        <w:rPr>
                          <w:w w:val="95"/>
                          <w:sz w:val="30"/>
                        </w:rPr>
                        <w:t>using</w:t>
                      </w:r>
                      <w:r>
                        <w:rPr>
                          <w:spacing w:val="12"/>
                          <w:w w:val="95"/>
                          <w:sz w:val="30"/>
                        </w:rPr>
                        <w:t xml:space="preserve"> </w:t>
                      </w:r>
                      <w:r>
                        <w:rPr>
                          <w:w w:val="95"/>
                          <w:sz w:val="30"/>
                        </w:rPr>
                        <w:t>a</w:t>
                      </w:r>
                      <w:r>
                        <w:rPr>
                          <w:spacing w:val="12"/>
                          <w:w w:val="95"/>
                          <w:sz w:val="30"/>
                        </w:rPr>
                        <w:t xml:space="preserve"> </w:t>
                      </w:r>
                      <w:r>
                        <w:rPr>
                          <w:w w:val="95"/>
                          <w:sz w:val="30"/>
                        </w:rPr>
                        <w:t>technique</w:t>
                      </w:r>
                      <w:r>
                        <w:rPr>
                          <w:spacing w:val="12"/>
                          <w:w w:val="95"/>
                          <w:sz w:val="30"/>
                        </w:rPr>
                        <w:t xml:space="preserve"> </w:t>
                      </w:r>
                      <w:r>
                        <w:rPr>
                          <w:w w:val="95"/>
                          <w:sz w:val="30"/>
                        </w:rPr>
                        <w:t>called</w:t>
                      </w:r>
                      <w:r>
                        <w:rPr>
                          <w:spacing w:val="-76"/>
                          <w:w w:val="95"/>
                          <w:sz w:val="30"/>
                        </w:rPr>
                        <w:t xml:space="preserve"> </w:t>
                      </w:r>
                      <w:r>
                        <w:rPr>
                          <w:w w:val="95"/>
                          <w:sz w:val="30"/>
                        </w:rPr>
                        <w:t>power</w:t>
                      </w:r>
                      <w:r>
                        <w:rPr>
                          <w:spacing w:val="-20"/>
                          <w:w w:val="95"/>
                          <w:sz w:val="30"/>
                        </w:rPr>
                        <w:t xml:space="preserve"> </w:t>
                      </w:r>
                      <w:r>
                        <w:rPr>
                          <w:w w:val="95"/>
                          <w:sz w:val="30"/>
                        </w:rPr>
                        <w:t>pumping!!</w:t>
                      </w:r>
                    </w:p>
                  </w:txbxContent>
                </v:textbox>
              </v:shape>
            </w:pict>
          </mc:Fallback>
        </mc:AlternateContent>
      </w:r>
      <w:r>
        <w:rPr>
          <w:noProof/>
          <w:lang w:val="en-GB" w:eastAsia="en-GB"/>
        </w:rPr>
        <mc:AlternateContent>
          <mc:Choice Requires="wps">
            <w:drawing>
              <wp:anchor distT="0" distB="0" distL="114300" distR="114300" simplePos="0" relativeHeight="251658248" behindDoc="1" locked="0" layoutInCell="1" allowOverlap="1" wp14:anchorId="754C4E06" wp14:editId="0B5A3E69">
                <wp:simplePos x="0" y="0"/>
                <wp:positionH relativeFrom="column">
                  <wp:posOffset>235585</wp:posOffset>
                </wp:positionH>
                <wp:positionV relativeFrom="paragraph">
                  <wp:posOffset>4295140</wp:posOffset>
                </wp:positionV>
                <wp:extent cx="2975610" cy="23272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5610" cy="232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CDFD7" w14:textId="77777777" w:rsidR="006C3070" w:rsidRDefault="006C3070">
                            <w:pPr>
                              <w:spacing w:line="307" w:lineRule="exact"/>
                              <w:ind w:right="17"/>
                              <w:jc w:val="center"/>
                              <w:rPr>
                                <w:sz w:val="30"/>
                              </w:rPr>
                            </w:pPr>
                            <w:r>
                              <w:rPr>
                                <w:w w:val="95"/>
                                <w:sz w:val="30"/>
                              </w:rPr>
                              <w:t>Some mothers experience a drop</w:t>
                            </w:r>
                            <w:r>
                              <w:rPr>
                                <w:spacing w:val="1"/>
                                <w:w w:val="95"/>
                                <w:sz w:val="30"/>
                              </w:rPr>
                              <w:t xml:space="preserve"> </w:t>
                            </w:r>
                            <w:r>
                              <w:rPr>
                                <w:w w:val="95"/>
                                <w:sz w:val="30"/>
                              </w:rPr>
                              <w:t>in</w:t>
                            </w:r>
                          </w:p>
                          <w:p w14:paraId="4DA40762" w14:textId="77777777" w:rsidR="006C3070" w:rsidRDefault="006C3070">
                            <w:pPr>
                              <w:spacing w:line="420" w:lineRule="atLeast"/>
                              <w:ind w:right="18"/>
                              <w:jc w:val="center"/>
                              <w:rPr>
                                <w:sz w:val="30"/>
                              </w:rPr>
                            </w:pPr>
                            <w:r>
                              <w:rPr>
                                <w:sz w:val="30"/>
                              </w:rPr>
                              <w:t xml:space="preserve">milk supply due to </w:t>
                            </w:r>
                            <w:proofErr w:type="gramStart"/>
                            <w:r>
                              <w:rPr>
                                <w:sz w:val="30"/>
                              </w:rPr>
                              <w:t>various different</w:t>
                            </w:r>
                            <w:proofErr w:type="gramEnd"/>
                            <w:r>
                              <w:rPr>
                                <w:spacing w:val="1"/>
                                <w:sz w:val="30"/>
                              </w:rPr>
                              <w:t xml:space="preserve"> </w:t>
                            </w:r>
                            <w:r>
                              <w:rPr>
                                <w:w w:val="95"/>
                                <w:sz w:val="30"/>
                              </w:rPr>
                              <w:t>reasons,</w:t>
                            </w:r>
                            <w:r>
                              <w:rPr>
                                <w:spacing w:val="4"/>
                                <w:w w:val="95"/>
                                <w:sz w:val="30"/>
                              </w:rPr>
                              <w:t xml:space="preserve"> </w:t>
                            </w:r>
                            <w:r>
                              <w:rPr>
                                <w:w w:val="95"/>
                                <w:sz w:val="30"/>
                              </w:rPr>
                              <w:t>here</w:t>
                            </w:r>
                            <w:r>
                              <w:rPr>
                                <w:spacing w:val="4"/>
                                <w:w w:val="95"/>
                                <w:sz w:val="30"/>
                              </w:rPr>
                              <w:t xml:space="preserve"> </w:t>
                            </w:r>
                            <w:r>
                              <w:rPr>
                                <w:w w:val="95"/>
                                <w:sz w:val="30"/>
                              </w:rPr>
                              <w:t>at</w:t>
                            </w:r>
                            <w:r>
                              <w:rPr>
                                <w:spacing w:val="4"/>
                                <w:w w:val="95"/>
                                <w:sz w:val="30"/>
                              </w:rPr>
                              <w:t xml:space="preserve"> </w:t>
                            </w:r>
                            <w:r>
                              <w:rPr>
                                <w:w w:val="95"/>
                                <w:sz w:val="30"/>
                              </w:rPr>
                              <w:t>Alder</w:t>
                            </w:r>
                            <w:r>
                              <w:rPr>
                                <w:spacing w:val="4"/>
                                <w:w w:val="95"/>
                                <w:sz w:val="30"/>
                              </w:rPr>
                              <w:t xml:space="preserve"> </w:t>
                            </w:r>
                            <w:r>
                              <w:rPr>
                                <w:w w:val="95"/>
                                <w:sz w:val="30"/>
                              </w:rPr>
                              <w:t>Hey</w:t>
                            </w:r>
                            <w:r>
                              <w:rPr>
                                <w:spacing w:val="4"/>
                                <w:w w:val="95"/>
                                <w:sz w:val="30"/>
                              </w:rPr>
                              <w:t xml:space="preserve"> </w:t>
                            </w:r>
                            <w:r>
                              <w:rPr>
                                <w:w w:val="95"/>
                                <w:sz w:val="30"/>
                              </w:rPr>
                              <w:t>we</w:t>
                            </w:r>
                            <w:r>
                              <w:rPr>
                                <w:spacing w:val="4"/>
                                <w:w w:val="95"/>
                                <w:sz w:val="30"/>
                              </w:rPr>
                              <w:t xml:space="preserve"> </w:t>
                            </w:r>
                            <w:r>
                              <w:rPr>
                                <w:w w:val="95"/>
                                <w:sz w:val="30"/>
                              </w:rPr>
                              <w:t>support</w:t>
                            </w:r>
                            <w:r>
                              <w:rPr>
                                <w:spacing w:val="-76"/>
                                <w:w w:val="95"/>
                                <w:sz w:val="30"/>
                              </w:rPr>
                              <w:t xml:space="preserve"> </w:t>
                            </w:r>
                            <w:r>
                              <w:rPr>
                                <w:sz w:val="30"/>
                              </w:rPr>
                              <w:t>our mothers to increase their milk</w:t>
                            </w:r>
                            <w:r>
                              <w:rPr>
                                <w:spacing w:val="1"/>
                                <w:sz w:val="30"/>
                              </w:rPr>
                              <w:t xml:space="preserve"> </w:t>
                            </w:r>
                            <w:r>
                              <w:rPr>
                                <w:w w:val="95"/>
                                <w:sz w:val="30"/>
                              </w:rPr>
                              <w:t>production</w:t>
                            </w:r>
                            <w:r>
                              <w:rPr>
                                <w:spacing w:val="11"/>
                                <w:w w:val="95"/>
                                <w:sz w:val="30"/>
                              </w:rPr>
                              <w:t xml:space="preserve"> </w:t>
                            </w:r>
                            <w:r>
                              <w:rPr>
                                <w:w w:val="95"/>
                                <w:sz w:val="30"/>
                              </w:rPr>
                              <w:t>by</w:t>
                            </w:r>
                            <w:r>
                              <w:rPr>
                                <w:spacing w:val="12"/>
                                <w:w w:val="95"/>
                                <w:sz w:val="30"/>
                              </w:rPr>
                              <w:t xml:space="preserve"> </w:t>
                            </w:r>
                            <w:r>
                              <w:rPr>
                                <w:w w:val="95"/>
                                <w:sz w:val="30"/>
                              </w:rPr>
                              <w:t>using</w:t>
                            </w:r>
                            <w:r>
                              <w:rPr>
                                <w:spacing w:val="12"/>
                                <w:w w:val="95"/>
                                <w:sz w:val="30"/>
                              </w:rPr>
                              <w:t xml:space="preserve"> </w:t>
                            </w:r>
                            <w:r>
                              <w:rPr>
                                <w:w w:val="95"/>
                                <w:sz w:val="30"/>
                              </w:rPr>
                              <w:t>a</w:t>
                            </w:r>
                            <w:r>
                              <w:rPr>
                                <w:spacing w:val="12"/>
                                <w:w w:val="95"/>
                                <w:sz w:val="30"/>
                              </w:rPr>
                              <w:t xml:space="preserve"> </w:t>
                            </w:r>
                            <w:r>
                              <w:rPr>
                                <w:w w:val="95"/>
                                <w:sz w:val="30"/>
                              </w:rPr>
                              <w:t>technique</w:t>
                            </w:r>
                            <w:r>
                              <w:rPr>
                                <w:spacing w:val="12"/>
                                <w:w w:val="95"/>
                                <w:sz w:val="30"/>
                              </w:rPr>
                              <w:t xml:space="preserve"> </w:t>
                            </w:r>
                            <w:r>
                              <w:rPr>
                                <w:w w:val="95"/>
                                <w:sz w:val="30"/>
                              </w:rPr>
                              <w:t>called</w:t>
                            </w:r>
                            <w:r>
                              <w:rPr>
                                <w:spacing w:val="-76"/>
                                <w:w w:val="95"/>
                                <w:sz w:val="30"/>
                              </w:rPr>
                              <w:t xml:space="preserve"> </w:t>
                            </w:r>
                            <w:r>
                              <w:rPr>
                                <w:w w:val="95"/>
                                <w:sz w:val="30"/>
                              </w:rPr>
                              <w:t>power</w:t>
                            </w:r>
                            <w:r>
                              <w:rPr>
                                <w:spacing w:val="-20"/>
                                <w:w w:val="95"/>
                                <w:sz w:val="30"/>
                              </w:rPr>
                              <w:t xml:space="preserve"> </w:t>
                            </w:r>
                            <w:r>
                              <w:rPr>
                                <w:w w:val="95"/>
                                <w:sz w:val="30"/>
                              </w:rPr>
                              <w:t>pumping!!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C4E06" id="Text Box 3" o:spid="_x0000_s1031" type="#_x0000_t202" style="position:absolute;left:0;text-align:left;margin-left:18.55pt;margin-top:338.2pt;width:234.3pt;height:183.2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c8t2wEAAJkDAAAOAAAAZHJzL2Uyb0RvYy54bWysU1Fv0zAQfkfiP1h+p2mDtkLUdBqbhpAG&#10;Qxr7ARfHaSwSnzm7Tcqv5+w0HbA3xIt1ubO/+77vLpurse/EQZM3aEu5Wiyl0FZhbeyulE/f7t68&#10;k8IHsDV0aHUpj9rLq+3rV5vBFTrHFrtak2AQ64vBlbINwRVZ5lWre/ALdNpysUHqIfAn7bKaYGD0&#10;vsvy5fIyG5BqR6i095y9nYpym/CbRqvw0DReB9GVkrmFdFI6q3hm2w0UOwLXGnWiAf/AogdjuekZ&#10;6hYCiD2ZF1C9UYQem7BQ2GfYNEbppIHVrJZ/qXlswemkhc3x7myT/3+w6svh0X0lEcYPOPIAkwjv&#10;7lF998LiTQt2p6+JcGg11Nx4FS3LBueL09NotS98BKmGz1jzkGEfMAGNDfXRFdYpGJ0HcDybrscg&#10;FCfz9+uLyxWXFNfyt/k6X1+kHlDMzx358FFjL2JQSuKpJng43PsQ6UAxX4ndLN6ZrkuT7ewfCb4Y&#10;M4l+ZDxxD2M1ClOXMvWNaiqsj6yHcNoX3m8OWqSfUgy8K6X0P/ZAWoruk2VP4mLNAc1BNQdgFT8t&#10;ZZBiCm/CtIB7R2bXMvLkusVr9q0xSdEzixNdnn8SetrVuGC/f6dbz3/U9hcAAAD//wMAUEsDBBQA&#10;BgAIAAAAIQBh6+e54QAAAAsBAAAPAAAAZHJzL2Rvd25yZXYueG1sTI/BTsMwEETvSPyDtUjcqN3S&#10;Jm2IU1UITkiINBx6dGI3sRqvQ+y24e9ZTnBczdPM23w7uZ5dzBisRwnzmQBmsPHaYivhs3p9WAML&#10;UaFWvUcj4dsE2Ba3N7nKtL9iaS772DIqwZApCV2MQ8Z5aDrjVJj5wSBlRz86FekcW65HdaVy1/OF&#10;EAl3yiItdGowz51pTvuzk7A7YPliv97rj/JY2qraCHxLTlLe3027J2DRTPEPhl99UoeCnGp/Rh1Y&#10;L+ExnRMpIUmTJTACVmKVAquJFMvFBniR8/8/FD8AAAD//wMAUEsBAi0AFAAGAAgAAAAhALaDOJL+&#10;AAAA4QEAABMAAAAAAAAAAAAAAAAAAAAAAFtDb250ZW50X1R5cGVzXS54bWxQSwECLQAUAAYACAAA&#10;ACEAOP0h/9YAAACUAQAACwAAAAAAAAAAAAAAAAAvAQAAX3JlbHMvLnJlbHNQSwECLQAUAAYACAAA&#10;ACEA1WnPLdsBAACZAwAADgAAAAAAAAAAAAAAAAAuAgAAZHJzL2Uyb0RvYy54bWxQSwECLQAUAAYA&#10;CAAAACEAYevnueEAAAALAQAADwAAAAAAAAAAAAAAAAA1BAAAZHJzL2Rvd25yZXYueG1sUEsFBgAA&#10;AAAEAAQA8wAAAEMFAAAAAA==&#10;" filled="f" stroked="f">
                <v:textbox inset="0,0,0,0">
                  <w:txbxContent>
                    <w:p w14:paraId="2C7CDFD7" w14:textId="77777777" w:rsidR="006C3070" w:rsidRDefault="006C3070">
                      <w:pPr>
                        <w:spacing w:line="307" w:lineRule="exact"/>
                        <w:ind w:right="17"/>
                        <w:jc w:val="center"/>
                        <w:rPr>
                          <w:sz w:val="30"/>
                        </w:rPr>
                      </w:pPr>
                      <w:r>
                        <w:rPr>
                          <w:w w:val="95"/>
                          <w:sz w:val="30"/>
                        </w:rPr>
                        <w:t>Some mothers experience a drop</w:t>
                      </w:r>
                      <w:r>
                        <w:rPr>
                          <w:spacing w:val="1"/>
                          <w:w w:val="95"/>
                          <w:sz w:val="30"/>
                        </w:rPr>
                        <w:t xml:space="preserve"> </w:t>
                      </w:r>
                      <w:r>
                        <w:rPr>
                          <w:w w:val="95"/>
                          <w:sz w:val="30"/>
                        </w:rPr>
                        <w:t>in</w:t>
                      </w:r>
                    </w:p>
                    <w:p w14:paraId="4DA40762" w14:textId="77777777" w:rsidR="006C3070" w:rsidRDefault="006C3070">
                      <w:pPr>
                        <w:spacing w:line="420" w:lineRule="atLeast"/>
                        <w:ind w:right="18"/>
                        <w:jc w:val="center"/>
                        <w:rPr>
                          <w:sz w:val="30"/>
                        </w:rPr>
                      </w:pPr>
                      <w:r>
                        <w:rPr>
                          <w:sz w:val="30"/>
                        </w:rPr>
                        <w:t xml:space="preserve">milk supply due to </w:t>
                      </w:r>
                      <w:proofErr w:type="gramStart"/>
                      <w:r>
                        <w:rPr>
                          <w:sz w:val="30"/>
                        </w:rPr>
                        <w:t>various different</w:t>
                      </w:r>
                      <w:proofErr w:type="gramEnd"/>
                      <w:r>
                        <w:rPr>
                          <w:spacing w:val="1"/>
                          <w:sz w:val="30"/>
                        </w:rPr>
                        <w:t xml:space="preserve"> </w:t>
                      </w:r>
                      <w:r>
                        <w:rPr>
                          <w:w w:val="95"/>
                          <w:sz w:val="30"/>
                        </w:rPr>
                        <w:t>reasons,</w:t>
                      </w:r>
                      <w:r>
                        <w:rPr>
                          <w:spacing w:val="4"/>
                          <w:w w:val="95"/>
                          <w:sz w:val="30"/>
                        </w:rPr>
                        <w:t xml:space="preserve"> </w:t>
                      </w:r>
                      <w:r>
                        <w:rPr>
                          <w:w w:val="95"/>
                          <w:sz w:val="30"/>
                        </w:rPr>
                        <w:t>here</w:t>
                      </w:r>
                      <w:r>
                        <w:rPr>
                          <w:spacing w:val="4"/>
                          <w:w w:val="95"/>
                          <w:sz w:val="30"/>
                        </w:rPr>
                        <w:t xml:space="preserve"> </w:t>
                      </w:r>
                      <w:r>
                        <w:rPr>
                          <w:w w:val="95"/>
                          <w:sz w:val="30"/>
                        </w:rPr>
                        <w:t>at</w:t>
                      </w:r>
                      <w:r>
                        <w:rPr>
                          <w:spacing w:val="4"/>
                          <w:w w:val="95"/>
                          <w:sz w:val="30"/>
                        </w:rPr>
                        <w:t xml:space="preserve"> </w:t>
                      </w:r>
                      <w:r>
                        <w:rPr>
                          <w:w w:val="95"/>
                          <w:sz w:val="30"/>
                        </w:rPr>
                        <w:t>Alder</w:t>
                      </w:r>
                      <w:r>
                        <w:rPr>
                          <w:spacing w:val="4"/>
                          <w:w w:val="95"/>
                          <w:sz w:val="30"/>
                        </w:rPr>
                        <w:t xml:space="preserve"> </w:t>
                      </w:r>
                      <w:r>
                        <w:rPr>
                          <w:w w:val="95"/>
                          <w:sz w:val="30"/>
                        </w:rPr>
                        <w:t>Hey</w:t>
                      </w:r>
                      <w:r>
                        <w:rPr>
                          <w:spacing w:val="4"/>
                          <w:w w:val="95"/>
                          <w:sz w:val="30"/>
                        </w:rPr>
                        <w:t xml:space="preserve"> </w:t>
                      </w:r>
                      <w:r>
                        <w:rPr>
                          <w:w w:val="95"/>
                          <w:sz w:val="30"/>
                        </w:rPr>
                        <w:t>we</w:t>
                      </w:r>
                      <w:r>
                        <w:rPr>
                          <w:spacing w:val="4"/>
                          <w:w w:val="95"/>
                          <w:sz w:val="30"/>
                        </w:rPr>
                        <w:t xml:space="preserve"> </w:t>
                      </w:r>
                      <w:r>
                        <w:rPr>
                          <w:w w:val="95"/>
                          <w:sz w:val="30"/>
                        </w:rPr>
                        <w:t>support</w:t>
                      </w:r>
                      <w:r>
                        <w:rPr>
                          <w:spacing w:val="-76"/>
                          <w:w w:val="95"/>
                          <w:sz w:val="30"/>
                        </w:rPr>
                        <w:t xml:space="preserve"> </w:t>
                      </w:r>
                      <w:r>
                        <w:rPr>
                          <w:sz w:val="30"/>
                        </w:rPr>
                        <w:t>our mothers to increase their milk</w:t>
                      </w:r>
                      <w:r>
                        <w:rPr>
                          <w:spacing w:val="1"/>
                          <w:sz w:val="30"/>
                        </w:rPr>
                        <w:t xml:space="preserve"> </w:t>
                      </w:r>
                      <w:r>
                        <w:rPr>
                          <w:w w:val="95"/>
                          <w:sz w:val="30"/>
                        </w:rPr>
                        <w:t>production</w:t>
                      </w:r>
                      <w:r>
                        <w:rPr>
                          <w:spacing w:val="11"/>
                          <w:w w:val="95"/>
                          <w:sz w:val="30"/>
                        </w:rPr>
                        <w:t xml:space="preserve"> </w:t>
                      </w:r>
                      <w:r>
                        <w:rPr>
                          <w:w w:val="95"/>
                          <w:sz w:val="30"/>
                        </w:rPr>
                        <w:t>by</w:t>
                      </w:r>
                      <w:r>
                        <w:rPr>
                          <w:spacing w:val="12"/>
                          <w:w w:val="95"/>
                          <w:sz w:val="30"/>
                        </w:rPr>
                        <w:t xml:space="preserve"> </w:t>
                      </w:r>
                      <w:r>
                        <w:rPr>
                          <w:w w:val="95"/>
                          <w:sz w:val="30"/>
                        </w:rPr>
                        <w:t>using</w:t>
                      </w:r>
                      <w:r>
                        <w:rPr>
                          <w:spacing w:val="12"/>
                          <w:w w:val="95"/>
                          <w:sz w:val="30"/>
                        </w:rPr>
                        <w:t xml:space="preserve"> </w:t>
                      </w:r>
                      <w:r>
                        <w:rPr>
                          <w:w w:val="95"/>
                          <w:sz w:val="30"/>
                        </w:rPr>
                        <w:t>a</w:t>
                      </w:r>
                      <w:r>
                        <w:rPr>
                          <w:spacing w:val="12"/>
                          <w:w w:val="95"/>
                          <w:sz w:val="30"/>
                        </w:rPr>
                        <w:t xml:space="preserve"> </w:t>
                      </w:r>
                      <w:r>
                        <w:rPr>
                          <w:w w:val="95"/>
                          <w:sz w:val="30"/>
                        </w:rPr>
                        <w:t>technique</w:t>
                      </w:r>
                      <w:r>
                        <w:rPr>
                          <w:spacing w:val="12"/>
                          <w:w w:val="95"/>
                          <w:sz w:val="30"/>
                        </w:rPr>
                        <w:t xml:space="preserve"> </w:t>
                      </w:r>
                      <w:r>
                        <w:rPr>
                          <w:w w:val="95"/>
                          <w:sz w:val="30"/>
                        </w:rPr>
                        <w:t>called</w:t>
                      </w:r>
                      <w:r>
                        <w:rPr>
                          <w:spacing w:val="-76"/>
                          <w:w w:val="95"/>
                          <w:sz w:val="30"/>
                        </w:rPr>
                        <w:t xml:space="preserve"> </w:t>
                      </w:r>
                      <w:r>
                        <w:rPr>
                          <w:w w:val="95"/>
                          <w:sz w:val="30"/>
                        </w:rPr>
                        <w:t>power</w:t>
                      </w:r>
                      <w:r>
                        <w:rPr>
                          <w:spacing w:val="-20"/>
                          <w:w w:val="95"/>
                          <w:sz w:val="30"/>
                        </w:rPr>
                        <w:t xml:space="preserve"> </w:t>
                      </w:r>
                      <w:r>
                        <w:rPr>
                          <w:w w:val="95"/>
                          <w:sz w:val="30"/>
                        </w:rPr>
                        <w:t>pumping!!</w:t>
                      </w:r>
                    </w:p>
                  </w:txbxContent>
                </v:textbox>
              </v:shape>
            </w:pict>
          </mc:Fallback>
        </mc:AlternateContent>
      </w:r>
    </w:p>
    <w:p w14:paraId="7221AAA0" w14:textId="77777777" w:rsidR="00317589" w:rsidRDefault="00F96409">
      <w:pPr>
        <w:spacing w:before="9"/>
        <w:rPr>
          <w:sz w:val="38"/>
        </w:rPr>
      </w:pPr>
      <w:r>
        <w:br w:type="column"/>
      </w:r>
    </w:p>
    <w:p w14:paraId="109BB450" w14:textId="7A1977EA" w:rsidR="00317589" w:rsidRPr="0028618F" w:rsidRDefault="00F96409" w:rsidP="0028618F">
      <w:pPr>
        <w:spacing w:line="286" w:lineRule="auto"/>
        <w:ind w:left="397" w:right="737"/>
        <w:jc w:val="center"/>
        <w:rPr>
          <w:sz w:val="36"/>
        </w:rPr>
      </w:pPr>
      <w:r w:rsidRPr="0028618F">
        <w:rPr>
          <w:sz w:val="36"/>
        </w:rPr>
        <w:t>It may be</w:t>
      </w:r>
      <w:r w:rsidR="00536268" w:rsidRPr="0028618F">
        <w:rPr>
          <w:sz w:val="36"/>
        </w:rPr>
        <w:t xml:space="preserve"> 2-3 </w:t>
      </w:r>
      <w:r w:rsidRPr="0028618F">
        <w:rPr>
          <w:sz w:val="36"/>
        </w:rPr>
        <w:t>days before you see</w:t>
      </w:r>
      <w:r w:rsidR="0028618F" w:rsidRPr="0028618F">
        <w:rPr>
          <w:sz w:val="36"/>
        </w:rPr>
        <w:t xml:space="preserve"> </w:t>
      </w:r>
      <w:r w:rsidR="00536268" w:rsidRPr="0028618F">
        <w:rPr>
          <w:sz w:val="36"/>
        </w:rPr>
        <w:t xml:space="preserve">results and your </w:t>
      </w:r>
      <w:r w:rsidRPr="0028618F">
        <w:rPr>
          <w:sz w:val="36"/>
        </w:rPr>
        <w:t>milk supply increases.</w:t>
      </w:r>
    </w:p>
    <w:p w14:paraId="40612207" w14:textId="77777777" w:rsidR="00317589" w:rsidRPr="00F202F4" w:rsidRDefault="00317589">
      <w:pPr>
        <w:pStyle w:val="BodyText"/>
        <w:spacing w:before="5"/>
        <w:rPr>
          <w:sz w:val="44"/>
        </w:rPr>
      </w:pPr>
    </w:p>
    <w:p w14:paraId="69632C86" w14:textId="4B69754B" w:rsidR="00317589" w:rsidRPr="00536268" w:rsidRDefault="006B4C14" w:rsidP="00536268">
      <w:pPr>
        <w:spacing w:line="286" w:lineRule="auto"/>
        <w:ind w:left="335" w:right="595"/>
        <w:jc w:val="center"/>
        <w:rPr>
          <w:sz w:val="36"/>
        </w:rPr>
      </w:pPr>
      <w:r>
        <w:rPr>
          <w:noProof/>
        </w:rPr>
        <mc:AlternateContent>
          <mc:Choice Requires="wps">
            <w:drawing>
              <wp:anchor distT="0" distB="0" distL="114300" distR="114300" simplePos="0" relativeHeight="251658241" behindDoc="1" locked="0" layoutInCell="1" allowOverlap="1" wp14:anchorId="201900DD" wp14:editId="276AE895">
                <wp:simplePos x="0" y="0"/>
                <wp:positionH relativeFrom="page">
                  <wp:posOffset>6538595</wp:posOffset>
                </wp:positionH>
                <wp:positionV relativeFrom="paragraph">
                  <wp:posOffset>470535</wp:posOffset>
                </wp:positionV>
                <wp:extent cx="3520440" cy="1012825"/>
                <wp:effectExtent l="0" t="0" r="0" b="0"/>
                <wp:wrapNone/>
                <wp:docPr id="8"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0440" cy="1012825"/>
                        </a:xfrm>
                        <a:custGeom>
                          <a:avLst/>
                          <a:gdLst>
                            <a:gd name="T0" fmla="+- 0 10297 10297"/>
                            <a:gd name="T1" fmla="*/ T0 w 5544"/>
                            <a:gd name="T2" fmla="+- 0 1713 119"/>
                            <a:gd name="T3" fmla="*/ 1713 h 1595"/>
                            <a:gd name="T4" fmla="+- 0 10376 10297"/>
                            <a:gd name="T5" fmla="*/ T4 w 5544"/>
                            <a:gd name="T6" fmla="+- 0 1614 119"/>
                            <a:gd name="T7" fmla="*/ 1614 h 1595"/>
                            <a:gd name="T8" fmla="+- 0 10478 10297"/>
                            <a:gd name="T9" fmla="*/ T8 w 5544"/>
                            <a:gd name="T10" fmla="+- 0 1493 119"/>
                            <a:gd name="T11" fmla="*/ 1493 h 1595"/>
                            <a:gd name="T12" fmla="+- 0 10583 10297"/>
                            <a:gd name="T13" fmla="*/ T12 w 5544"/>
                            <a:gd name="T14" fmla="+- 0 1375 119"/>
                            <a:gd name="T15" fmla="*/ 1375 h 1595"/>
                            <a:gd name="T16" fmla="+- 0 10691 10297"/>
                            <a:gd name="T17" fmla="*/ T16 w 5544"/>
                            <a:gd name="T18" fmla="+- 0 1261 119"/>
                            <a:gd name="T19" fmla="*/ 1261 h 1595"/>
                            <a:gd name="T20" fmla="+- 0 10802 10297"/>
                            <a:gd name="T21" fmla="*/ T20 w 5544"/>
                            <a:gd name="T22" fmla="+- 0 1151 119"/>
                            <a:gd name="T23" fmla="*/ 1151 h 1595"/>
                            <a:gd name="T24" fmla="+- 0 10916 10297"/>
                            <a:gd name="T25" fmla="*/ T24 w 5544"/>
                            <a:gd name="T26" fmla="+- 0 1045 119"/>
                            <a:gd name="T27" fmla="*/ 1045 h 1595"/>
                            <a:gd name="T28" fmla="+- 0 11032 10297"/>
                            <a:gd name="T29" fmla="*/ T28 w 5544"/>
                            <a:gd name="T30" fmla="+- 0 945 119"/>
                            <a:gd name="T31" fmla="*/ 945 h 1595"/>
                            <a:gd name="T32" fmla="+- 0 11151 10297"/>
                            <a:gd name="T33" fmla="*/ T32 w 5544"/>
                            <a:gd name="T34" fmla="+- 0 850 119"/>
                            <a:gd name="T35" fmla="*/ 850 h 1595"/>
                            <a:gd name="T36" fmla="+- 0 11271 10297"/>
                            <a:gd name="T37" fmla="*/ T36 w 5544"/>
                            <a:gd name="T38" fmla="+- 0 760 119"/>
                            <a:gd name="T39" fmla="*/ 760 h 1595"/>
                            <a:gd name="T40" fmla="+- 0 11394 10297"/>
                            <a:gd name="T41" fmla="*/ T40 w 5544"/>
                            <a:gd name="T42" fmla="+- 0 677 119"/>
                            <a:gd name="T43" fmla="*/ 677 h 1595"/>
                            <a:gd name="T44" fmla="+- 0 11518 10297"/>
                            <a:gd name="T45" fmla="*/ T44 w 5544"/>
                            <a:gd name="T46" fmla="+- 0 600 119"/>
                            <a:gd name="T47" fmla="*/ 600 h 1595"/>
                            <a:gd name="T48" fmla="+- 0 11643 10297"/>
                            <a:gd name="T49" fmla="*/ T48 w 5544"/>
                            <a:gd name="T50" fmla="+- 0 530 119"/>
                            <a:gd name="T51" fmla="*/ 530 h 1595"/>
                            <a:gd name="T52" fmla="+- 0 11770 10297"/>
                            <a:gd name="T53" fmla="*/ T52 w 5544"/>
                            <a:gd name="T54" fmla="+- 0 467 119"/>
                            <a:gd name="T55" fmla="*/ 467 h 1595"/>
                            <a:gd name="T56" fmla="+- 0 11898 10297"/>
                            <a:gd name="T57" fmla="*/ T56 w 5544"/>
                            <a:gd name="T58" fmla="+- 0 412 119"/>
                            <a:gd name="T59" fmla="*/ 412 h 1595"/>
                            <a:gd name="T60" fmla="+- 0 12027 10297"/>
                            <a:gd name="T61" fmla="*/ T60 w 5544"/>
                            <a:gd name="T62" fmla="+- 0 365 119"/>
                            <a:gd name="T63" fmla="*/ 365 h 1595"/>
                            <a:gd name="T64" fmla="+- 0 12157 10297"/>
                            <a:gd name="T65" fmla="*/ T64 w 5544"/>
                            <a:gd name="T66" fmla="+- 0 326 119"/>
                            <a:gd name="T67" fmla="*/ 326 h 1595"/>
                            <a:gd name="T68" fmla="+- 0 12287 10297"/>
                            <a:gd name="T69" fmla="*/ T68 w 5544"/>
                            <a:gd name="T70" fmla="+- 0 295 119"/>
                            <a:gd name="T71" fmla="*/ 295 h 1595"/>
                            <a:gd name="T72" fmla="+- 0 12417 10297"/>
                            <a:gd name="T73" fmla="*/ T72 w 5544"/>
                            <a:gd name="T74" fmla="+- 0 274 119"/>
                            <a:gd name="T75" fmla="*/ 274 h 1595"/>
                            <a:gd name="T76" fmla="+- 0 12548 10297"/>
                            <a:gd name="T77" fmla="*/ T76 w 5544"/>
                            <a:gd name="T78" fmla="+- 0 262 119"/>
                            <a:gd name="T79" fmla="*/ 262 h 1595"/>
                            <a:gd name="T80" fmla="+- 0 12679 10297"/>
                            <a:gd name="T81" fmla="*/ T80 w 5544"/>
                            <a:gd name="T82" fmla="+- 0 260 119"/>
                            <a:gd name="T83" fmla="*/ 260 h 1595"/>
                            <a:gd name="T84" fmla="+- 0 12821 10297"/>
                            <a:gd name="T85" fmla="*/ T84 w 5544"/>
                            <a:gd name="T86" fmla="+- 0 267 119"/>
                            <a:gd name="T87" fmla="*/ 267 h 1595"/>
                            <a:gd name="T88" fmla="+- 0 12976 10297"/>
                            <a:gd name="T89" fmla="*/ T88 w 5544"/>
                            <a:gd name="T90" fmla="+- 0 269 119"/>
                            <a:gd name="T91" fmla="*/ 269 h 1595"/>
                            <a:gd name="T92" fmla="+- 0 13130 10297"/>
                            <a:gd name="T93" fmla="*/ T92 w 5544"/>
                            <a:gd name="T94" fmla="+- 0 264 119"/>
                            <a:gd name="T95" fmla="*/ 264 h 1595"/>
                            <a:gd name="T96" fmla="+- 0 13284 10297"/>
                            <a:gd name="T97" fmla="*/ T96 w 5544"/>
                            <a:gd name="T98" fmla="+- 0 254 119"/>
                            <a:gd name="T99" fmla="*/ 254 h 1595"/>
                            <a:gd name="T100" fmla="+- 0 13438 10297"/>
                            <a:gd name="T101" fmla="*/ T100 w 5544"/>
                            <a:gd name="T102" fmla="+- 0 240 119"/>
                            <a:gd name="T103" fmla="*/ 240 h 1595"/>
                            <a:gd name="T104" fmla="+- 0 13592 10297"/>
                            <a:gd name="T105" fmla="*/ T104 w 5544"/>
                            <a:gd name="T106" fmla="+- 0 222 119"/>
                            <a:gd name="T107" fmla="*/ 222 h 1595"/>
                            <a:gd name="T108" fmla="+- 0 13746 10297"/>
                            <a:gd name="T109" fmla="*/ T108 w 5544"/>
                            <a:gd name="T110" fmla="+- 0 203 119"/>
                            <a:gd name="T111" fmla="*/ 203 h 1595"/>
                            <a:gd name="T112" fmla="+- 0 13976 10297"/>
                            <a:gd name="T113" fmla="*/ T112 w 5544"/>
                            <a:gd name="T114" fmla="+- 0 174 119"/>
                            <a:gd name="T115" fmla="*/ 174 h 1595"/>
                            <a:gd name="T116" fmla="+- 0 14129 10297"/>
                            <a:gd name="T117" fmla="*/ T116 w 5544"/>
                            <a:gd name="T118" fmla="+- 0 156 119"/>
                            <a:gd name="T119" fmla="*/ 156 h 1595"/>
                            <a:gd name="T120" fmla="+- 0 14282 10297"/>
                            <a:gd name="T121" fmla="*/ T120 w 5544"/>
                            <a:gd name="T122" fmla="+- 0 140 119"/>
                            <a:gd name="T123" fmla="*/ 140 h 1595"/>
                            <a:gd name="T124" fmla="+- 0 14435 10297"/>
                            <a:gd name="T125" fmla="*/ T124 w 5544"/>
                            <a:gd name="T126" fmla="+- 0 128 119"/>
                            <a:gd name="T127" fmla="*/ 128 h 1595"/>
                            <a:gd name="T128" fmla="+- 0 14587 10297"/>
                            <a:gd name="T129" fmla="*/ T128 w 5544"/>
                            <a:gd name="T130" fmla="+- 0 120 119"/>
                            <a:gd name="T131" fmla="*/ 120 h 1595"/>
                            <a:gd name="T132" fmla="+- 0 14739 10297"/>
                            <a:gd name="T133" fmla="*/ T132 w 5544"/>
                            <a:gd name="T134" fmla="+- 0 119 119"/>
                            <a:gd name="T135" fmla="*/ 119 h 1595"/>
                            <a:gd name="T136" fmla="+- 0 14891 10297"/>
                            <a:gd name="T137" fmla="*/ T136 w 5544"/>
                            <a:gd name="T138" fmla="+- 0 125 119"/>
                            <a:gd name="T139" fmla="*/ 125 h 1595"/>
                            <a:gd name="T140" fmla="+- 0 15043 10297"/>
                            <a:gd name="T141" fmla="*/ T140 w 5544"/>
                            <a:gd name="T142" fmla="+- 0 140 119"/>
                            <a:gd name="T143" fmla="*/ 140 h 1595"/>
                            <a:gd name="T144" fmla="+- 0 15194 10297"/>
                            <a:gd name="T145" fmla="*/ T144 w 5544"/>
                            <a:gd name="T146" fmla="+- 0 164 119"/>
                            <a:gd name="T147" fmla="*/ 164 h 1595"/>
                            <a:gd name="T148" fmla="+- 0 15348 10297"/>
                            <a:gd name="T149" fmla="*/ T148 w 5544"/>
                            <a:gd name="T150" fmla="+- 0 200 119"/>
                            <a:gd name="T151" fmla="*/ 200 h 1595"/>
                            <a:gd name="T152" fmla="+- 0 15501 10297"/>
                            <a:gd name="T153" fmla="*/ T152 w 5544"/>
                            <a:gd name="T154" fmla="+- 0 247 119"/>
                            <a:gd name="T155" fmla="*/ 247 h 1595"/>
                            <a:gd name="T156" fmla="+- 0 15647 10297"/>
                            <a:gd name="T157" fmla="*/ T156 w 5544"/>
                            <a:gd name="T158" fmla="+- 0 301 119"/>
                            <a:gd name="T159" fmla="*/ 301 h 1595"/>
                            <a:gd name="T160" fmla="+- 0 15785 10297"/>
                            <a:gd name="T161" fmla="*/ T160 w 5544"/>
                            <a:gd name="T162" fmla="+- 0 364 119"/>
                            <a:gd name="T163" fmla="*/ 364 h 1595"/>
                            <a:gd name="T164" fmla="+- 0 15840 10297"/>
                            <a:gd name="T165" fmla="*/ T164 w 5544"/>
                            <a:gd name="T166" fmla="+- 0 1713 119"/>
                            <a:gd name="T167" fmla="*/ 1713 h 15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5544" h="1595">
                              <a:moveTo>
                                <a:pt x="5543" y="1594"/>
                              </a:moveTo>
                              <a:lnTo>
                                <a:pt x="0" y="1594"/>
                              </a:lnTo>
                              <a:lnTo>
                                <a:pt x="29" y="1557"/>
                              </a:lnTo>
                              <a:lnTo>
                                <a:pt x="79" y="1495"/>
                              </a:lnTo>
                              <a:lnTo>
                                <a:pt x="129" y="1434"/>
                              </a:lnTo>
                              <a:lnTo>
                                <a:pt x="181" y="1374"/>
                              </a:lnTo>
                              <a:lnTo>
                                <a:pt x="233" y="1314"/>
                              </a:lnTo>
                              <a:lnTo>
                                <a:pt x="286" y="1256"/>
                              </a:lnTo>
                              <a:lnTo>
                                <a:pt x="340" y="1198"/>
                              </a:lnTo>
                              <a:lnTo>
                                <a:pt x="394" y="1142"/>
                              </a:lnTo>
                              <a:lnTo>
                                <a:pt x="450" y="1086"/>
                              </a:lnTo>
                              <a:lnTo>
                                <a:pt x="505" y="1032"/>
                              </a:lnTo>
                              <a:lnTo>
                                <a:pt x="562" y="978"/>
                              </a:lnTo>
                              <a:lnTo>
                                <a:pt x="619" y="926"/>
                              </a:lnTo>
                              <a:lnTo>
                                <a:pt x="677" y="875"/>
                              </a:lnTo>
                              <a:lnTo>
                                <a:pt x="735" y="826"/>
                              </a:lnTo>
                              <a:lnTo>
                                <a:pt x="794" y="778"/>
                              </a:lnTo>
                              <a:lnTo>
                                <a:pt x="854" y="731"/>
                              </a:lnTo>
                              <a:lnTo>
                                <a:pt x="914" y="685"/>
                              </a:lnTo>
                              <a:lnTo>
                                <a:pt x="974" y="641"/>
                              </a:lnTo>
                              <a:lnTo>
                                <a:pt x="1035" y="599"/>
                              </a:lnTo>
                              <a:lnTo>
                                <a:pt x="1097" y="558"/>
                              </a:lnTo>
                              <a:lnTo>
                                <a:pt x="1158" y="519"/>
                              </a:lnTo>
                              <a:lnTo>
                                <a:pt x="1221" y="481"/>
                              </a:lnTo>
                              <a:lnTo>
                                <a:pt x="1283" y="445"/>
                              </a:lnTo>
                              <a:lnTo>
                                <a:pt x="1346" y="411"/>
                              </a:lnTo>
                              <a:lnTo>
                                <a:pt x="1409" y="379"/>
                              </a:lnTo>
                              <a:lnTo>
                                <a:pt x="1473" y="348"/>
                              </a:lnTo>
                              <a:lnTo>
                                <a:pt x="1537" y="320"/>
                              </a:lnTo>
                              <a:lnTo>
                                <a:pt x="1601" y="293"/>
                              </a:lnTo>
                              <a:lnTo>
                                <a:pt x="1665" y="268"/>
                              </a:lnTo>
                              <a:lnTo>
                                <a:pt x="1730" y="246"/>
                              </a:lnTo>
                              <a:lnTo>
                                <a:pt x="1795" y="225"/>
                              </a:lnTo>
                              <a:lnTo>
                                <a:pt x="1860" y="207"/>
                              </a:lnTo>
                              <a:lnTo>
                                <a:pt x="1925" y="190"/>
                              </a:lnTo>
                              <a:lnTo>
                                <a:pt x="1990" y="176"/>
                              </a:lnTo>
                              <a:lnTo>
                                <a:pt x="2055" y="165"/>
                              </a:lnTo>
                              <a:lnTo>
                                <a:pt x="2120" y="155"/>
                              </a:lnTo>
                              <a:lnTo>
                                <a:pt x="2186" y="148"/>
                              </a:lnTo>
                              <a:lnTo>
                                <a:pt x="2251" y="143"/>
                              </a:lnTo>
                              <a:lnTo>
                                <a:pt x="2317" y="141"/>
                              </a:lnTo>
                              <a:lnTo>
                                <a:pt x="2382" y="141"/>
                              </a:lnTo>
                              <a:lnTo>
                                <a:pt x="2447" y="144"/>
                              </a:lnTo>
                              <a:lnTo>
                                <a:pt x="2524" y="148"/>
                              </a:lnTo>
                              <a:lnTo>
                                <a:pt x="2602" y="150"/>
                              </a:lnTo>
                              <a:lnTo>
                                <a:pt x="2679" y="150"/>
                              </a:lnTo>
                              <a:lnTo>
                                <a:pt x="2756" y="148"/>
                              </a:lnTo>
                              <a:lnTo>
                                <a:pt x="2833" y="145"/>
                              </a:lnTo>
                              <a:lnTo>
                                <a:pt x="2910" y="141"/>
                              </a:lnTo>
                              <a:lnTo>
                                <a:pt x="2987" y="135"/>
                              </a:lnTo>
                              <a:lnTo>
                                <a:pt x="3064" y="128"/>
                              </a:lnTo>
                              <a:lnTo>
                                <a:pt x="3141" y="121"/>
                              </a:lnTo>
                              <a:lnTo>
                                <a:pt x="3218" y="112"/>
                              </a:lnTo>
                              <a:lnTo>
                                <a:pt x="3295" y="103"/>
                              </a:lnTo>
                              <a:lnTo>
                                <a:pt x="3372" y="94"/>
                              </a:lnTo>
                              <a:lnTo>
                                <a:pt x="3449" y="84"/>
                              </a:lnTo>
                              <a:lnTo>
                                <a:pt x="3602" y="64"/>
                              </a:lnTo>
                              <a:lnTo>
                                <a:pt x="3679" y="55"/>
                              </a:lnTo>
                              <a:lnTo>
                                <a:pt x="3756" y="45"/>
                              </a:lnTo>
                              <a:lnTo>
                                <a:pt x="3832" y="37"/>
                              </a:lnTo>
                              <a:lnTo>
                                <a:pt x="3909" y="28"/>
                              </a:lnTo>
                              <a:lnTo>
                                <a:pt x="3985" y="21"/>
                              </a:lnTo>
                              <a:lnTo>
                                <a:pt x="4062" y="14"/>
                              </a:lnTo>
                              <a:lnTo>
                                <a:pt x="4138" y="9"/>
                              </a:lnTo>
                              <a:lnTo>
                                <a:pt x="4214" y="4"/>
                              </a:lnTo>
                              <a:lnTo>
                                <a:pt x="4290" y="1"/>
                              </a:lnTo>
                              <a:lnTo>
                                <a:pt x="4366" y="0"/>
                              </a:lnTo>
                              <a:lnTo>
                                <a:pt x="4442" y="0"/>
                              </a:lnTo>
                              <a:lnTo>
                                <a:pt x="4518" y="2"/>
                              </a:lnTo>
                              <a:lnTo>
                                <a:pt x="4594" y="6"/>
                              </a:lnTo>
                              <a:lnTo>
                                <a:pt x="4670" y="12"/>
                              </a:lnTo>
                              <a:lnTo>
                                <a:pt x="4746" y="21"/>
                              </a:lnTo>
                              <a:lnTo>
                                <a:pt x="4821" y="32"/>
                              </a:lnTo>
                              <a:lnTo>
                                <a:pt x="4897" y="45"/>
                              </a:lnTo>
                              <a:lnTo>
                                <a:pt x="4972" y="61"/>
                              </a:lnTo>
                              <a:lnTo>
                                <a:pt x="5051" y="81"/>
                              </a:lnTo>
                              <a:lnTo>
                                <a:pt x="5129" y="103"/>
                              </a:lnTo>
                              <a:lnTo>
                                <a:pt x="5204" y="128"/>
                              </a:lnTo>
                              <a:lnTo>
                                <a:pt x="5278" y="154"/>
                              </a:lnTo>
                              <a:lnTo>
                                <a:pt x="5350" y="182"/>
                              </a:lnTo>
                              <a:lnTo>
                                <a:pt x="5420" y="213"/>
                              </a:lnTo>
                              <a:lnTo>
                                <a:pt x="5488" y="245"/>
                              </a:lnTo>
                              <a:lnTo>
                                <a:pt x="5543" y="273"/>
                              </a:lnTo>
                              <a:lnTo>
                                <a:pt x="5543" y="1594"/>
                              </a:lnTo>
                              <a:close/>
                            </a:path>
                          </a:pathLst>
                        </a:custGeom>
                        <a:solidFill>
                          <a:srgbClr val="D6E6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243CB" id="docshape22" o:spid="_x0000_s1026" style="position:absolute;margin-left:514.85pt;margin-top:37.05pt;width:277.2pt;height:79.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44,1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2TfOgsAAJIzAAAOAAAAZHJzL2Uyb0RvYy54bWysW21v47gR/l6g/0Hwxxa3ESnqLdjsobjt&#10;FgWu7QGn+wGKYydGbcuVvJvd+/V9hiK9JMOhhKJfoiR+PHrIhzOcGUrvf/x6OmZfduN0GM4PG/Eu&#10;32S783Z4OpyfHza/dZ9+aDbZdO3PT/1xOO8eNt920+bHD3/8w/vXy/1ODi/D8Wk3ZjBynu5fLw+b&#10;l+v1cn93N21fdqd+ejdcdmd8uB/GU3/Fn+Pz3dPYv8L66Xgn87y6ex3Gp8s4bHfThP9+nD/cfND2&#10;9/vd9vqv/X7aXbPjwwbcrvrnqH8+0s+7D+/7++exv7wctoZG/z+wOPWHM256M/Wxv/bZ5/HwxtTp&#10;sB2Hadhf322H092w3x+2Oz0GjEbkwWh+fekvOz0WTM50uU3T9P8zu/3nl18vv4xEfbr8PGz/PWFG&#10;7l4v0/3tE/pjAiZ7fP3H8AQN+8/XQQ/263480TcxjOyrntNvtzndfb1mW/yzKGWuFKZ+i89ELmQj&#10;S5r1u/7efn37ebr+bTdoU/2Xn6frLMoTftNT+pSd+xPu28HK/nSEPn/+Icszkcu2nn8aGW9AYYF/&#10;usu6PHvNylKpECQtaLZWiyITog1RhUXBlCDMSybKVg8Bat/uqCzMUCvqKk6ttECiphhqlQXN1iqh&#10;YtRqiyJqhIlTgwd6s6bqJk6ttUCi1jDURCCCaqPTJlwJBIHi5ESgQl42sEfKhkIIV4lOSI5foERR&#10;l7G5E64OgkAMv0CKvGoFw8+VoxMVxy+QQ1aw93bZ4T9GNRKXQHF+MpAjb3IZ5yddRTrJekUgiCij&#10;/KSrhiAQwy+QI28xM1F9ERa+j7iTnGvIUBAV1Ve6aogcIIZfIIfIC27+XEU6yflH4QvSxukVrhiE&#10;ibMrQjG0GjHvKFw9OowhHvMKX46mRBh9u/gKVwrCMOwCKYSsGd8oXDW6gvONwhejruLsXCEIE2dH&#10;e44b90TRIorG5k65YnSK8wzli1HV2Hzezp1yhSAMw84XgjyoYdi5YnSK8wvli1Hl0blTrhCEYdj5&#10;QghRKSYqK1eMTnFeUfpilEWUXekKQZg4u9IXQoi6hrmYsqUrRldyXlH6YqgqqmzpCkEYhp0vhBBN&#10;yyhbumJ0JecVpS+GwtYXWXelKwRh4uwqXwghc8nkUJUrRgc3i0eUyhejqKLhuHKFIAzDzhdCSFFy&#10;7FwxuorzisoXo5DYfN76bOUKQRiGnS+EkLLh2LlidBXnFbUvhmyjc1e7QhAmzq72hRBSCYZd7YrR&#10;1ZxX1L4Yso4noa4QhGHY+UIIWSJWRH22dsXokEbH113tiyGrqFfUrhCEibNrfCGQb9VtnF3jitE1&#10;nFc0vhgyvpM1rhCEYdj5QlAJxeyzjStG13Be0fhiYLQxr2hcIQjDsPOFEEjdmQyvccXoGs4rWl8M&#10;WUGKtz7bukIQJs6u9YUQhaCtJ7ZXtK4YXct5ReuLIRF6YuxcIQjDsPOFEIWEZnF2rhhdy3lF64sB&#10;L4uyc4UgTJydyH0lRKGKJk4Phb3Ntqh4xDcZt8XgLFDXthLpVmT+kIZbGOwRiKPoyyGKEspFZ1Dk&#10;riagyHmHyH1VpIyGFpG7khCIo+hrgmJTMQ4iclcYUORcRARVuMyZItxVhUAMxbAKL1gfFkEZztfh&#10;IlAmvn0g8XWEFuz+gRTU4uaeCFIcJkQjH7RQvRb5UlwEyiAFi61FBJ/vlakAiJnFsBZXCNTMWvSL&#10;cWRhnLtI310E4y5+Oc67iwxEUapAzhELh9ihnVGj38K6S1iRozSOzaJfkQPEzWIgiiq5LAsrwKfI&#10;uktQlNN8xyh6VTmBGIphWa7qgluLfl2OAM8JHVTmoBen6KpCII5i6C4N27fyi3PBVuciKM+xQuIU&#10;XVUIxFAMC/Qy54pM4Vfo5ATxpFAENTrnLl6RTiCOYuAupeB6CEK5wnSCrdNFUKijtI7OolepE4ij&#10;GLhLWXCJNbqwnruwxboIqnWcs0QpeuU6gRiKYb1eljmTvwq/YBdsxS6Ckl2qaAorvJqdQBzFwF3K&#10;igxG46JftdN2wKzFoG4vaNBv81gcJjiqEIihGFbuZd1wodsv3QVbu4s3xXt8LQbVO7sWq9BdGtqu&#10;orNY+e6C9c3MYlDB6yOY2DR6NXxwUIOzpmd7mtS/2AOm7dezOWHCb1lPB5a5Pta6DBMdZ3VInnBm&#10;1RV0EgETQNFxFAPGeAisjy0WwZCcwDgkWWOaUi4NtwdnaSaU/mi4Psta5EKpCMGRQqwhQ2mBhq8b&#10;KW3RBMfWusY6bZcavm6otHVp+Lqh0jZCcIT/NWQopGv4uqFSeCU4wuIa6xTqNHzdUCnsaPi6oVII&#10;IDhcdw0ZckcNXzfUygwVrak11qnhRNbrdUOlDpCGrxsqtWQIjm7KGjLUI9HwdUOlpgXB0W9YY526&#10;CBq+bqg45pzh64aqy2wyT/XxGjq66J2/sG64ugTVX1gbnG7RCZXcKkq3+DRvhosBCl3geZLEyhCl&#10;Sxc9BtQcqyjZKIX20Lov2DiFfsPKLxihcQq17gs2VomVwUonoHrQyBxXDdrGKxw9rfuCjViUVa26&#10;g41ZlOOs+oKNWmJl2BI2bgls/84d5jVldvcRDwGFj/+MmwyP/zzSd/r7S3+lpMD+mr0+bPTzItkL&#10;nlihZz3ok9PwZdcNGnOl7ACI2dWB0I+W4J7fMcezi0UbDco4QPuxvV60SbMKMb12MPZze51x1NQm&#10;e2p+DAU3tp/b64zT9bEGoricZ8cC7NUATQil1lQSKM26h58sAKnFTLeWZZW0WFAVSECB1mWKI05v&#10;DRA1XgqoqHohizk4pIAlNQQ1EPV8EkhpMoAtzhxSuIoaRYRDRySJMxtcc9sPrRz2anSmc3jYaxbs&#10;1WZq6gV+DRVNsFffopy9n73O922pdQdcha0yNY6WTogIh1iVwmGzmgdStjYO2Bvaq1mHudkPS9RO&#10;SYuCiivcGgV5GijN5qGwxJMWJR3GwKJC1pcEFlTAE/C2QdpB2KsZjKJuLoAF/DVpEe2jGagWRl2a&#10;fLdApzFpsaJ2PG4tkY6kgSaAymrh1jW10MgiRp+0WCMoaeDtMT87LfZqpqehgpYsoo+etNiakkPg&#10;YCgNpJMjWBR1mqPMqS1AQIw+ZVGiBzgDbzueHYS9zoORwsa7BQmlpKYJ3fq2rVtL9mosFiZNot5X&#10;kmNBZ43a4gJQUUtJAxdid0ldYg1MLwqcWJpbI+QmOeI4dba4BKyxXay6dWN3ogV3lS0dlayZnpbO&#10;Owl4S+msIvY6K1Pk1OYgoExPD/ZIozViUGp6Ciyf2SLOYdJA41zf03/LzV4Nx4KeBgDHW2piP7dX&#10;g1MmCWzSS6KwSmPoSYJW6AV/wfOWJoimHbBoqNWOcSDwJe/bmli7JElrqr8FRVRutvyFNEfpnjjN&#10;c5KekmZHTc+ekjaApa0V1BPDTdNOpxQ1w5dhePBMw9JLT1GWS9bSoRWPRRl3WzCHM9D5rmnXUHjU&#10;QeMWUjTVmMxhIRyo1jgGKo3UgkJuON93IW0obzn2rSC3Hmavs6fRU/B6IEtRo5T0ZAsmmlrcSYqF&#10;TXSxASSByuxiEqV6GtiYpbAwi7faRyJzSVqMFEl2XrbHYdrNX6YCTLdYb5UYFXDOWwHTcDw8fToc&#10;j1R/TePz40/HMfvS452Oj9Vfq4+fDAkPdtTd2vNAX7MczasN9DYDvSEy3T8OT9/wZsM4zC+G4EUW&#10;/PIyjL9vsle8FPKwmf7zuR93m+z49zPeukBmTPXKVf+hypomdnQ/eXQ/6c9bmHrYXDfoLtOvP13n&#10;N08+X8bD8wvuJHRpeR7+gjcq9gd670G/ejGzMn/gxQ89N+YlFXqzxP1bo76/SvPhvwAAAP//AwBQ&#10;SwMEFAAGAAgAAAAhAICa3k3gAAAADAEAAA8AAABkcnMvZG93bnJldi54bWxMj8FOwzAMhu9IvENk&#10;JC6IpevGOkrTaargBEJiTDt7jddWa5Kqydby9rgnuPmXf33+nG1G04or9b5xVsF8FoEgWzrd2ErB&#10;/vvtcQ3CB7QaW2dJwQ952OS3Nxmm2g32i667UAmGWJ+igjqELpXSlzUZ9DPXkeXdyfUGA8e+krrH&#10;geGmlXEUraTBxvKFGjsqairPu4tRcFoOw2vbvWNxLraHj4fkk5Gk1P3duH0BEWgMf2WY9FkdcnY6&#10;uovVXrSco/g54a6CZDkHMTWe1tN0VBAvFiuQeSb/P5H/AgAA//8DAFBLAQItABQABgAIAAAAIQC2&#10;gziS/gAAAOEBAAATAAAAAAAAAAAAAAAAAAAAAABbQ29udGVudF9UeXBlc10ueG1sUEsBAi0AFAAG&#10;AAgAAAAhADj9If/WAAAAlAEAAAsAAAAAAAAAAAAAAAAALwEAAF9yZWxzLy5yZWxzUEsBAi0AFAAG&#10;AAgAAAAhAOc/ZN86CwAAkjMAAA4AAAAAAAAAAAAAAAAALgIAAGRycy9lMm9Eb2MueG1sUEsBAi0A&#10;FAAGAAgAAAAhAICa3k3gAAAADAEAAA8AAAAAAAAAAAAAAAAAlA0AAGRycy9kb3ducmV2LnhtbFBL&#10;BQYAAAAABAAEAPMAAAChDgAAAAA=&#10;" path="m5543,1594l,1594r29,-37l79,1495r50,-61l181,1374r52,-60l286,1256r54,-58l394,1142r56,-56l505,1032r57,-54l619,926r58,-51l735,826r59,-48l854,731r60,-46l974,641r61,-42l1097,558r61,-39l1221,481r62,-36l1346,411r63,-32l1473,348r64,-28l1601,293r64,-25l1730,246r65,-21l1860,207r65,-17l1990,176r65,-11l2120,155r66,-7l2251,143r66,-2l2382,141r65,3l2524,148r78,2l2679,150r77,-2l2833,145r77,-4l2987,135r77,-7l3141,121r77,-9l3295,103r77,-9l3449,84,3602,64r77,-9l3756,45r76,-8l3909,28r76,-7l4062,14r76,-5l4214,4r76,-3l4366,r76,l4518,2r76,4l4670,12r76,9l4821,32r76,13l4972,61r79,20l5129,103r75,25l5278,154r72,28l5420,213r68,32l5543,273r,1321xe" fillcolor="#d6e6df" stroked="f">
                <v:path arrowok="t" o:connecttype="custom" o:connectlocs="0,1087755;50165,1024890;114935,948055;181610,873125;250190,800735;320675,730885;393065,663575;466725,600075;542290,539750;618490,482600;696595,429895;775335,381000;854710,336550;935355,296545;1016635,261620;1098550,231775;1181100,207010;1263650,187325;1346200,173990;1429385,166370;1512570,165100;1602740,169545;1701165,170815;1798955,167640;1896745,161290;1994535,152400;2092325,140970;2190115,128905;2336165,110490;2433320,99060;2530475,88900;2627630,81280;2724150,76200;2820670,75565;2917190,79375;3013710,88900;3109595,104140;3207385,127000;3304540,156845;3397250,191135;3484880,231140;3519805,1087755" o:connectangles="0,0,0,0,0,0,0,0,0,0,0,0,0,0,0,0,0,0,0,0,0,0,0,0,0,0,0,0,0,0,0,0,0,0,0,0,0,0,0,0,0,0"/>
                <w10:wrap anchorx="page"/>
              </v:shape>
            </w:pict>
          </mc:Fallback>
        </mc:AlternateContent>
      </w:r>
      <w:r w:rsidR="00F96409" w:rsidRPr="00536268">
        <w:rPr>
          <w:sz w:val="36"/>
        </w:rPr>
        <w:t>Aim</w:t>
      </w:r>
      <w:r w:rsidR="00F96409" w:rsidRPr="00536268">
        <w:rPr>
          <w:spacing w:val="-27"/>
          <w:sz w:val="36"/>
        </w:rPr>
        <w:t xml:space="preserve"> </w:t>
      </w:r>
      <w:r w:rsidR="00F96409" w:rsidRPr="00536268">
        <w:rPr>
          <w:sz w:val="36"/>
        </w:rPr>
        <w:t>to</w:t>
      </w:r>
      <w:r w:rsidR="00F96409" w:rsidRPr="00536268">
        <w:rPr>
          <w:spacing w:val="-26"/>
          <w:sz w:val="36"/>
        </w:rPr>
        <w:t xml:space="preserve"> </w:t>
      </w:r>
      <w:r w:rsidR="00F96409" w:rsidRPr="00536268">
        <w:rPr>
          <w:sz w:val="36"/>
        </w:rPr>
        <w:t>continue</w:t>
      </w:r>
      <w:r w:rsidR="00F96409" w:rsidRPr="00536268">
        <w:rPr>
          <w:spacing w:val="-27"/>
          <w:sz w:val="36"/>
        </w:rPr>
        <w:t xml:space="preserve"> </w:t>
      </w:r>
      <w:r w:rsidR="00F96409" w:rsidRPr="00536268">
        <w:rPr>
          <w:sz w:val="36"/>
        </w:rPr>
        <w:t>power</w:t>
      </w:r>
      <w:r w:rsidR="00F96409" w:rsidRPr="00536268">
        <w:rPr>
          <w:spacing w:val="-26"/>
          <w:sz w:val="36"/>
        </w:rPr>
        <w:t xml:space="preserve"> </w:t>
      </w:r>
      <w:r w:rsidR="00F96409" w:rsidRPr="00536268">
        <w:rPr>
          <w:sz w:val="36"/>
        </w:rPr>
        <w:t>pumping</w:t>
      </w:r>
      <w:r w:rsidR="00F96409" w:rsidRPr="00536268">
        <w:rPr>
          <w:spacing w:val="-26"/>
          <w:sz w:val="36"/>
        </w:rPr>
        <w:t xml:space="preserve"> </w:t>
      </w:r>
      <w:r w:rsidR="00F96409" w:rsidRPr="00536268">
        <w:rPr>
          <w:sz w:val="36"/>
        </w:rPr>
        <w:t>for</w:t>
      </w:r>
      <w:r w:rsidR="00F96409" w:rsidRPr="00536268">
        <w:rPr>
          <w:spacing w:val="-27"/>
          <w:sz w:val="36"/>
        </w:rPr>
        <w:t xml:space="preserve"> </w:t>
      </w:r>
      <w:r w:rsidR="00F96409" w:rsidRPr="00536268">
        <w:rPr>
          <w:sz w:val="36"/>
        </w:rPr>
        <w:t>at</w:t>
      </w:r>
      <w:r w:rsidR="00F96409" w:rsidRPr="00536268">
        <w:rPr>
          <w:spacing w:val="-26"/>
          <w:sz w:val="36"/>
        </w:rPr>
        <w:t xml:space="preserve"> </w:t>
      </w:r>
      <w:r w:rsidR="00F96409" w:rsidRPr="00536268">
        <w:rPr>
          <w:sz w:val="36"/>
        </w:rPr>
        <w:t>least</w:t>
      </w:r>
      <w:r w:rsidR="00F96409" w:rsidRPr="00536268">
        <w:rPr>
          <w:spacing w:val="-27"/>
          <w:sz w:val="36"/>
        </w:rPr>
        <w:t xml:space="preserve"> </w:t>
      </w:r>
      <w:r w:rsidR="00F96409" w:rsidRPr="00536268">
        <w:rPr>
          <w:sz w:val="36"/>
        </w:rPr>
        <w:t>a</w:t>
      </w:r>
      <w:r w:rsidR="00F96409" w:rsidRPr="00536268">
        <w:rPr>
          <w:spacing w:val="-91"/>
          <w:sz w:val="36"/>
        </w:rPr>
        <w:t xml:space="preserve"> </w:t>
      </w:r>
      <w:r w:rsidR="00F202F4" w:rsidRPr="00536268">
        <w:rPr>
          <w:spacing w:val="-91"/>
          <w:sz w:val="36"/>
        </w:rPr>
        <w:t xml:space="preserve">  </w:t>
      </w:r>
      <w:r w:rsidR="00536268" w:rsidRPr="00536268">
        <w:rPr>
          <w:spacing w:val="-91"/>
          <w:sz w:val="36"/>
        </w:rPr>
        <w:t xml:space="preserve"> </w:t>
      </w:r>
      <w:r w:rsidR="00F96409" w:rsidRPr="00536268">
        <w:rPr>
          <w:sz w:val="36"/>
        </w:rPr>
        <w:t>week.</w:t>
      </w:r>
    </w:p>
    <w:sectPr w:rsidR="00317589" w:rsidRPr="00536268">
      <w:type w:val="continuous"/>
      <w:pgSz w:w="15840" w:h="12240" w:orient="landscape"/>
      <w:pgMar w:top="1120" w:right="100" w:bottom="280" w:left="940" w:header="720" w:footer="720" w:gutter="0"/>
      <w:cols w:num="2" w:space="720" w:equalWidth="0">
        <w:col w:w="5855" w:space="1475"/>
        <w:col w:w="74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589"/>
    <w:rsid w:val="00017D39"/>
    <w:rsid w:val="0028618F"/>
    <w:rsid w:val="00317589"/>
    <w:rsid w:val="003677FA"/>
    <w:rsid w:val="00476321"/>
    <w:rsid w:val="00536268"/>
    <w:rsid w:val="005A75AA"/>
    <w:rsid w:val="006A48E0"/>
    <w:rsid w:val="006B4C14"/>
    <w:rsid w:val="006C3070"/>
    <w:rsid w:val="00841D46"/>
    <w:rsid w:val="00865159"/>
    <w:rsid w:val="00B8686C"/>
    <w:rsid w:val="00D517C9"/>
    <w:rsid w:val="00EC10D0"/>
    <w:rsid w:val="00F0073B"/>
    <w:rsid w:val="00F202F4"/>
    <w:rsid w:val="00F96409"/>
    <w:rsid w:val="00FB1CA3"/>
    <w:rsid w:val="385CE3BF"/>
    <w:rsid w:val="4D7645E8"/>
    <w:rsid w:val="5FB3D22C"/>
    <w:rsid w:val="64C42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E807B"/>
  <w15:docId w15:val="{8C1BAA16-5A37-4B89-886F-4E6DF898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0"/>
      <w:szCs w:val="30"/>
    </w:rPr>
  </w:style>
  <w:style w:type="paragraph" w:styleId="Title">
    <w:name w:val="Title"/>
    <w:basedOn w:val="Normal"/>
    <w:uiPriority w:val="1"/>
    <w:qFormat/>
    <w:pPr>
      <w:spacing w:before="122"/>
      <w:ind w:left="7463" w:right="441"/>
    </w:pPr>
    <w:rPr>
      <w:sz w:val="110"/>
      <w:szCs w:val="11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202F4"/>
    <w:rPr>
      <w:rFonts w:ascii="Tahoma" w:hAnsi="Tahoma" w:cs="Tahoma"/>
      <w:sz w:val="16"/>
      <w:szCs w:val="16"/>
    </w:rPr>
  </w:style>
  <w:style w:type="character" w:customStyle="1" w:styleId="BalloonTextChar">
    <w:name w:val="Balloon Text Char"/>
    <w:basedOn w:val="DefaultParagraphFont"/>
    <w:link w:val="BalloonText"/>
    <w:uiPriority w:val="99"/>
    <w:semiHidden/>
    <w:rsid w:val="00F202F4"/>
    <w:rPr>
      <w:rFonts w:ascii="Tahoma" w:eastAsia="Arial" w:hAnsi="Tahoma" w:cs="Tahoma"/>
      <w:sz w:val="16"/>
      <w:szCs w:val="16"/>
    </w:rPr>
  </w:style>
  <w:style w:type="paragraph" w:styleId="NoSpacing">
    <w:name w:val="No Spacing"/>
    <w:uiPriority w:val="1"/>
    <w:qFormat/>
    <w:rsid w:val="006C307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alderhey.nhs.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yperlink" Target="http://www.alderhey.nhs.uk" TargetMode="Externa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ddRtfMtgDate xmlns="a5544097-eb68-476a-80d2-5c4688d0d6a4" xsi:nil="true"/>
    <Consumer_Speciality_2 xmlns="a5544097-eb68-476a-80d2-5c4688d0d6a4" xsi:nil="true"/>
    <RatifMtgDateComments xmlns="a5544097-eb68-476a-80d2-5c4688d0d6a4" xsi:nil="true"/>
    <DateSubmitted xmlns="a5544097-eb68-476a-80d2-5c4688d0d6a4" xsi:nil="true"/>
    <PreApprovalInfo xmlns="a5544097-eb68-476a-80d2-5c4688d0d6a4">Breastfeeding team</PreApprovalInfo>
    <ApproverName xmlns="a5544097-eb68-476a-80d2-5c4688d0d6a4">
      <UserInfo>
        <DisplayName>White Elvina</DisplayName>
        <AccountId>21</AccountId>
        <AccountType/>
      </UserInfo>
    </ApproverName>
    <RequestorName xmlns="a5544097-eb68-476a-80d2-5c4688d0d6a4">
      <UserInfo>
        <DisplayName/>
        <AccountId xsi:nil="true"/>
        <AccountType/>
      </UserInfo>
    </RequestorName>
    <ReSubA xmlns="a5544097-eb68-476a-80d2-5c4688d0d6a4" xsi:nil="true"/>
    <ApprovalOverrideReason xmlns="a5544097-eb68-476a-80d2-5c4688d0d6a4" xsi:nil="true"/>
    <SpecialityLead xmlns="a5544097-eb68-476a-80d2-5c4688d0d6a4" xsi:nil="true"/>
    <CmteeMtgDate xmlns="a5544097-eb68-476a-80d2-5c4688d0d6a4" xsi:nil="true"/>
    <CommitteApprover xmlns="a5544097-eb68-476a-80d2-5c4688d0d6a4">
      <UserInfo>
        <DisplayName/>
        <AccountId xsi:nil="true"/>
        <AccountType/>
      </UserInfo>
    </CommitteApprover>
    <SubRatify xmlns="a5544097-eb68-476a-80d2-5c4688d0d6a4" xsi:nil="true"/>
    <Manual_Action xmlns="a5544097-eb68-476a-80d2-5c4688d0d6a4" xsi:nil="true"/>
    <NextAction xmlns="a5544097-eb68-476a-80d2-5c4688d0d6a4" xsi:nil="true"/>
    <MtgDateComments xmlns="a5544097-eb68-476a-80d2-5c4688d0d6a4" xsi:nil="true"/>
    <Archive xmlns="a5544097-eb68-476a-80d2-5c4688d0d6a4" xsi:nil="true"/>
    <Keyword xmlns="a5544097-eb68-476a-80d2-5c4688d0d6a4" xsi:nil="true"/>
    <Email xmlns="a810a67c-4d97-4e39-81d4-3b611f6ca074">
      <UserInfo>
        <DisplayName/>
        <AccountId xsi:nil="true"/>
        <AccountType/>
      </UserInfo>
    </Email>
    <ApprovalProgress xmlns="a5544097-eb68-476a-80d2-5c4688d0d6a4" xsi:nil="true"/>
    <ManualApprovalComments xmlns="a5544097-eb68-476a-80d2-5c4688d0d6a4" xsi:nil="true"/>
    <ApprovalReqAckd xmlns="a5544097-eb68-476a-80d2-5c4688d0d6a4">Not Requested</ApprovalReqAckd>
    <ApprovalStage xmlns="a5544097-eb68-476a-80d2-5c4688d0d6a4">Complete</ApprovalStage>
    <ReviewDateRevised_Comments xmlns="a5544097-eb68-476a-80d2-5c4688d0d6a4">amended to correct renewal date </ReviewDateRevised_Comments>
    <RequesterEmail xmlns="a5544097-eb68-476a-80d2-5c4688d0d6a4">
      <UserInfo>
        <DisplayName/>
        <AccountId xsi:nil="true"/>
        <AccountType/>
      </UserInfo>
    </RequesterEmail>
    <RatReqDate xmlns="a5544097-eb68-476a-80d2-5c4688d0d6a4" xsi:nil="true"/>
    <RatifyAction xmlns="a5544097-eb68-476a-80d2-5c4688d0d6a4" xsi:nil="true"/>
    <AddMtgDate xmlns="a5544097-eb68-476a-80d2-5c4688d0d6a4" xsi:nil="true"/>
    <LeadSpeciality xmlns="a5544097-eb68-476a-80d2-5c4688d0d6a4">199</LeadSpeciality>
    <ReSubR xmlns="a5544097-eb68-476a-80d2-5c4688d0d6a4" xsi:nil="true"/>
    <ReviewStatus xmlns="a5544097-eb68-476a-80d2-5c4688d0d6a4">Not Due</ReviewStatus>
    <Division xmlns="a5544097-eb68-476a-80d2-5c4688d0d6a4">Surgery</Division>
    <AdminComments xmlns="a5544097-eb68-476a-80d2-5c4688d0d6a4" xsi:nil="true"/>
    <ReviewDate_due_6m xmlns="a5544097-eb68-476a-80d2-5c4688d0d6a4">2024-06-03T23:00:00+00:00</ReviewDate_due_6m>
    <VersionNo xmlns="a5544097-eb68-476a-80d2-5c4688d0d6a4" xsi:nil="true"/>
    <DateRatified xmlns="a5544097-eb68-476a-80d2-5c4688d0d6a4">2021-10-25T23:00:00+00:00</DateRatified>
    <DatePublished xmlns="a5544097-eb68-476a-80d2-5c4688d0d6a4" xsi:nil="true"/>
    <PublishedBy xmlns="a5544097-eb68-476a-80d2-5c4688d0d6a4">
      <UserInfo>
        <DisplayName/>
        <AccountId xsi:nil="true"/>
        <AccountType/>
      </UserInfo>
    </PublishedBy>
    <ReviewAction xmlns="a5544097-eb68-476a-80d2-5c4688d0d6a4" xsi:nil="true"/>
    <RatifMtgDate xmlns="a5544097-eb68-476a-80d2-5c4688d0d6a4" xsi:nil="true"/>
    <ChangesMade xmlns="a5544097-eb68-476a-80d2-5c4688d0d6a4">Added to DMS</ChangesMade>
    <Submitter xmlns="a5544097-eb68-476a-80d2-5c4688d0d6a4">
      <UserInfo>
        <DisplayName/>
        <AccountId xsi:nil="true"/>
        <AccountType/>
      </UserInfo>
    </Submitter>
    <OwnerComments xmlns="a5544097-eb68-476a-80d2-5c4688d0d6a4" xsi:nil="true"/>
    <DateApproved xmlns="a5544097-eb68-476a-80d2-5c4688d0d6a4">2021-10-25T23:00:00+00:00</DateApproved>
    <ManualApprovalLocal xmlns="a5544097-eb68-476a-80d2-5c4688d0d6a4" xsi:nil="true"/>
    <AdminAction2 xmlns="a5544097-eb68-476a-80d2-5c4688d0d6a4" xsi:nil="true"/>
    <CmteeAction xmlns="a5544097-eb68-476a-80d2-5c4688d0d6a4" xsi:nil="true"/>
    <SpecialityLeadEmail xmlns="a810a67c-4d97-4e39-81d4-3b611f6ca074">
      <UserInfo>
        <DisplayName/>
        <AccountId xsi:nil="true"/>
        <AccountType/>
      </UserInfo>
    </SpecialityLeadEmail>
    <ApprovalLevel xmlns="a5544097-eb68-476a-80d2-5c4688d0d6a4">Corporate</ApprovalLevel>
    <RatificationCmtee xmlns="a5544097-eb68-476a-80d2-5c4688d0d6a4">16</RatificationCmtee>
    <Publish xmlns="a5544097-eb68-476a-80d2-5c4688d0d6a4" xsi:nil="true"/>
    <ReviewDate xmlns="a5544097-eb68-476a-80d2-5c4688d0d6a4">2027-11-09T00:00:00+00:00</ReviewDate>
    <RatComments xmlns="a5544097-eb68-476a-80d2-5c4688d0d6a4" xsi:nil="true"/>
    <ReviewDate_due_3m xmlns="a5544097-eb68-476a-80d2-5c4688d0d6a4">2024-09-01T23:00:00+00:00</ReviewDate_due_3m>
    <ApprovalComments xmlns="a5544097-eb68-476a-80d2-5c4688d0d6a4">Awaiting ratification</ApprovalComments>
    <RatifyOverrideReason xmlns="a5544097-eb68-476a-80d2-5c4688d0d6a4" xsi:nil="true"/>
    <SpecialityLeadEmailBackup xmlns="a810a67c-4d97-4e39-81d4-3b611f6ca074">
      <UserInfo>
        <DisplayName/>
        <AccountId xsi:nil="true"/>
        <AccountType/>
      </UserInfo>
    </SpecialityLeadEmailBackup>
    <CheckIn xmlns="a5544097-eb68-476a-80d2-5c4688d0d6a4" xsi:nil="true"/>
    <ChangeReason xmlns="a5544097-eb68-476a-80d2-5c4688d0d6a4" xsi:nil="true"/>
    <Action2 xmlns="a5544097-eb68-476a-80d2-5c4688d0d6a4" xsi:nil="true"/>
    <LocalApprover xmlns="a5544097-eb68-476a-80d2-5c4688d0d6a4">
      <UserInfo>
        <DisplayName/>
        <AccountId xsi:nil="true"/>
        <AccountType/>
      </UserInfo>
    </LocalApprover>
    <RatifiedBy xmlns="a5544097-eb68-476a-80d2-5c4688d0d6a4">
      <UserInfo>
        <DisplayName/>
        <AccountId xsi:nil="true"/>
        <AccountType/>
      </UserInfo>
    </RatifiedBy>
    <EditDoc xmlns="a5544097-eb68-476a-80d2-5c4688d0d6a4" xsi:nil="true"/>
    <Action xmlns="a5544097-eb68-476a-80d2-5c4688d0d6a4" xsi:nil="true"/>
    <RatSubmitter xmlns="a5544097-eb68-476a-80d2-5c4688d0d6a4">
      <UserInfo>
        <DisplayName/>
        <AccountId xsi:nil="true"/>
        <AccountType/>
      </UserInfo>
    </RatSubmitter>
    <BackupApprover xmlns="a5544097-eb68-476a-80d2-5c4688d0d6a4">
      <UserInfo>
        <DisplayName/>
        <AccountId xsi:nil="true"/>
        <AccountType/>
      </UserInfo>
    </BackupApprover>
    <DocumentType xmlns="a5544097-eb68-476a-80d2-5c4688d0d6a4">Patient information leaflet</DocumentType>
    <TrustApprovalStatus xmlns="a5544097-eb68-476a-80d2-5c4688d0d6a4">Published</TrustApprovalStatus>
    <Committee xmlns="a5544097-eb68-476a-80d2-5c4688d0d6a4">52</Committee>
    <RatifyReqAckd xmlns="a5544097-eb68-476a-80d2-5c4688d0d6a4">Not Requested</RatifyReqAckd>
    <ReviewDateChangedBy xmlns="a5544097-eb68-476a-80d2-5c4688d0d6a4">
      <UserInfo>
        <DisplayName>Ahmed Ishmam</DisplayName>
        <AccountId>5940</AccountId>
        <AccountType/>
      </UserInfo>
    </ReviewDateChangedBy>
    <Ratifier xmlns="a5544097-eb68-476a-80d2-5c4688d0d6a4">
      <UserInfo>
        <DisplayName/>
        <AccountId xsi:nil="true"/>
        <AccountType/>
      </UserInfo>
    </Ratifier>
    <AuthorName xmlns="a5544097-eb68-476a-80d2-5c4688d0d6a4">
      <UserInfo>
        <DisplayName>Miller Heidi</DisplayName>
        <AccountId>106</AccountId>
        <AccountType/>
      </UserInfo>
    </AuthorName>
    <LocalApprover2 xmlns="a5544097-eb68-476a-80d2-5c4688d0d6a4">
      <UserInfo>
        <DisplayName/>
        <AccountId xsi:nil="true"/>
        <AccountType/>
      </UserInfo>
    </LocalApprover2>
    <OtherSpeciality xmlns="a5544097-eb68-476a-80d2-5c4688d0d6a4" xsi:nil="true"/>
    <SharedWithUsers xmlns="a5544097-eb68-476a-80d2-5c4688d0d6a4">
      <UserInfo>
        <DisplayName>Miller Heidi</DisplayName>
        <AccountId>106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d0a25c39c52b2ba1a006b80e70c89f9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4bd2205e84b590800425e07fb8711b08"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waiting approval date" ma:format="Dropdown" ma:hidden="true" ma:internalName="AdminComments" ma:readOnly="false">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D8AA6C-BF1F-4069-B029-4B7AD3261819}">
  <ds:schemaRefs>
    <ds:schemaRef ds:uri="http://schemas.microsoft.com/sharepoint/v3/contenttype/forms"/>
  </ds:schemaRefs>
</ds:datastoreItem>
</file>

<file path=customXml/itemProps2.xml><?xml version="1.0" encoding="utf-8"?>
<ds:datastoreItem xmlns:ds="http://schemas.openxmlformats.org/officeDocument/2006/customXml" ds:itemID="{FBE68F3E-EA3A-4C1D-AFB5-F64D72848649}">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customXml/itemProps3.xml><?xml version="1.0" encoding="utf-8"?>
<ds:datastoreItem xmlns:ds="http://schemas.openxmlformats.org/officeDocument/2006/customXml" ds:itemID="{BEEC73A8-0599-4F74-863B-8D345A745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109</Words>
  <Characters>624</Characters>
  <Application>Microsoft Office Word</Application>
  <DocSecurity>0</DocSecurity>
  <Lines>5</Lines>
  <Paragraphs>1</Paragraphs>
  <ScaleCrop>false</ScaleCrop>
  <Company>Alder Hey NHS Foundation Trust</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Pumping (Breastfeeding) Leaflet PIAG 341</dc:title>
  <dc:creator>Josh Curragh</dc:creator>
  <cp:keywords>DAEdnw4L7v0,BAEPxiqGbkk</cp:keywords>
  <cp:lastModifiedBy>Hancock Melanie</cp:lastModifiedBy>
  <cp:revision>2</cp:revision>
  <dcterms:created xsi:type="dcterms:W3CDTF">2025-04-25T10:28:00Z</dcterms:created>
  <dcterms:modified xsi:type="dcterms:W3CDTF">2025-04-25T10:28:00Z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2021-05-09T00:00:00Z</vt:filetime>
  </property>
  <property fmtid="{D5CDD505-2E9C-101B-9397-08002B2CF9AE}" pid="3" name="Creator">
    <vt:lpwstr>Canva</vt:lpwstr>
  </property>
  <property fmtid="{D5CDD505-2E9C-101B-9397-08002B2CF9AE}" pid="4" name="LastSaved">
    <vt:filetime>2021-05-10T00:00:00Z</vt:filetime>
  </property>
  <property fmtid="{D5CDD505-2E9C-101B-9397-08002B2CF9AE}" pid="5" name="ContentTypeId">
    <vt:lpwstr>0x010100606E14B92E9E844697E2FCEBD45312A0009859E12BA2081442A763127A2872E768</vt:lpwstr>
  </property>
  <property fmtid="{D5CDD505-2E9C-101B-9397-08002B2CF9AE}" pid="6" name="Approval Level">
    <vt:lpwstr>Not Due</vt:lpwstr>
  </property>
</Properties>
</file>