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9" w:type="dxa"/>
        <w:tblInd w:w="-601" w:type="dxa"/>
        <w:tblLook w:val="04A0" w:firstRow="1" w:lastRow="0" w:firstColumn="1" w:lastColumn="0" w:noHBand="0" w:noVBand="1"/>
      </w:tblPr>
      <w:tblGrid>
        <w:gridCol w:w="10909"/>
      </w:tblGrid>
      <w:tr w:rsidR="00FC7860" w14:paraId="60052683" w14:textId="77777777" w:rsidTr="00AE2A5C"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CFF942" w14:textId="77777777" w:rsidR="00FC7860" w:rsidRPr="00C23AFE" w:rsidRDefault="00FC7860" w:rsidP="002A3C62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209A07F5" w14:textId="6C2F7B51" w:rsidR="00FC7860" w:rsidRPr="00AE2A5C" w:rsidRDefault="00183ECC" w:rsidP="001F1BA8">
            <w:pPr>
              <w:ind w:left="-108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E2A5C">
              <w:rPr>
                <w:rFonts w:ascii="Arial" w:hAnsi="Arial"/>
                <w:b/>
                <w:bCs/>
                <w:sz w:val="28"/>
                <w:szCs w:val="28"/>
              </w:rPr>
              <w:t>Sefton</w:t>
            </w:r>
            <w:r w:rsidR="00AE2A5C" w:rsidRPr="00AE2A5C">
              <w:rPr>
                <w:rFonts w:ascii="Arial" w:hAnsi="Arial"/>
                <w:b/>
                <w:bCs/>
                <w:sz w:val="28"/>
                <w:szCs w:val="28"/>
              </w:rPr>
              <w:t xml:space="preserve"> Community</w:t>
            </w:r>
            <w:r w:rsidR="00FC7860" w:rsidRPr="00AE2A5C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AE2A5C">
              <w:rPr>
                <w:rFonts w:ascii="Arial" w:hAnsi="Arial"/>
                <w:b/>
                <w:bCs/>
                <w:sz w:val="28"/>
                <w:szCs w:val="28"/>
              </w:rPr>
              <w:t>Physiotherapy</w:t>
            </w:r>
            <w:r w:rsidR="00AE2A5C" w:rsidRPr="00AE2A5C">
              <w:rPr>
                <w:rFonts w:ascii="Arial" w:hAnsi="Arial"/>
                <w:b/>
                <w:bCs/>
                <w:sz w:val="28"/>
                <w:szCs w:val="28"/>
              </w:rPr>
              <w:t xml:space="preserve"> &amp; Occupational Therapy</w:t>
            </w:r>
            <w:r w:rsidR="00FC7860" w:rsidRPr="00AE2A5C">
              <w:rPr>
                <w:rFonts w:ascii="Arial" w:hAnsi="Arial"/>
                <w:b/>
                <w:bCs/>
                <w:sz w:val="28"/>
                <w:szCs w:val="28"/>
              </w:rPr>
              <w:t xml:space="preserve"> Service Referral Form</w:t>
            </w:r>
          </w:p>
          <w:p w14:paraId="50301792" w14:textId="77777777" w:rsidR="00FC7860" w:rsidRDefault="00FC7860" w:rsidP="002A3C62">
            <w:pPr>
              <w:jc w:val="center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C7860" w14:paraId="1FFEFE03" w14:textId="77777777" w:rsidTr="00AE2A5C">
        <w:trPr>
          <w:trHeight w:val="848"/>
        </w:trPr>
        <w:tc>
          <w:tcPr>
            <w:tcW w:w="10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34DB3" w14:textId="77777777" w:rsidR="00FC7860" w:rsidRPr="00213DEE" w:rsidRDefault="00FC7860" w:rsidP="002A3C6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14:paraId="4464711B" w14:textId="2A39DB0A" w:rsidR="00FC7860" w:rsidRDefault="00183ECC" w:rsidP="00183ECC">
            <w:pPr>
              <w:rPr>
                <w:rFonts w:ascii="Arial" w:hAnsi="Arial" w:cs="Arial"/>
                <w:b/>
              </w:rPr>
            </w:pPr>
            <w:r w:rsidRPr="00183ECC">
              <w:rPr>
                <w:rFonts w:ascii="Arial" w:hAnsi="Arial" w:cs="Arial"/>
                <w:b/>
              </w:rPr>
              <w:t>Which service</w:t>
            </w:r>
            <w:r w:rsidR="0032599D">
              <w:rPr>
                <w:rFonts w:ascii="Arial" w:hAnsi="Arial" w:cs="Arial"/>
                <w:b/>
              </w:rPr>
              <w:t>/s</w:t>
            </w:r>
            <w:r w:rsidRPr="00183ECC">
              <w:rPr>
                <w:rFonts w:ascii="Arial" w:hAnsi="Arial" w:cs="Arial"/>
                <w:b/>
              </w:rPr>
              <w:t xml:space="preserve"> are you referring to: </w:t>
            </w:r>
            <w:r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15118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183EC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E2A5C">
              <w:rPr>
                <w:rFonts w:ascii="Arial" w:hAnsi="Arial" w:cs="Arial"/>
                <w:b/>
              </w:rPr>
              <w:t>Physiotherapy</w:t>
            </w:r>
            <w:r w:rsidRPr="00183ECC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9388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183ECC">
              <w:rPr>
                <w:rFonts w:ascii="Arial" w:hAnsi="Arial" w:cs="Arial"/>
                <w:b/>
              </w:rPr>
              <w:t xml:space="preserve">  </w:t>
            </w:r>
            <w:r w:rsidR="00AE2A5C">
              <w:rPr>
                <w:rFonts w:ascii="Arial" w:hAnsi="Arial" w:cs="Arial"/>
                <w:b/>
              </w:rPr>
              <w:t>Occupational Therapy</w:t>
            </w:r>
          </w:p>
          <w:p w14:paraId="1D1D4A22" w14:textId="77777777" w:rsidR="00183ECC" w:rsidRPr="00213DEE" w:rsidRDefault="00183ECC" w:rsidP="00183EC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ACAAC7" w14:textId="2A9FDF34" w:rsidR="00183ECC" w:rsidRPr="00213DEE" w:rsidRDefault="00183ECC" w:rsidP="00A04EE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13DEE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ensure you have read the service leaflet prior to completing this referral form</w:t>
            </w:r>
            <w:r w:rsidR="00A04EE2" w:rsidRPr="00213DEE">
              <w:rPr>
                <w:rFonts w:ascii="Arial" w:hAnsi="Arial" w:cs="Arial"/>
                <w:b/>
                <w:color w:val="FF0000"/>
                <w:sz w:val="20"/>
                <w:szCs w:val="20"/>
              </w:rPr>
              <w:t>. Please note that therapy intervention will only be effective if someone is able to carry out the recommendations and advice in everyday activities both at home and in educational settings.</w:t>
            </w:r>
          </w:p>
          <w:p w14:paraId="53E8AB43" w14:textId="4A396999" w:rsidR="00183ECC" w:rsidRPr="00183ECC" w:rsidRDefault="00183ECC" w:rsidP="00183ECC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463764F" w14:textId="77777777" w:rsidR="00FC7860" w:rsidRPr="00C23AFE" w:rsidRDefault="00FC7860" w:rsidP="00FC7860">
      <w:pPr>
        <w:rPr>
          <w:sz w:val="6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0"/>
        <w:gridCol w:w="5440"/>
      </w:tblGrid>
      <w:tr w:rsidR="00FC7860" w14:paraId="167BA60D" w14:textId="77777777" w:rsidTr="00AE2A5C">
        <w:trPr>
          <w:cantSplit/>
          <w:trHeight w:val="136"/>
        </w:trPr>
        <w:tc>
          <w:tcPr>
            <w:tcW w:w="10980" w:type="dxa"/>
            <w:gridSpan w:val="2"/>
            <w:shd w:val="clear" w:color="auto" w:fill="FBD4B4" w:themeFill="accent6" w:themeFillTint="66"/>
          </w:tcPr>
          <w:p w14:paraId="46BE7789" w14:textId="77777777" w:rsidR="00FC7860" w:rsidRPr="00AB718D" w:rsidRDefault="00FC7860" w:rsidP="002A3C62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13FC9D83" w14:textId="77777777" w:rsidR="00FC7860" w:rsidRPr="00A12971" w:rsidRDefault="00FC7860" w:rsidP="00AE2A5C">
            <w:pPr>
              <w:rPr>
                <w:rFonts w:ascii="Arial" w:hAnsi="Arial" w:cs="Arial"/>
                <w:b/>
              </w:rPr>
            </w:pPr>
            <w:r w:rsidRPr="00A12971">
              <w:rPr>
                <w:rFonts w:ascii="Arial" w:hAnsi="Arial" w:cs="Arial"/>
                <w:b/>
              </w:rPr>
              <w:t>PATIENT INFORMATION</w:t>
            </w:r>
          </w:p>
          <w:p w14:paraId="5D335CCA" w14:textId="77777777" w:rsidR="00FC7860" w:rsidRPr="00AB718D" w:rsidRDefault="00FC7860" w:rsidP="002A3C62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</w:tr>
      <w:tr w:rsidR="00FC7860" w14:paraId="3C7EC75F" w14:textId="77777777" w:rsidTr="00CC6849">
        <w:trPr>
          <w:cantSplit/>
          <w:trHeight w:val="776"/>
        </w:trPr>
        <w:tc>
          <w:tcPr>
            <w:tcW w:w="5540" w:type="dxa"/>
            <w:vMerge w:val="restart"/>
          </w:tcPr>
          <w:p w14:paraId="209DED15" w14:textId="3CECE2D1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6F3FEB" w14:textId="77777777" w:rsid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  <w:p w14:paraId="5544A438" w14:textId="77777777" w:rsidR="00425CB9" w:rsidRP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F699D0A" w14:textId="77777777" w:rsid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  <w:p w14:paraId="659D067C" w14:textId="41BA8397" w:rsidR="00FC7860" w:rsidRPr="00726CB7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C21555" w14:textId="7034A994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DE3A16" w14:textId="77777777" w:rsidR="00425CB9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</w:p>
          <w:p w14:paraId="518B6A48" w14:textId="77777777" w:rsid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Birth Gender: </w:t>
            </w:r>
          </w:p>
          <w:p w14:paraId="3FAE19B5" w14:textId="63F4E163" w:rsidR="00FC7860" w:rsidRPr="00726CB7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 / Faith:</w:t>
            </w:r>
            <w:r w:rsidR="00FC7860" w:rsidRPr="00726CB7">
              <w:rPr>
                <w:rFonts w:ascii="Arial" w:hAnsi="Arial" w:cs="Arial"/>
                <w:sz w:val="22"/>
                <w:szCs w:val="22"/>
              </w:rPr>
              <w:tab/>
            </w:r>
            <w:r w:rsidR="00FC7860"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1CF86B" w14:textId="42631554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Parents / Carers: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9AFE36" w14:textId="77777777" w:rsidR="00425CB9" w:rsidRP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768CA95" w14:textId="193B3721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4D5">
              <w:rPr>
                <w:rFonts w:ascii="Arial" w:hAnsi="Arial" w:cs="Arial"/>
                <w:sz w:val="22"/>
                <w:szCs w:val="22"/>
              </w:rPr>
              <w:t>Who has parental responsibility, if not as above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38AA6B42" w14:textId="205BA2B2" w:rsidR="00183ECC" w:rsidRPr="00AE2A5C" w:rsidRDefault="00183ECC" w:rsidP="00425CB9">
            <w:pPr>
              <w:spacing w:before="120"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AE2A5C">
              <w:rPr>
                <w:rFonts w:ascii="Arial" w:hAnsi="Arial" w:cs="Arial"/>
                <w:sz w:val="2"/>
                <w:szCs w:val="2"/>
              </w:rPr>
              <w:tab/>
            </w:r>
          </w:p>
          <w:p w14:paraId="7A7D3964" w14:textId="77777777" w:rsidR="00FC7860" w:rsidRDefault="00AE2A5C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Email:</w:t>
            </w:r>
          </w:p>
          <w:p w14:paraId="4A30888D" w14:textId="767D3E7C" w:rsidR="00FB4162" w:rsidRPr="00FB4162" w:rsidRDefault="00FB4162" w:rsidP="00425CB9">
            <w:pPr>
              <w:spacing w:before="120" w:line="36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40" w:type="dxa"/>
          </w:tcPr>
          <w:p w14:paraId="0D0CBB6C" w14:textId="1D5F710D" w:rsidR="00FC7860" w:rsidRPr="00726CB7" w:rsidRDefault="00FC7860" w:rsidP="00425CB9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Surgery:                </w:t>
            </w:r>
          </w:p>
        </w:tc>
      </w:tr>
      <w:tr w:rsidR="00FC7860" w14:paraId="325C482D" w14:textId="77777777" w:rsidTr="00CC6849">
        <w:trPr>
          <w:cantSplit/>
          <w:trHeight w:val="573"/>
        </w:trPr>
        <w:tc>
          <w:tcPr>
            <w:tcW w:w="5540" w:type="dxa"/>
            <w:vMerge/>
          </w:tcPr>
          <w:p w14:paraId="66B356A2" w14:textId="77777777" w:rsidR="00FC7860" w:rsidRPr="00726CB7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710E6135" w14:textId="0E2576C8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/ </w:t>
            </w:r>
            <w:r w:rsidR="00491EFD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ursery </w:t>
            </w:r>
            <w:r w:rsidR="00491EFD">
              <w:rPr>
                <w:rFonts w:ascii="Arial" w:hAnsi="Arial" w:cs="Arial"/>
                <w:sz w:val="22"/>
                <w:szCs w:val="22"/>
              </w:rPr>
              <w:t>(</w:t>
            </w:r>
            <w:r w:rsidR="00CC6849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183ECC">
              <w:rPr>
                <w:rFonts w:ascii="Arial" w:hAnsi="Arial" w:cs="Arial"/>
                <w:sz w:val="22"/>
                <w:szCs w:val="22"/>
              </w:rPr>
              <w:t>ing</w:t>
            </w:r>
            <w:r w:rsidR="00491EF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0F7DDD" w14:textId="247D4A0A" w:rsidR="00425CB9" w:rsidRPr="00425CB9" w:rsidRDefault="00425CB9" w:rsidP="00425CB9">
            <w:pPr>
              <w:spacing w:before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7860" w14:paraId="7D9B53F2" w14:textId="77777777" w:rsidTr="00CC6849">
        <w:trPr>
          <w:cantSplit/>
          <w:trHeight w:val="799"/>
        </w:trPr>
        <w:tc>
          <w:tcPr>
            <w:tcW w:w="5540" w:type="dxa"/>
            <w:vMerge/>
          </w:tcPr>
          <w:p w14:paraId="1949A55D" w14:textId="77777777" w:rsidR="00FC7860" w:rsidRPr="00726CB7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3959B169" w14:textId="1460909C" w:rsidR="00FC7860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Language: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F7CDB4" w14:textId="77777777" w:rsidR="00FC7860" w:rsidRDefault="00FC7860" w:rsidP="00425C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</w:tr>
      <w:tr w:rsidR="00FC7860" w14:paraId="0A1BF583" w14:textId="77777777" w:rsidTr="00CC6849">
        <w:trPr>
          <w:cantSplit/>
          <w:trHeight w:val="569"/>
        </w:trPr>
        <w:tc>
          <w:tcPr>
            <w:tcW w:w="5540" w:type="dxa"/>
            <w:vMerge/>
          </w:tcPr>
          <w:p w14:paraId="4AF057C9" w14:textId="77777777" w:rsidR="00FC7860" w:rsidRPr="00726CB7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17A27A2B" w14:textId="6EEEB7FF" w:rsidR="000E1491" w:rsidRPr="00FB3422" w:rsidRDefault="00FC7860" w:rsidP="00425CB9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Diagnosis? (if any):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649104" w14:textId="57987515" w:rsidR="0047440D" w:rsidRPr="00FB3422" w:rsidRDefault="0047440D" w:rsidP="00425CB9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860" w14:paraId="4194D29E" w14:textId="77777777" w:rsidTr="00AE2A5C">
        <w:trPr>
          <w:cantSplit/>
          <w:trHeight w:val="2016"/>
        </w:trPr>
        <w:tc>
          <w:tcPr>
            <w:tcW w:w="5540" w:type="dxa"/>
            <w:vMerge/>
          </w:tcPr>
          <w:p w14:paraId="6DA658C3" w14:textId="77777777" w:rsidR="00FC7860" w:rsidRPr="00EE04D5" w:rsidRDefault="00FC7860" w:rsidP="00425CB9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21A822B2" w14:textId="7CD32219" w:rsidR="00FC7860" w:rsidRPr="00735D79" w:rsidRDefault="00FC7860" w:rsidP="00425CB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>Is this a Looked After Child (</w:t>
            </w:r>
            <w:proofErr w:type="gramStart"/>
            <w:r w:rsidRPr="00735D79">
              <w:rPr>
                <w:rFonts w:ascii="Arial" w:hAnsi="Arial" w:cs="Arial"/>
                <w:sz w:val="22"/>
                <w:szCs w:val="22"/>
              </w:rPr>
              <w:t xml:space="preserve">LAC)   </w:t>
            </w:r>
            <w:proofErr w:type="gramEnd"/>
            <w:r w:rsidRPr="00735D7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E1491">
              <w:rPr>
                <w:rFonts w:ascii="Arial" w:hAnsi="Arial" w:cs="Arial"/>
                <w:sz w:val="22"/>
                <w:szCs w:val="22"/>
              </w:rPr>
              <w:t>Yes</w:t>
            </w:r>
            <w:r w:rsidR="00C355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631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5D79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188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5D79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4A47CD79" w14:textId="312680CF" w:rsidR="00FC7860" w:rsidRDefault="00FC7860" w:rsidP="00425CB9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 xml:space="preserve">Is this child under a care plan?             </w:t>
            </w:r>
            <w:r w:rsidR="000E1491">
              <w:rPr>
                <w:rFonts w:ascii="Arial" w:hAnsi="Arial" w:cs="Arial"/>
                <w:sz w:val="22"/>
                <w:szCs w:val="22"/>
              </w:rPr>
              <w:t>Yes</w:t>
            </w:r>
            <w:r w:rsidR="00C355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36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35D79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90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A26762" w14:textId="450BCAC7" w:rsidR="00FC7860" w:rsidRDefault="00FC7860" w:rsidP="00425CB9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Identified risks?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0E1491">
              <w:rPr>
                <w:rFonts w:ascii="Arial" w:hAnsi="Arial" w:cs="Arial"/>
                <w:sz w:val="22"/>
                <w:szCs w:val="22"/>
              </w:rPr>
              <w:t>Yes</w:t>
            </w:r>
            <w:r w:rsidR="00C355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89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40D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0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464FEEE" w14:textId="1735E06F" w:rsidR="00FC7860" w:rsidRPr="00726CB7" w:rsidRDefault="00491EFD" w:rsidP="00425CB9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Parental c</w:t>
            </w:r>
            <w:r w:rsidR="00FC7860">
              <w:rPr>
                <w:rFonts w:ascii="Arial" w:hAnsi="Arial" w:cs="Arial"/>
                <w:sz w:val="22"/>
                <w:szCs w:val="22"/>
              </w:rPr>
              <w:t>onsent for referral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C3558A">
              <w:rPr>
                <w:rFonts w:ascii="Arial" w:hAnsi="Arial" w:cs="Arial"/>
                <w:sz w:val="22"/>
                <w:szCs w:val="22"/>
              </w:rPr>
              <w:tab/>
            </w:r>
            <w:r w:rsidR="00C3558A">
              <w:rPr>
                <w:rFonts w:ascii="Arial" w:hAnsi="Arial" w:cs="Arial"/>
                <w:sz w:val="22"/>
                <w:szCs w:val="22"/>
              </w:rPr>
              <w:tab/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3558A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73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558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AE2A5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95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C7860" w14:paraId="6DFD2631" w14:textId="77777777" w:rsidTr="00CC6849">
        <w:trPr>
          <w:cantSplit/>
          <w:trHeight w:val="435"/>
        </w:trPr>
        <w:tc>
          <w:tcPr>
            <w:tcW w:w="10980" w:type="dxa"/>
            <w:gridSpan w:val="2"/>
          </w:tcPr>
          <w:p w14:paraId="0560CF4B" w14:textId="54F617BB" w:rsidR="00FC7860" w:rsidRDefault="00FC7860" w:rsidP="00425CB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child have an EHCP? </w:t>
            </w:r>
            <w:r w:rsidR="00425CB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828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6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5CB9" w:rsidRPr="00735D79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425CB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246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91E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C6849">
              <w:rPr>
                <w:rFonts w:ascii="Arial" w:hAnsi="Arial" w:cs="Arial"/>
                <w:sz w:val="22"/>
                <w:szCs w:val="22"/>
              </w:rPr>
              <w:t>or</w:t>
            </w:r>
            <w:r w:rsidR="00491EFD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5CB9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>EHCP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/ Needs Assessment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progress? </w:t>
            </w:r>
            <w:r w:rsidR="00425CB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8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5CB9" w:rsidRPr="00735D79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425CB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94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FC7860" w:rsidRPr="002F689D" w14:paraId="70A5BFF3" w14:textId="77777777" w:rsidTr="00CC6849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2"/>
            <w:shd w:val="clear" w:color="auto" w:fill="auto"/>
          </w:tcPr>
          <w:p w14:paraId="23AF1D9D" w14:textId="77777777" w:rsidR="00FC7860" w:rsidRPr="00B95013" w:rsidRDefault="00FC7860" w:rsidP="00425CB9">
            <w:pPr>
              <w:spacing w:line="360" w:lineRule="auto"/>
              <w:rPr>
                <w:rFonts w:ascii="Arial" w:hAnsi="Arial" w:cs="Arial"/>
                <w:sz w:val="6"/>
                <w:szCs w:val="22"/>
              </w:rPr>
            </w:pPr>
          </w:p>
          <w:p w14:paraId="100FD499" w14:textId="24BC29EA" w:rsidR="00FC7860" w:rsidRPr="00821D90" w:rsidRDefault="00FC7860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16FB2">
              <w:rPr>
                <w:rFonts w:ascii="Arial" w:hAnsi="Arial" w:cs="Arial"/>
                <w:sz w:val="22"/>
                <w:szCs w:val="22"/>
              </w:rPr>
              <w:t xml:space="preserve">Are there </w:t>
            </w:r>
            <w:r w:rsidRPr="00491EFD">
              <w:rPr>
                <w:rFonts w:ascii="Arial" w:hAnsi="Arial" w:cs="Arial"/>
                <w:sz w:val="22"/>
                <w:szCs w:val="22"/>
              </w:rPr>
              <w:t>other professionals</w:t>
            </w:r>
            <w:r>
              <w:rPr>
                <w:rFonts w:ascii="Arial" w:hAnsi="Arial" w:cs="Arial"/>
                <w:sz w:val="22"/>
                <w:szCs w:val="22"/>
              </w:rPr>
              <w:t xml:space="preserve"> involved with this</w:t>
            </w:r>
            <w:r w:rsidRPr="00516FB2">
              <w:rPr>
                <w:rFonts w:ascii="Arial" w:hAnsi="Arial" w:cs="Arial"/>
                <w:sz w:val="22"/>
                <w:szCs w:val="22"/>
              </w:rPr>
              <w:t xml:space="preserve"> child?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1EFD">
              <w:rPr>
                <w:rFonts w:ascii="Arial" w:hAnsi="Arial" w:cs="Arial"/>
                <w:sz w:val="22"/>
                <w:szCs w:val="22"/>
              </w:rPr>
              <w:t>If yes</w:t>
            </w:r>
            <w:r w:rsidR="003E7928" w:rsidRPr="00491EFD">
              <w:rPr>
                <w:rFonts w:ascii="Arial" w:hAnsi="Arial" w:cs="Arial"/>
                <w:sz w:val="22"/>
                <w:szCs w:val="22"/>
              </w:rPr>
              <w:t>,</w:t>
            </w:r>
            <w:r w:rsidRPr="00491EFD">
              <w:rPr>
                <w:rFonts w:ascii="Arial" w:hAnsi="Arial" w:cs="Arial"/>
                <w:sz w:val="22"/>
                <w:szCs w:val="22"/>
              </w:rPr>
              <w:t xml:space="preserve"> please give </w:t>
            </w:r>
            <w:r w:rsidR="003E7928" w:rsidRPr="00491EFD">
              <w:rPr>
                <w:rFonts w:ascii="Arial" w:hAnsi="Arial" w:cs="Arial"/>
                <w:sz w:val="22"/>
                <w:szCs w:val="22"/>
              </w:rPr>
              <w:t>contact details</w:t>
            </w:r>
            <w:r w:rsidRPr="00491EFD"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 w:rsidR="003E7928" w:rsidRPr="00491EF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5BACC6" w14:textId="01B09539" w:rsidR="00FC7860" w:rsidRPr="00B95013" w:rsidRDefault="006948F3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99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Consultant                                                             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981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Educational Psychologist</w:t>
            </w:r>
            <w:r w:rsidR="003E7928">
              <w:rPr>
                <w:rFonts w:ascii="Arial" w:hAnsi="Arial" w:cs="Arial"/>
                <w:sz w:val="22"/>
                <w:szCs w:val="22"/>
              </w:rPr>
              <w:t>/Portage</w:t>
            </w:r>
          </w:p>
          <w:p w14:paraId="3A0014CD" w14:textId="741BFF2E" w:rsidR="00FC7860" w:rsidRPr="00B95013" w:rsidRDefault="006948F3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1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928">
              <w:rPr>
                <w:rFonts w:ascii="Arial" w:hAnsi="Arial" w:cs="Arial"/>
                <w:sz w:val="22"/>
                <w:szCs w:val="22"/>
              </w:rPr>
              <w:t>Occupational Therapist</w:t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82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Social Worker </w:t>
            </w:r>
          </w:p>
          <w:p w14:paraId="302AD364" w14:textId="2FEE48FC" w:rsidR="00FC7860" w:rsidRDefault="006948F3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436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928" w:rsidRPr="00B95013">
              <w:rPr>
                <w:rFonts w:ascii="Arial" w:hAnsi="Arial" w:cs="Arial"/>
                <w:sz w:val="22"/>
                <w:szCs w:val="22"/>
              </w:rPr>
              <w:t>Physiotherapist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934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6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3E7928">
              <w:rPr>
                <w:rFonts w:ascii="Arial" w:hAnsi="Arial" w:cs="Arial"/>
                <w:sz w:val="22"/>
                <w:szCs w:val="22"/>
              </w:rPr>
              <w:t>rthotics</w:t>
            </w:r>
          </w:p>
          <w:p w14:paraId="2DB0406E" w14:textId="6372C65C" w:rsidR="003E7928" w:rsidRDefault="006948F3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01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7928" w:rsidRPr="00B95013">
              <w:rPr>
                <w:rFonts w:ascii="Arial" w:hAnsi="Arial" w:cs="Arial"/>
                <w:sz w:val="22"/>
                <w:szCs w:val="22"/>
              </w:rPr>
              <w:t xml:space="preserve"> Speech &amp;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928" w:rsidRPr="00B95013">
              <w:rPr>
                <w:rFonts w:ascii="Arial" w:hAnsi="Arial" w:cs="Arial"/>
                <w:sz w:val="22"/>
                <w:szCs w:val="22"/>
              </w:rPr>
              <w:t xml:space="preserve">Language </w:t>
            </w:r>
            <w:r w:rsidR="00FB4162">
              <w:rPr>
                <w:rFonts w:ascii="Arial" w:hAnsi="Arial" w:cs="Arial"/>
                <w:sz w:val="22"/>
                <w:szCs w:val="22"/>
              </w:rPr>
              <w:t>T</w:t>
            </w:r>
            <w:r w:rsidR="003E7928" w:rsidRPr="00B95013">
              <w:rPr>
                <w:rFonts w:ascii="Arial" w:hAnsi="Arial" w:cs="Arial"/>
                <w:sz w:val="22"/>
                <w:szCs w:val="22"/>
              </w:rPr>
              <w:t xml:space="preserve">herapist                              </w:t>
            </w:r>
            <w:r w:rsidR="003E792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771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A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7928" w:rsidRPr="00B95013">
              <w:rPr>
                <w:rFonts w:ascii="Arial" w:hAnsi="Arial" w:cs="Arial"/>
                <w:sz w:val="22"/>
                <w:szCs w:val="22"/>
              </w:rPr>
              <w:t xml:space="preserve"> Others</w:t>
            </w:r>
          </w:p>
          <w:p w14:paraId="66419C98" w14:textId="77777777" w:rsidR="003E7928" w:rsidRPr="003E7928" w:rsidRDefault="003E7928" w:rsidP="00425CB9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458A7C6" w14:textId="07BE1B3D" w:rsidR="003E7928" w:rsidRDefault="003E7928" w:rsidP="00425C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Details:</w:t>
            </w:r>
          </w:p>
          <w:p w14:paraId="75FC71C6" w14:textId="77777777" w:rsidR="00FC7860" w:rsidRPr="00213DEE" w:rsidRDefault="00FC7860" w:rsidP="00425CB9">
            <w:pPr>
              <w:spacing w:line="360" w:lineRule="auto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425CB9" w:rsidRPr="00413A8B" w14:paraId="16FB8A84" w14:textId="77777777" w:rsidTr="00FB4162">
        <w:tblPrEx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0980" w:type="dxa"/>
            <w:gridSpan w:val="2"/>
            <w:shd w:val="clear" w:color="auto" w:fill="C6D9F1" w:themeFill="text2" w:themeFillTint="33"/>
            <w:vAlign w:val="center"/>
          </w:tcPr>
          <w:p w14:paraId="5C146F37" w14:textId="2B7E6B48" w:rsidR="00425CB9" w:rsidRPr="00A12971" w:rsidRDefault="00425CB9" w:rsidP="00425CB9">
            <w:pPr>
              <w:spacing w:line="276" w:lineRule="auto"/>
              <w:rPr>
                <w:rFonts w:ascii="Arial" w:hAnsi="Arial" w:cs="Arial"/>
              </w:rPr>
            </w:pPr>
            <w:r w:rsidRPr="00A12971">
              <w:rPr>
                <w:rFonts w:ascii="Arial" w:hAnsi="Arial" w:cs="Arial"/>
                <w:b/>
              </w:rPr>
              <w:t>REFERRER’S DETAILS</w:t>
            </w:r>
          </w:p>
        </w:tc>
      </w:tr>
      <w:tr w:rsidR="00425CB9" w:rsidRPr="00A04EE2" w14:paraId="0A26BF4A" w14:textId="77777777" w:rsidTr="00FB5C7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980" w:type="dxa"/>
            <w:gridSpan w:val="2"/>
            <w:shd w:val="clear" w:color="auto" w:fill="auto"/>
            <w:vAlign w:val="center"/>
          </w:tcPr>
          <w:p w14:paraId="3233D95E" w14:textId="55EA1501" w:rsidR="00425CB9" w:rsidRPr="00A04EE2" w:rsidRDefault="00425CB9" w:rsidP="00425CB9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                                                                                        Designation:</w:t>
            </w:r>
          </w:p>
        </w:tc>
      </w:tr>
      <w:tr w:rsidR="00425CB9" w:rsidRPr="00A04EE2" w14:paraId="286C6A40" w14:textId="77777777" w:rsidTr="00FB5C7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980" w:type="dxa"/>
            <w:gridSpan w:val="2"/>
            <w:shd w:val="clear" w:color="auto" w:fill="auto"/>
            <w:vAlign w:val="center"/>
          </w:tcPr>
          <w:p w14:paraId="02C70737" w14:textId="6234E59A" w:rsidR="00425CB9" w:rsidRPr="00A04EE2" w:rsidRDefault="00425CB9" w:rsidP="00425CB9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4EE2">
              <w:rPr>
                <w:rFonts w:ascii="Arial" w:hAnsi="Arial" w:cs="Arial"/>
                <w:sz w:val="22"/>
                <w:szCs w:val="22"/>
              </w:rPr>
              <w:t xml:space="preserve">Address: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425CB9" w:rsidRPr="00A04EE2" w14:paraId="7BDD8AFB" w14:textId="77777777" w:rsidTr="00FB5C7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980" w:type="dxa"/>
            <w:gridSpan w:val="2"/>
            <w:shd w:val="clear" w:color="auto" w:fill="auto"/>
            <w:vAlign w:val="center"/>
          </w:tcPr>
          <w:p w14:paraId="53F868E9" w14:textId="7D29C54D" w:rsidR="00425CB9" w:rsidRPr="00A04EE2" w:rsidRDefault="00425CB9" w:rsidP="00425CB9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4EE2">
              <w:rPr>
                <w:rFonts w:ascii="Arial" w:hAnsi="Arial" w:cs="Arial"/>
                <w:sz w:val="22"/>
                <w:szCs w:val="22"/>
              </w:rPr>
              <w:t>Email: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A04EE2"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</w:tr>
      <w:tr w:rsidR="00425CB9" w:rsidRPr="00A04EE2" w14:paraId="2938C435" w14:textId="77777777" w:rsidTr="00FB5C7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980" w:type="dxa"/>
            <w:gridSpan w:val="2"/>
            <w:shd w:val="clear" w:color="auto" w:fill="auto"/>
            <w:vAlign w:val="center"/>
          </w:tcPr>
          <w:p w14:paraId="2F8555C9" w14:textId="01CBE3F9" w:rsidR="00425CB9" w:rsidRPr="00A04EE2" w:rsidRDefault="00425CB9" w:rsidP="00425CB9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4EE2">
              <w:rPr>
                <w:rFonts w:ascii="Arial" w:hAnsi="Arial" w:cs="Arial"/>
                <w:sz w:val="22"/>
                <w:szCs w:val="22"/>
              </w:rPr>
              <w:t xml:space="preserve">Referrer’s Signature: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</w:t>
            </w:r>
            <w:r w:rsidRPr="00A04EE2">
              <w:rPr>
                <w:rFonts w:ascii="Arial" w:hAnsi="Arial" w:cs="Arial"/>
                <w:sz w:val="22"/>
                <w:szCs w:val="22"/>
              </w:rPr>
              <w:t>Date of referral:</w:t>
            </w:r>
          </w:p>
        </w:tc>
      </w:tr>
    </w:tbl>
    <w:p w14:paraId="3148FCAD" w14:textId="77777777" w:rsidR="00425CB9" w:rsidRPr="00213DEE" w:rsidRDefault="00425CB9" w:rsidP="00FC7860">
      <w:pPr>
        <w:tabs>
          <w:tab w:val="center" w:pos="4752"/>
          <w:tab w:val="right" w:pos="10206"/>
        </w:tabs>
        <w:ind w:right="-568"/>
        <w:jc w:val="both"/>
        <w:rPr>
          <w:rFonts w:ascii="Arial" w:hAnsi="Arial" w:cs="Arial"/>
          <w:b/>
          <w:i/>
          <w:color w:val="FF0000"/>
          <w:sz w:val="8"/>
          <w:szCs w:val="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FB4162" w14:paraId="3951434C" w14:textId="77777777" w:rsidTr="00A12971">
        <w:trPr>
          <w:cantSplit/>
          <w:trHeight w:val="426"/>
        </w:trPr>
        <w:tc>
          <w:tcPr>
            <w:tcW w:w="10980" w:type="dxa"/>
            <w:shd w:val="clear" w:color="auto" w:fill="E5B8B7" w:themeFill="accent2" w:themeFillTint="66"/>
            <w:vAlign w:val="center"/>
          </w:tcPr>
          <w:p w14:paraId="1487D05D" w14:textId="0B81D544" w:rsidR="00FB4162" w:rsidRPr="00FB4162" w:rsidRDefault="00FB4162" w:rsidP="00FB4162">
            <w:pPr>
              <w:rPr>
                <w:rFonts w:ascii="Arial" w:hAnsi="Arial" w:cs="Arial"/>
                <w:b/>
              </w:rPr>
            </w:pPr>
            <w:r w:rsidRPr="00AE2A5C">
              <w:rPr>
                <w:rFonts w:ascii="Arial" w:hAnsi="Arial" w:cs="Arial"/>
                <w:b/>
              </w:rPr>
              <w:t xml:space="preserve">PATIENT </w:t>
            </w:r>
            <w:r w:rsidR="00A12971">
              <w:rPr>
                <w:rFonts w:ascii="Arial" w:hAnsi="Arial" w:cs="Arial"/>
                <w:b/>
              </w:rPr>
              <w:t>HISTORY</w:t>
            </w:r>
          </w:p>
        </w:tc>
      </w:tr>
      <w:tr w:rsidR="00FB4162" w14:paraId="244ABB07" w14:textId="77777777" w:rsidTr="00FB5C76">
        <w:trPr>
          <w:cantSplit/>
          <w:trHeight w:val="2611"/>
        </w:trPr>
        <w:tc>
          <w:tcPr>
            <w:tcW w:w="10980" w:type="dxa"/>
            <w:shd w:val="clear" w:color="auto" w:fill="auto"/>
          </w:tcPr>
          <w:p w14:paraId="3261EAE0" w14:textId="77777777" w:rsidR="00FB4162" w:rsidRPr="00FB4162" w:rsidRDefault="00FB4162" w:rsidP="00FB4162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1F5C8B8" w14:textId="2C2F6C7E" w:rsidR="00FB416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4162">
              <w:rPr>
                <w:rFonts w:ascii="Arial" w:hAnsi="Arial" w:cs="Arial"/>
                <w:b/>
                <w:bCs/>
                <w:sz w:val="22"/>
                <w:szCs w:val="22"/>
              </w:rPr>
              <w:t>Birth History &amp; General 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(if premature, what was the estimated delivery date?):</w:t>
            </w:r>
          </w:p>
          <w:p w14:paraId="2D2223A2" w14:textId="77777777" w:rsidR="00FB416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1BDC57C" w14:textId="77777777" w:rsidR="00FB416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84DF266" w14:textId="77777777" w:rsidR="00FB4162" w:rsidRDefault="00FB4162" w:rsidP="00FB4162">
            <w:pPr>
              <w:spacing w:line="276" w:lineRule="auto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At what </w:t>
            </w:r>
            <w:r w:rsidRPr="00413A8B">
              <w:rPr>
                <w:rFonts w:ascii="Arial" w:hAnsi="Arial"/>
                <w:bCs/>
                <w:sz w:val="22"/>
                <w:szCs w:val="22"/>
              </w:rPr>
              <w:t xml:space="preserve">age did your child achieve </w:t>
            </w:r>
            <w:r>
              <w:rPr>
                <w:rFonts w:ascii="Arial" w:hAnsi="Arial"/>
                <w:bCs/>
                <w:sz w:val="22"/>
                <w:szCs w:val="22"/>
              </w:rPr>
              <w:t>their</w:t>
            </w:r>
            <w:r w:rsidRPr="00413A8B">
              <w:rPr>
                <w:rFonts w:ascii="Arial" w:hAnsi="Arial"/>
                <w:bCs/>
                <w:sz w:val="22"/>
                <w:szCs w:val="22"/>
              </w:rPr>
              <w:t xml:space="preserve"> motor milestones?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2159106B" w14:textId="77777777" w:rsidR="00FB4162" w:rsidRPr="00444D32" w:rsidRDefault="00FB4162" w:rsidP="00FB4162">
            <w:pPr>
              <w:spacing w:line="276" w:lineRule="auto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9"/>
              <w:gridCol w:w="1061"/>
              <w:gridCol w:w="1073"/>
              <w:gridCol w:w="1061"/>
              <w:gridCol w:w="1151"/>
              <w:gridCol w:w="979"/>
              <w:gridCol w:w="1133"/>
              <w:gridCol w:w="1119"/>
              <w:gridCol w:w="992"/>
              <w:gridCol w:w="1036"/>
            </w:tblGrid>
            <w:tr w:rsidR="00FB4162" w:rsidRPr="00413A8B" w14:paraId="1736723E" w14:textId="77777777" w:rsidTr="00FB4162">
              <w:tc>
                <w:tcPr>
                  <w:tcW w:w="1152" w:type="dxa"/>
                </w:tcPr>
                <w:p w14:paraId="70D798C8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Roll</w:t>
                  </w: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ing:</w:t>
                  </w:r>
                </w:p>
              </w:tc>
              <w:tc>
                <w:tcPr>
                  <w:tcW w:w="1075" w:type="dxa"/>
                </w:tcPr>
                <w:p w14:paraId="1A0D2E8A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76" w:type="dxa"/>
                </w:tcPr>
                <w:p w14:paraId="06BF1D9B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Sitting:</w:t>
                  </w:r>
                </w:p>
              </w:tc>
              <w:tc>
                <w:tcPr>
                  <w:tcW w:w="1075" w:type="dxa"/>
                </w:tcPr>
                <w:p w14:paraId="6CDF82FF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</w:tcPr>
                <w:p w14:paraId="55B1599C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Crawling</w:t>
                  </w: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92" w:type="dxa"/>
                </w:tcPr>
                <w:p w14:paraId="0FC7A1F2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789C8672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Walking:</w:t>
                  </w:r>
                </w:p>
              </w:tc>
              <w:tc>
                <w:tcPr>
                  <w:tcW w:w="1134" w:type="dxa"/>
                </w:tcPr>
                <w:p w14:paraId="27DEB2D6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257F731E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Talking:</w:t>
                  </w:r>
                </w:p>
              </w:tc>
              <w:tc>
                <w:tcPr>
                  <w:tcW w:w="1050" w:type="dxa"/>
                </w:tcPr>
                <w:p w14:paraId="2570024B" w14:textId="77777777" w:rsidR="00FB4162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  <w:p w14:paraId="5514BA28" w14:textId="77777777" w:rsidR="00FB4162" w:rsidRPr="00B95013" w:rsidRDefault="00FB4162" w:rsidP="00FB41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EC9629B" w14:textId="77777777" w:rsidR="00FB4162" w:rsidRDefault="00FB4162" w:rsidP="00FB4162">
            <w:pPr>
              <w:spacing w:before="240"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D8A2FC" w14:textId="77777777" w:rsidR="00FB4162" w:rsidRPr="00A04EE2" w:rsidRDefault="00FB4162" w:rsidP="00FB4162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A04EE2">
              <w:rPr>
                <w:rFonts w:ascii="Arial" w:hAnsi="Arial" w:cs="Arial"/>
                <w:bCs/>
                <w:sz w:val="22"/>
              </w:rPr>
              <w:t>Other Medical History</w:t>
            </w:r>
            <w:r>
              <w:rPr>
                <w:rFonts w:ascii="Arial" w:hAnsi="Arial" w:cs="Arial"/>
                <w:bCs/>
                <w:sz w:val="22"/>
              </w:rPr>
              <w:t xml:space="preserve"> / Medications</w:t>
            </w:r>
            <w:r w:rsidRPr="00A04EE2">
              <w:rPr>
                <w:rFonts w:ascii="Arial" w:hAnsi="Arial" w:cs="Arial"/>
                <w:bCs/>
                <w:sz w:val="22"/>
              </w:rPr>
              <w:t>:</w:t>
            </w:r>
          </w:p>
          <w:p w14:paraId="47F16CBF" w14:textId="77777777" w:rsidR="00FB4162" w:rsidRPr="00AB4B71" w:rsidRDefault="00FB4162" w:rsidP="00FB4162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13E5B501" w14:textId="77777777" w:rsidR="00FB4162" w:rsidRPr="00A04EE2" w:rsidRDefault="00FB4162" w:rsidP="00FB4162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E5DA421" w14:textId="77777777" w:rsidR="00FB4162" w:rsidRDefault="00FB4162" w:rsidP="00FB4162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A04EE2">
              <w:rPr>
                <w:rFonts w:ascii="Arial" w:hAnsi="Arial" w:cs="Arial"/>
                <w:bCs/>
                <w:sz w:val="22"/>
              </w:rPr>
              <w:t>Investigations / results: e.g. x-ray / CT scan etc.</w:t>
            </w:r>
          </w:p>
          <w:p w14:paraId="196E6BBE" w14:textId="77777777" w:rsidR="00FB4162" w:rsidRDefault="00FB4162" w:rsidP="00FB4162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0FA7AEE" w14:textId="77777777" w:rsidR="00FB4162" w:rsidRPr="008B121D" w:rsidRDefault="00FB4162" w:rsidP="00FB5C76">
            <w:pPr>
              <w:spacing w:before="120" w:after="120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25CB9" w14:paraId="0641E886" w14:textId="77777777" w:rsidTr="00FB5C76">
        <w:trPr>
          <w:cantSplit/>
          <w:trHeight w:val="2611"/>
        </w:trPr>
        <w:tc>
          <w:tcPr>
            <w:tcW w:w="10980" w:type="dxa"/>
            <w:shd w:val="clear" w:color="auto" w:fill="auto"/>
          </w:tcPr>
          <w:p w14:paraId="370379F6" w14:textId="77777777" w:rsidR="00425CB9" w:rsidRDefault="00425CB9" w:rsidP="00FB5C76">
            <w:pPr>
              <w:spacing w:before="120" w:after="120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Please tell us about any </w:t>
            </w: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relevant </w:t>
            </w: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advice that has been given already. </w:t>
            </w:r>
          </w:p>
          <w:p w14:paraId="1B6AA4A4" w14:textId="77777777" w:rsidR="00425CB9" w:rsidRPr="00A04EE2" w:rsidRDefault="00425CB9" w:rsidP="00FB5C76">
            <w:pPr>
              <w:spacing w:before="120" w:after="120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 w:rsidRPr="00A04EE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Tell us about anything that family or school/nursery have already tried to help and for how long e.g. school-based motor groups, previous exercises, activities or advice sheets given.</w:t>
            </w:r>
          </w:p>
          <w:p w14:paraId="653AEBFC" w14:textId="77777777" w:rsidR="00425CB9" w:rsidRDefault="00425CB9" w:rsidP="00FB5C7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207C1C88" w14:textId="77777777" w:rsidR="00425CB9" w:rsidRDefault="00425CB9" w:rsidP="00FB5C7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545F5C28" w14:textId="77777777" w:rsidR="00425CB9" w:rsidRDefault="00425CB9" w:rsidP="00FB5C7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695F40B2" w14:textId="77777777" w:rsidR="00425CB9" w:rsidRDefault="00425CB9" w:rsidP="00FB5C7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25CB9" w14:paraId="377C907C" w14:textId="77777777" w:rsidTr="00FB5C76">
        <w:trPr>
          <w:trHeight w:val="2611"/>
        </w:trPr>
        <w:tc>
          <w:tcPr>
            <w:tcW w:w="10980" w:type="dxa"/>
            <w:shd w:val="clear" w:color="auto" w:fill="auto"/>
          </w:tcPr>
          <w:p w14:paraId="298219D3" w14:textId="77777777" w:rsidR="00425CB9" w:rsidRPr="003E7928" w:rsidRDefault="00425CB9" w:rsidP="00FB5C76">
            <w:pPr>
              <w:spacing w:before="120" w:after="120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8B12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Has this child had previous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Physiotherapy or </w:t>
            </w:r>
            <w:r w:rsidRPr="008B12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ccupational </w:t>
            </w:r>
            <w:r w:rsidRPr="008B12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herapy </w:t>
            </w:r>
            <w:r w:rsidRPr="008B12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input from anywhere?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3E7928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If so, is this current referral for new concerns where input and advice has not already been provided?</w:t>
            </w:r>
          </w:p>
          <w:p w14:paraId="7F256F84" w14:textId="77777777" w:rsidR="00425CB9" w:rsidRPr="00A04EE2" w:rsidRDefault="00425CB9" w:rsidP="00FB5C76">
            <w:pPr>
              <w:spacing w:before="120" w:after="120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 w:rsidRPr="00A04EE2"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Please tell us about any previous input or attach any reports.</w:t>
            </w:r>
          </w:p>
          <w:p w14:paraId="5A34202D" w14:textId="77777777" w:rsidR="00425CB9" w:rsidRDefault="00425CB9" w:rsidP="00FB5C7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1CC336B1" w14:textId="77777777" w:rsidR="00425CB9" w:rsidRDefault="00425CB9" w:rsidP="00FB5C7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0815DDB3" w14:textId="77777777" w:rsidR="00425CB9" w:rsidRDefault="00425CB9" w:rsidP="00FB5C7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49E6D4BF" w14:textId="77777777" w:rsidR="00425CB9" w:rsidRDefault="00425CB9" w:rsidP="00FB5C76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25CB9" w:rsidRPr="00183ECC" w14:paraId="6C05E6FD" w14:textId="77777777" w:rsidTr="00FB5C76">
        <w:trPr>
          <w:trHeight w:val="203"/>
        </w:trPr>
        <w:tc>
          <w:tcPr>
            <w:tcW w:w="10980" w:type="dxa"/>
            <w:shd w:val="clear" w:color="auto" w:fill="FFFFFF" w:themeFill="background1"/>
          </w:tcPr>
          <w:p w14:paraId="40BFAA81" w14:textId="77777777" w:rsidR="00425CB9" w:rsidRDefault="00425CB9" w:rsidP="00FB5C7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4D32">
              <w:rPr>
                <w:rFonts w:ascii="Arial" w:hAnsi="Arial" w:cs="Arial"/>
                <w:b/>
                <w:bCs/>
                <w:sz w:val="22"/>
                <w:szCs w:val="22"/>
              </w:rPr>
              <w:t>In your estimation, how is this child performing with their learning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cognitive development</w:t>
            </w:r>
            <w:r w:rsidRPr="00444D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  <w:p w14:paraId="10C4B4A5" w14:textId="77777777" w:rsidR="001F1BA8" w:rsidRDefault="001F1BA8" w:rsidP="00FB5C7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18F6B5" w14:textId="77777777" w:rsidR="00425CB9" w:rsidRDefault="006948F3" w:rsidP="001F1BA8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090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1BA8">
              <w:rPr>
                <w:rFonts w:ascii="Arial" w:hAnsi="Arial" w:cs="Arial"/>
                <w:sz w:val="22"/>
                <w:szCs w:val="22"/>
              </w:rPr>
              <w:t>Above average</w:t>
            </w:r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874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1BA8">
              <w:rPr>
                <w:rFonts w:ascii="Arial" w:hAnsi="Arial" w:cs="Arial"/>
                <w:sz w:val="22"/>
                <w:szCs w:val="22"/>
              </w:rPr>
              <w:t>Average</w:t>
            </w:r>
            <w:proofErr w:type="spellEnd"/>
            <w:r w:rsidR="001F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35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1BA8">
              <w:rPr>
                <w:rFonts w:ascii="Arial" w:hAnsi="Arial" w:cs="Arial"/>
                <w:sz w:val="22"/>
                <w:szCs w:val="22"/>
              </w:rPr>
              <w:t>Slightly below average</w:t>
            </w:r>
            <w:r w:rsidR="001F1BA8" w:rsidRPr="00B9501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051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F1BA8">
              <w:rPr>
                <w:rFonts w:ascii="Arial" w:hAnsi="Arial" w:cs="Arial"/>
                <w:sz w:val="22"/>
                <w:szCs w:val="22"/>
              </w:rPr>
              <w:t xml:space="preserve"> Significantly below average</w:t>
            </w:r>
          </w:p>
          <w:p w14:paraId="04E1F879" w14:textId="6E0A6872" w:rsidR="001F1BA8" w:rsidRPr="001F1BA8" w:rsidRDefault="001F1BA8" w:rsidP="001F1BA8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5CB9" w:rsidRPr="004174DA" w14:paraId="56CAC7AE" w14:textId="77777777" w:rsidTr="001F1BA8">
        <w:trPr>
          <w:trHeight w:val="2020"/>
        </w:trPr>
        <w:tc>
          <w:tcPr>
            <w:tcW w:w="10980" w:type="dxa"/>
            <w:shd w:val="clear" w:color="auto" w:fill="FFFFFF" w:themeFill="background1"/>
          </w:tcPr>
          <w:p w14:paraId="397B581E" w14:textId="77777777" w:rsidR="00425CB9" w:rsidRPr="00B95013" w:rsidRDefault="00425CB9" w:rsidP="00FB5C76">
            <w:pPr>
              <w:rPr>
                <w:rFonts w:ascii="Arial" w:hAnsi="Arial" w:cs="Arial"/>
                <w:sz w:val="6"/>
                <w:szCs w:val="22"/>
              </w:rPr>
            </w:pPr>
          </w:p>
          <w:p w14:paraId="4BF0596E" w14:textId="77777777" w:rsidR="00425CB9" w:rsidRPr="00444D32" w:rsidRDefault="00425CB9" w:rsidP="00FB5C76">
            <w:pPr>
              <w:rPr>
                <w:rFonts w:ascii="Arial" w:hAnsi="Arial" w:cs="Arial"/>
                <w:sz w:val="6"/>
                <w:szCs w:val="14"/>
              </w:rPr>
            </w:pPr>
          </w:p>
          <w:p w14:paraId="5EA3A554" w14:textId="77777777" w:rsidR="00425CB9" w:rsidRPr="00183ECC" w:rsidRDefault="00425CB9" w:rsidP="00FB5C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E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child receive any additional support in nursery / school? </w:t>
            </w:r>
          </w:p>
          <w:p w14:paraId="470A7596" w14:textId="77777777" w:rsidR="00425CB9" w:rsidRPr="00A04EE2" w:rsidRDefault="00425CB9" w:rsidP="00FB5C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4DCECF" w14:textId="77777777" w:rsidR="00425CB9" w:rsidRPr="00183ECC" w:rsidRDefault="00425CB9" w:rsidP="00FB5C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03DACC" w14:textId="77777777" w:rsidR="00425CB9" w:rsidRPr="00183ECC" w:rsidRDefault="00425CB9" w:rsidP="00FB5C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CDDED" w14:textId="77777777" w:rsidR="00425CB9" w:rsidRPr="004174DA" w:rsidRDefault="00425CB9" w:rsidP="00FB5C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CB9" w:rsidRPr="00A04EE2" w14:paraId="305C8704" w14:textId="77777777" w:rsidTr="001F1BA8">
        <w:trPr>
          <w:trHeight w:val="2020"/>
        </w:trPr>
        <w:tc>
          <w:tcPr>
            <w:tcW w:w="10980" w:type="dxa"/>
            <w:shd w:val="clear" w:color="auto" w:fill="FFFFFF" w:themeFill="background1"/>
          </w:tcPr>
          <w:p w14:paraId="3C5B3E58" w14:textId="77777777" w:rsidR="00425CB9" w:rsidRPr="00A04EE2" w:rsidRDefault="00425CB9" w:rsidP="00FB5C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E2">
              <w:rPr>
                <w:rFonts w:ascii="Arial" w:hAnsi="Arial" w:cs="Arial"/>
                <w:b/>
                <w:bCs/>
                <w:sz w:val="22"/>
                <w:szCs w:val="22"/>
              </w:rPr>
              <w:t>What do you hope the child / young person will gain from this referral?</w:t>
            </w:r>
          </w:p>
          <w:p w14:paraId="13739189" w14:textId="77777777" w:rsidR="00425CB9" w:rsidRDefault="00425CB9" w:rsidP="00FB5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2E6E5" w14:textId="77777777" w:rsidR="00425CB9" w:rsidRDefault="00425CB9" w:rsidP="00FB5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0CCE3" w14:textId="77777777" w:rsidR="00425CB9" w:rsidRDefault="00425CB9" w:rsidP="00FB5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61E7E" w14:textId="77777777" w:rsidR="00425CB9" w:rsidRPr="00A04EE2" w:rsidRDefault="00425CB9" w:rsidP="00FB5C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2E5011" w14:textId="77777777" w:rsidR="001F1BA8" w:rsidRPr="00213DEE" w:rsidRDefault="001F1BA8" w:rsidP="00FC7860">
      <w:pPr>
        <w:tabs>
          <w:tab w:val="center" w:pos="4752"/>
          <w:tab w:val="right" w:pos="10206"/>
        </w:tabs>
        <w:ind w:right="-568"/>
        <w:jc w:val="both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FC7860" w:rsidRPr="006756F3" w14:paraId="21AF00F4" w14:textId="77777777" w:rsidTr="00AE2A5C">
        <w:trPr>
          <w:trHeight w:val="476"/>
        </w:trPr>
        <w:tc>
          <w:tcPr>
            <w:tcW w:w="10980" w:type="dxa"/>
            <w:shd w:val="clear" w:color="auto" w:fill="EAF1DD" w:themeFill="accent3" w:themeFillTint="33"/>
          </w:tcPr>
          <w:p w14:paraId="5E84A4B1" w14:textId="77777777" w:rsidR="00FC7860" w:rsidRPr="0023764A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23764A">
              <w:rPr>
                <w:rFonts w:ascii="Arial" w:hAnsi="Arial"/>
                <w:b/>
                <w:bCs/>
              </w:rPr>
              <w:t>REASONS FOR REFERRAL</w:t>
            </w:r>
          </w:p>
        </w:tc>
      </w:tr>
      <w:tr w:rsidR="00FC7860" w:rsidRPr="006756F3" w14:paraId="3EE48A16" w14:textId="77777777" w:rsidTr="002A3C62">
        <w:trPr>
          <w:trHeight w:val="413"/>
        </w:trPr>
        <w:tc>
          <w:tcPr>
            <w:tcW w:w="10980" w:type="dxa"/>
            <w:shd w:val="clear" w:color="auto" w:fill="auto"/>
          </w:tcPr>
          <w:p w14:paraId="51C464A2" w14:textId="7D397B59" w:rsidR="00FC7860" w:rsidRPr="00A04EE2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04EE2">
              <w:rPr>
                <w:rFonts w:ascii="Arial" w:hAnsi="Arial"/>
                <w:b/>
                <w:sz w:val="22"/>
                <w:szCs w:val="22"/>
              </w:rPr>
              <w:t xml:space="preserve">What are the </w:t>
            </w:r>
            <w:r w:rsidRPr="00A04EE2">
              <w:rPr>
                <w:rFonts w:ascii="Arial" w:hAnsi="Arial"/>
                <w:b/>
                <w:sz w:val="22"/>
                <w:szCs w:val="22"/>
                <w:u w:val="single"/>
              </w:rPr>
              <w:t>concerns</w:t>
            </w:r>
            <w:r w:rsidRPr="00A04EE2">
              <w:rPr>
                <w:rFonts w:ascii="Arial" w:hAnsi="Arial"/>
                <w:b/>
                <w:sz w:val="22"/>
                <w:szCs w:val="22"/>
              </w:rPr>
              <w:t xml:space="preserve"> you would like </w:t>
            </w:r>
            <w:r w:rsidR="00AE2A5C" w:rsidRPr="00A04EE2">
              <w:rPr>
                <w:rFonts w:ascii="Arial" w:hAnsi="Arial"/>
                <w:b/>
                <w:sz w:val="22"/>
                <w:szCs w:val="22"/>
              </w:rPr>
              <w:t xml:space="preserve">Physiotherapy </w:t>
            </w:r>
            <w:r w:rsidR="00183ECC" w:rsidRPr="00A04EE2">
              <w:rPr>
                <w:rFonts w:ascii="Arial" w:hAnsi="Arial"/>
                <w:b/>
                <w:sz w:val="22"/>
                <w:szCs w:val="22"/>
              </w:rPr>
              <w:t>and/</w:t>
            </w:r>
            <w:r w:rsidR="00AE2A5C" w:rsidRPr="00A04EE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83ECC" w:rsidRPr="00A04EE2">
              <w:rPr>
                <w:rFonts w:ascii="Arial" w:hAnsi="Arial"/>
                <w:b/>
                <w:sz w:val="22"/>
                <w:szCs w:val="22"/>
              </w:rPr>
              <w:t>or</w:t>
            </w:r>
            <w:r w:rsidR="00AE2A5C" w:rsidRPr="00A04EE2">
              <w:rPr>
                <w:rFonts w:ascii="Arial" w:hAnsi="Arial"/>
                <w:b/>
                <w:sz w:val="22"/>
                <w:szCs w:val="22"/>
              </w:rPr>
              <w:t xml:space="preserve"> Occupational Therapy</w:t>
            </w:r>
            <w:r w:rsidR="00183ECC" w:rsidRPr="00A04EE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04EE2">
              <w:rPr>
                <w:rFonts w:ascii="Arial" w:hAnsi="Arial"/>
                <w:b/>
                <w:sz w:val="22"/>
                <w:szCs w:val="22"/>
              </w:rPr>
              <w:t xml:space="preserve">to help with? </w:t>
            </w:r>
          </w:p>
          <w:p w14:paraId="76558C71" w14:textId="6C976BAB" w:rsidR="00FC7860" w:rsidRPr="00A04EE2" w:rsidRDefault="00FC7860" w:rsidP="002A3C62">
            <w:pPr>
              <w:spacing w:before="120" w:after="120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Please give examples of </w:t>
            </w:r>
            <w:r w:rsidR="00425CB9">
              <w:rPr>
                <w:rFonts w:ascii="Arial" w:hAnsi="Arial"/>
                <w:color w:val="000000" w:themeColor="text1"/>
                <w:sz w:val="22"/>
                <w:szCs w:val="22"/>
              </w:rPr>
              <w:t>who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is concerned and </w:t>
            </w:r>
            <w:r w:rsidR="00425CB9">
              <w:rPr>
                <w:rFonts w:ascii="Arial" w:hAnsi="Arial"/>
                <w:color w:val="000000" w:themeColor="text1"/>
                <w:sz w:val="22"/>
                <w:szCs w:val="22"/>
              </w:rPr>
              <w:t>the impact of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CC6849"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these concerns </w:t>
            </w:r>
            <w:r w:rsidR="00425CB9">
              <w:rPr>
                <w:rFonts w:ascii="Arial" w:hAnsi="Arial"/>
                <w:color w:val="000000" w:themeColor="text1"/>
                <w:sz w:val="22"/>
                <w:szCs w:val="22"/>
              </w:rPr>
              <w:t>on the</w:t>
            </w:r>
            <w:r w:rsidR="00CC6849"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child’s function in everyday life both at </w:t>
            </w:r>
            <w:r w:rsidR="00A04EE2">
              <w:rPr>
                <w:rFonts w:ascii="Arial" w:hAnsi="Arial"/>
                <w:color w:val="000000" w:themeColor="text1"/>
                <w:sz w:val="22"/>
                <w:szCs w:val="22"/>
              </w:rPr>
              <w:t>home</w:t>
            </w:r>
            <w:r w:rsidR="00CC6849"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and in </w:t>
            </w:r>
            <w:r w:rsidR="00A04EE2">
              <w:rPr>
                <w:rFonts w:ascii="Arial" w:hAnsi="Arial"/>
                <w:color w:val="000000" w:themeColor="text1"/>
                <w:sz w:val="22"/>
                <w:szCs w:val="22"/>
              </w:rPr>
              <w:t>school</w:t>
            </w:r>
            <w:r w:rsidR="00FB4162">
              <w:rPr>
                <w:rFonts w:ascii="Arial" w:hAnsi="Arial"/>
                <w:color w:val="000000" w:themeColor="text1"/>
                <w:sz w:val="22"/>
                <w:szCs w:val="22"/>
              </w:rPr>
              <w:t>/</w:t>
            </w:r>
            <w:r w:rsidR="00A04EE2">
              <w:rPr>
                <w:rFonts w:ascii="Arial" w:hAnsi="Arial"/>
                <w:color w:val="000000" w:themeColor="text1"/>
                <w:sz w:val="22"/>
                <w:szCs w:val="22"/>
              </w:rPr>
              <w:t>nursery</w:t>
            </w:r>
            <w:r w:rsidR="00CC6849"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81A7F8F" w14:textId="54B90D2D" w:rsidR="00FC7860" w:rsidRDefault="00A04EE2" w:rsidP="00425CB9">
            <w:pPr>
              <w:spacing w:before="120" w:after="120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Please complete </w:t>
            </w:r>
            <w:r w:rsidR="00491EFD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only 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>the areas where you have the main concern</w:t>
            </w:r>
            <w:r w:rsidR="00FB416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– you </w:t>
            </w:r>
            <w:r w:rsidR="00425CB9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DO NOT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need to complete all the sections if not relevant</w:t>
            </w:r>
            <w:r w:rsidR="00FB4162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to this current referral</w:t>
            </w:r>
            <w:r w:rsidRPr="00A04EE2">
              <w:rPr>
                <w:rFonts w:ascii="Arial" w:hAnsi="Arial"/>
                <w:color w:val="000000" w:themeColor="text1"/>
                <w:sz w:val="22"/>
                <w:szCs w:val="22"/>
              </w:rPr>
              <w:t>.</w:t>
            </w:r>
          </w:p>
          <w:p w14:paraId="5D591E19" w14:textId="768D606E" w:rsidR="00425CB9" w:rsidRPr="00425CB9" w:rsidRDefault="00425CB9" w:rsidP="00425CB9">
            <w:pPr>
              <w:spacing w:before="120" w:after="120"/>
              <w:jc w:val="both"/>
              <w:rPr>
                <w:rFonts w:ascii="Arial" w:hAnsi="Arial"/>
                <w:color w:val="000000" w:themeColor="text1"/>
                <w:sz w:val="6"/>
                <w:szCs w:val="6"/>
              </w:rPr>
            </w:pPr>
          </w:p>
        </w:tc>
      </w:tr>
      <w:tr w:rsidR="00FC7860" w:rsidRPr="006756F3" w14:paraId="74A9EFE3" w14:textId="77777777" w:rsidTr="006948F3">
        <w:trPr>
          <w:cantSplit/>
          <w:trHeight w:val="3044"/>
        </w:trPr>
        <w:tc>
          <w:tcPr>
            <w:tcW w:w="10980" w:type="dxa"/>
            <w:shd w:val="clear" w:color="auto" w:fill="auto"/>
          </w:tcPr>
          <w:p w14:paraId="4F7CA7B6" w14:textId="77777777" w:rsidR="00425CB9" w:rsidRPr="00A04EE2" w:rsidRDefault="00425CB9" w:rsidP="00425CB9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Gross Motor Development / Functional skills impacting physical activity and exercise:</w:t>
            </w:r>
          </w:p>
          <w:p w14:paraId="69C99019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C7860" w:rsidRPr="006756F3" w14:paraId="3ED3E055" w14:textId="77777777" w:rsidTr="00425CB9">
        <w:trPr>
          <w:trHeight w:val="3187"/>
        </w:trPr>
        <w:tc>
          <w:tcPr>
            <w:tcW w:w="10980" w:type="dxa"/>
            <w:shd w:val="clear" w:color="auto" w:fill="FFFFFF" w:themeFill="background1"/>
          </w:tcPr>
          <w:p w14:paraId="554148D3" w14:textId="4BB3BA66" w:rsidR="00425CB9" w:rsidRDefault="00425CB9" w:rsidP="00425CB9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Fine Motor Development / Classroom Skills e.g. pencil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, handwriting</w:t>
            </w: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&amp; scissor skills:</w:t>
            </w:r>
          </w:p>
          <w:p w14:paraId="187AEC9C" w14:textId="3CE66DF2" w:rsidR="00425CB9" w:rsidRPr="00425CB9" w:rsidRDefault="00425CB9" w:rsidP="00425CB9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C7860" w:rsidRPr="006756F3" w14:paraId="03FAD5C1" w14:textId="77777777" w:rsidTr="00425CB9">
        <w:trPr>
          <w:trHeight w:val="3187"/>
        </w:trPr>
        <w:tc>
          <w:tcPr>
            <w:tcW w:w="10980" w:type="dxa"/>
            <w:shd w:val="clear" w:color="auto" w:fill="FFFFFF" w:themeFill="background1"/>
          </w:tcPr>
          <w:p w14:paraId="4EC9F637" w14:textId="412A8C89" w:rsidR="00425CB9" w:rsidRDefault="00425CB9" w:rsidP="00425CB9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Self-care and Independence Skills</w:t>
            </w:r>
            <w:r w:rsidR="00AA5EC7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e.g. dressing, bathing, cutlery use</w:t>
            </w: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4B80DEB" w14:textId="77777777" w:rsidR="00425CB9" w:rsidRPr="00425CB9" w:rsidRDefault="00425CB9" w:rsidP="002A3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4EE2" w:rsidRPr="006756F3" w14:paraId="4042FF7A" w14:textId="77777777" w:rsidTr="00FB4162">
        <w:trPr>
          <w:trHeight w:val="2964"/>
        </w:trPr>
        <w:tc>
          <w:tcPr>
            <w:tcW w:w="10980" w:type="dxa"/>
            <w:shd w:val="clear" w:color="auto" w:fill="FFFFFF" w:themeFill="background1"/>
          </w:tcPr>
          <w:p w14:paraId="16B190F8" w14:textId="55C2E8B9" w:rsidR="00425CB9" w:rsidRPr="00A04EE2" w:rsidRDefault="00425CB9" w:rsidP="00425CB9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Postural 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Care / Moving &amp; Handling</w:t>
            </w:r>
            <w:r w:rsidRPr="00A04EE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19C9D16" w14:textId="5607383A" w:rsidR="00A04EE2" w:rsidRPr="00A04EE2" w:rsidRDefault="00A04EE2" w:rsidP="002A3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434B2" w14:textId="77777777" w:rsidR="00FB4162" w:rsidRPr="006948F3" w:rsidRDefault="00FB4162" w:rsidP="006948F3">
      <w:pPr>
        <w:jc w:val="right"/>
        <w:rPr>
          <w:sz w:val="8"/>
          <w:szCs w:val="8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FB4162" w14:paraId="6813C68A" w14:textId="77777777" w:rsidTr="00FB4162">
        <w:tc>
          <w:tcPr>
            <w:tcW w:w="10915" w:type="dxa"/>
          </w:tcPr>
          <w:p w14:paraId="46FA90F4" w14:textId="60883409" w:rsidR="00FB4162" w:rsidRPr="00FB4162" w:rsidRDefault="00FB4162" w:rsidP="00FB416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4D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 w:rsidR="00491EFD">
              <w:rPr>
                <w:rFonts w:ascii="Arial" w:hAnsi="Arial" w:cs="Arial"/>
                <w:b/>
                <w:bCs/>
                <w:sz w:val="22"/>
                <w:szCs w:val="22"/>
              </w:rPr>
              <w:t>detail any other</w:t>
            </w:r>
            <w:r w:rsidRPr="00444D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 you think may be helpful</w:t>
            </w:r>
            <w:r w:rsidR="00013DA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6BD6AAA" w14:textId="77777777" w:rsidR="00FB4162" w:rsidRDefault="00FB4162" w:rsidP="00FC7860"/>
          <w:p w14:paraId="572A11F5" w14:textId="77777777" w:rsidR="00FB4162" w:rsidRDefault="00FB4162" w:rsidP="00FC7860"/>
          <w:p w14:paraId="058D345C" w14:textId="77777777" w:rsidR="00FB4162" w:rsidRDefault="00FB4162" w:rsidP="00FC7860"/>
          <w:p w14:paraId="498C4852" w14:textId="77777777" w:rsidR="00FB4162" w:rsidRDefault="00FB4162" w:rsidP="00FC7860"/>
          <w:p w14:paraId="38210183" w14:textId="77777777" w:rsidR="00FB4162" w:rsidRDefault="00FB4162" w:rsidP="00FC7860"/>
          <w:p w14:paraId="76C46647" w14:textId="77777777" w:rsidR="00FB4162" w:rsidRDefault="00FB4162" w:rsidP="00FC7860"/>
          <w:p w14:paraId="4BC2D4BC" w14:textId="77777777" w:rsidR="00FB4162" w:rsidRDefault="00FB4162" w:rsidP="00FC7860"/>
          <w:p w14:paraId="0EE0CC50" w14:textId="77777777" w:rsidR="00FB4162" w:rsidRDefault="00FB4162" w:rsidP="00FC7860"/>
          <w:p w14:paraId="3B6D3840" w14:textId="77777777" w:rsidR="00FB4162" w:rsidRDefault="00FB4162" w:rsidP="00FC7860"/>
        </w:tc>
      </w:tr>
    </w:tbl>
    <w:p w14:paraId="3E1D5BEF" w14:textId="77777777" w:rsidR="00FB4162" w:rsidRDefault="00FB4162" w:rsidP="00FC7860"/>
    <w:p w14:paraId="087FC0A3" w14:textId="77777777" w:rsidR="00FB4162" w:rsidRDefault="00FB4162" w:rsidP="00FC7860"/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490"/>
        <w:gridCol w:w="5425"/>
      </w:tblGrid>
      <w:tr w:rsidR="00FB4162" w14:paraId="2368118C" w14:textId="77777777" w:rsidTr="00FB4162">
        <w:trPr>
          <w:trHeight w:val="595"/>
        </w:trPr>
        <w:tc>
          <w:tcPr>
            <w:tcW w:w="10915" w:type="dxa"/>
            <w:gridSpan w:val="2"/>
            <w:shd w:val="clear" w:color="auto" w:fill="DBE5F1" w:themeFill="accent1" w:themeFillTint="33"/>
            <w:vAlign w:val="center"/>
          </w:tcPr>
          <w:p w14:paraId="42D5E968" w14:textId="5FD487EF" w:rsidR="00FB4162" w:rsidRDefault="00FB4162" w:rsidP="00FB4162">
            <w:r w:rsidRPr="00AE2A5C">
              <w:rPr>
                <w:rFonts w:ascii="Arial" w:hAnsi="Arial"/>
                <w:b/>
                <w:sz w:val="28"/>
                <w:szCs w:val="28"/>
              </w:rPr>
              <w:t xml:space="preserve">Please return the form by email to </w:t>
            </w:r>
            <w:hyperlink r:id="rId7" w:history="1">
              <w:r w:rsidRPr="00AE2A5C">
                <w:rPr>
                  <w:rStyle w:val="Hyperlink"/>
                  <w:rFonts w:ascii="Arial" w:hAnsi="Arial"/>
                  <w:b/>
                  <w:sz w:val="28"/>
                  <w:szCs w:val="28"/>
                </w:rPr>
                <w:t>seftoncommunity.physio-ot@nhs.net</w:t>
              </w:r>
            </w:hyperlink>
            <w:r w:rsidRPr="00AE2A5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FB4162" w14:paraId="75B09D84" w14:textId="08CD0F63" w:rsidTr="00FB4162">
        <w:tc>
          <w:tcPr>
            <w:tcW w:w="5490" w:type="dxa"/>
            <w:shd w:val="clear" w:color="auto" w:fill="auto"/>
            <w:vAlign w:val="center"/>
          </w:tcPr>
          <w:p w14:paraId="776FC8FE" w14:textId="77777777" w:rsidR="00FB4162" w:rsidRPr="00E429B2" w:rsidRDefault="00FB4162" w:rsidP="00FB4162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167EAB11" w14:textId="77777777" w:rsidR="00FB4162" w:rsidRPr="00A04EE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4EE2">
              <w:rPr>
                <w:rFonts w:ascii="Arial" w:hAnsi="Arial" w:cs="Arial"/>
                <w:b/>
                <w:sz w:val="22"/>
                <w:szCs w:val="22"/>
                <w:u w:val="single"/>
              </w:rPr>
              <w:t>North Sefton</w:t>
            </w:r>
            <w:r w:rsidRPr="00A04EE2">
              <w:rPr>
                <w:rFonts w:ascii="Arial" w:hAnsi="Arial" w:cs="Arial"/>
                <w:sz w:val="22"/>
                <w:szCs w:val="22"/>
              </w:rPr>
              <w:t xml:space="preserve"> Children’s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Pr="00A04EE2">
              <w:rPr>
                <w:rFonts w:ascii="Arial" w:hAnsi="Arial" w:cs="Arial"/>
                <w:sz w:val="22"/>
                <w:szCs w:val="22"/>
              </w:rPr>
              <w:t>Physiotherapy &amp; Occupational Therapy Service</w:t>
            </w:r>
          </w:p>
          <w:p w14:paraId="14756925" w14:textId="77777777" w:rsidR="00FB4162" w:rsidRPr="00E429B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4F6C3B" w14:textId="77777777" w:rsidR="00FB4162" w:rsidRPr="003E7928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7928">
              <w:rPr>
                <w:rFonts w:ascii="Arial" w:hAnsi="Arial" w:cs="Arial"/>
                <w:sz w:val="22"/>
                <w:szCs w:val="22"/>
              </w:rPr>
              <w:t>Ainsdale Centre for Health and Wellbeing</w:t>
            </w:r>
          </w:p>
          <w:p w14:paraId="3CF811B0" w14:textId="77777777" w:rsidR="00FB4162" w:rsidRPr="003E7928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7928">
              <w:rPr>
                <w:rFonts w:ascii="Arial" w:hAnsi="Arial" w:cs="Arial"/>
                <w:sz w:val="22"/>
                <w:szCs w:val="22"/>
              </w:rPr>
              <w:t>164 Sandbrook Road</w:t>
            </w:r>
          </w:p>
          <w:p w14:paraId="13CB6954" w14:textId="7F3E98A9" w:rsidR="00FB4162" w:rsidRPr="003E7928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7928">
              <w:rPr>
                <w:rFonts w:ascii="Arial" w:hAnsi="Arial" w:cs="Arial"/>
                <w:sz w:val="22"/>
                <w:szCs w:val="22"/>
              </w:rPr>
              <w:t>Ainsdale, Southport, PR8 3R</w:t>
            </w:r>
            <w:r w:rsidR="00491EFD">
              <w:rPr>
                <w:rFonts w:ascii="Arial" w:hAnsi="Arial" w:cs="Arial"/>
                <w:sz w:val="22"/>
                <w:szCs w:val="22"/>
              </w:rPr>
              <w:t>J</w:t>
            </w:r>
          </w:p>
          <w:p w14:paraId="7D946D90" w14:textId="77777777" w:rsidR="00FB4162" w:rsidRPr="00820F0A" w:rsidRDefault="00FB4162" w:rsidP="00FB4162">
            <w:pPr>
              <w:pStyle w:val="NoSpacing"/>
              <w:spacing w:line="276" w:lineRule="auto"/>
            </w:pPr>
            <w:r w:rsidRPr="00A04EE2">
              <w:rPr>
                <w:rFonts w:ascii="Arial" w:hAnsi="Arial" w:cs="Arial"/>
                <w:bCs/>
                <w:sz w:val="22"/>
                <w:szCs w:val="22"/>
              </w:rPr>
              <w:t>Tel:</w:t>
            </w:r>
            <w:r w:rsidRPr="003E79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7928">
              <w:rPr>
                <w:rFonts w:ascii="Arial" w:hAnsi="Arial" w:cs="Arial"/>
                <w:sz w:val="22"/>
                <w:szCs w:val="22"/>
              </w:rPr>
              <w:t>0151 282 4846</w:t>
            </w:r>
            <w:r w:rsidRPr="00820F0A">
              <w:t xml:space="preserve">  </w:t>
            </w:r>
          </w:p>
          <w:p w14:paraId="423C3A67" w14:textId="77777777" w:rsidR="00FB4162" w:rsidRPr="00E429B2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1835E336" w14:textId="77777777" w:rsidR="00FB4162" w:rsidRDefault="00FB4162" w:rsidP="00FB4162">
            <w:pPr>
              <w:rPr>
                <w:rFonts w:ascii="Arial" w:hAnsi="Arial" w:cs="Arial"/>
                <w:sz w:val="20"/>
                <w:szCs w:val="20"/>
              </w:rPr>
            </w:pPr>
            <w:r w:rsidRPr="00E429B2">
              <w:rPr>
                <w:rFonts w:ascii="Arial" w:hAnsi="Arial" w:cs="Arial"/>
                <w:sz w:val="20"/>
                <w:szCs w:val="20"/>
              </w:rPr>
              <w:t xml:space="preserve">Referral postcodes: PR8, PR9, L37 </w:t>
            </w:r>
          </w:p>
          <w:p w14:paraId="1B465ED4" w14:textId="1B995C75" w:rsidR="00FB4162" w:rsidRDefault="00FB4162" w:rsidP="00FB4162"/>
        </w:tc>
        <w:tc>
          <w:tcPr>
            <w:tcW w:w="5425" w:type="dxa"/>
            <w:shd w:val="clear" w:color="auto" w:fill="auto"/>
            <w:vAlign w:val="center"/>
          </w:tcPr>
          <w:p w14:paraId="07B9560A" w14:textId="77777777" w:rsidR="00FB4162" w:rsidRDefault="00FB4162"/>
          <w:p w14:paraId="23ECC452" w14:textId="77777777" w:rsidR="00FB4162" w:rsidRPr="00A04EE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4EE2">
              <w:rPr>
                <w:rFonts w:ascii="Arial" w:hAnsi="Arial" w:cs="Arial"/>
                <w:b/>
                <w:sz w:val="22"/>
                <w:szCs w:val="22"/>
                <w:u w:val="single"/>
              </w:rPr>
              <w:t>South Sefton</w:t>
            </w:r>
            <w:r w:rsidRPr="00A04EE2">
              <w:rPr>
                <w:rFonts w:ascii="Arial" w:hAnsi="Arial" w:cs="Arial"/>
                <w:sz w:val="22"/>
                <w:szCs w:val="22"/>
              </w:rPr>
              <w:t xml:space="preserve"> Children’s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Pr="00A04EE2">
              <w:rPr>
                <w:rFonts w:ascii="Arial" w:hAnsi="Arial" w:cs="Arial"/>
                <w:sz w:val="22"/>
                <w:szCs w:val="22"/>
              </w:rPr>
              <w:t>Physiotherapy &amp; Occupational Therapy Service</w:t>
            </w:r>
          </w:p>
          <w:p w14:paraId="4D344F3C" w14:textId="77777777" w:rsidR="00FB4162" w:rsidRPr="00E429B2" w:rsidRDefault="00FB4162" w:rsidP="00FB41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AD09BA4" w14:textId="2DD85C37" w:rsidR="00FB4162" w:rsidRPr="00E429B2" w:rsidRDefault="005346F9" w:rsidP="00FB41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Blossom House (</w:t>
            </w:r>
            <w:r w:rsidR="00B47538">
              <w:rPr>
                <w:rFonts w:ascii="Arial" w:hAnsi="Arial" w:cs="Arial"/>
                <w:sz w:val="22"/>
                <w:szCs w:val="22"/>
              </w:rPr>
              <w:t>Alder Park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FEFE387" w14:textId="409A22E7" w:rsidR="00FB4162" w:rsidRPr="00E429B2" w:rsidRDefault="00B47538" w:rsidP="00FB41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</w:t>
            </w:r>
            <w:r w:rsidR="00FB4162" w:rsidRPr="00E429B2"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10F8A31D" w14:textId="72475EEF" w:rsidR="00FB4162" w:rsidRPr="00E429B2" w:rsidRDefault="00FB4162" w:rsidP="00FB41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29B2">
              <w:rPr>
                <w:rFonts w:ascii="Arial" w:hAnsi="Arial" w:cs="Arial"/>
                <w:sz w:val="22"/>
                <w:szCs w:val="22"/>
              </w:rPr>
              <w:t xml:space="preserve">Waterloo L22 </w:t>
            </w:r>
            <w:r w:rsidR="00B47538">
              <w:rPr>
                <w:rFonts w:ascii="Arial" w:hAnsi="Arial" w:cs="Arial"/>
                <w:sz w:val="22"/>
                <w:szCs w:val="22"/>
              </w:rPr>
              <w:t>3X</w:t>
            </w:r>
            <w:r w:rsidR="00C8003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D9646AF" w14:textId="5D113D3A" w:rsidR="00FB4162" w:rsidRPr="00E429B2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7538">
              <w:rPr>
                <w:rFonts w:ascii="Arial" w:hAnsi="Arial" w:cs="Arial"/>
                <w:sz w:val="22"/>
                <w:szCs w:val="22"/>
              </w:rPr>
              <w:t xml:space="preserve">Tel: 0151 252 </w:t>
            </w:r>
            <w:proofErr w:type="gramStart"/>
            <w:r w:rsidRPr="00B47538">
              <w:rPr>
                <w:rFonts w:ascii="Arial" w:hAnsi="Arial" w:cs="Arial"/>
                <w:sz w:val="22"/>
                <w:szCs w:val="22"/>
              </w:rPr>
              <w:t>5729</w:t>
            </w:r>
            <w:r w:rsidR="005346F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47538">
              <w:rPr>
                <w:rFonts w:ascii="Arial" w:hAnsi="Arial" w:cs="Arial"/>
                <w:sz w:val="22"/>
                <w:szCs w:val="22"/>
              </w:rPr>
              <w:t>/</w:t>
            </w:r>
            <w:proofErr w:type="gramEnd"/>
            <w:r w:rsidRPr="00B475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538">
              <w:rPr>
                <w:rFonts w:ascii="Arial" w:hAnsi="Arial" w:cs="Arial"/>
                <w:sz w:val="22"/>
                <w:szCs w:val="22"/>
              </w:rPr>
              <w:t>0151 252 5836</w:t>
            </w:r>
          </w:p>
          <w:p w14:paraId="7922756C" w14:textId="77777777" w:rsidR="00FB4162" w:rsidRPr="00E429B2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FFA5DF" w14:textId="77777777" w:rsidR="00FB4162" w:rsidRDefault="00FB4162" w:rsidP="00FB416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9B2">
              <w:rPr>
                <w:rFonts w:ascii="Arial" w:hAnsi="Arial" w:cs="Arial"/>
                <w:sz w:val="20"/>
                <w:szCs w:val="20"/>
              </w:rPr>
              <w:t>L20, L21, L22, L23, L30, L31, L38 &amp; Sefton parts of L10</w:t>
            </w:r>
          </w:p>
          <w:p w14:paraId="3DD3F70C" w14:textId="77777777" w:rsidR="00FB4162" w:rsidRDefault="00FB4162" w:rsidP="00FB4162"/>
        </w:tc>
      </w:tr>
      <w:tr w:rsidR="00FB4162" w14:paraId="7D6F914B" w14:textId="77777777" w:rsidTr="00FB4162">
        <w:tc>
          <w:tcPr>
            <w:tcW w:w="10915" w:type="dxa"/>
            <w:gridSpan w:val="2"/>
            <w:shd w:val="clear" w:color="auto" w:fill="DBE5F1" w:themeFill="accent1" w:themeFillTint="33"/>
          </w:tcPr>
          <w:p w14:paraId="657CC294" w14:textId="77777777" w:rsidR="00FB4162" w:rsidRDefault="00FB4162" w:rsidP="00FB41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18BF1" w14:textId="77777777" w:rsidR="00FB4162" w:rsidRPr="00667B74" w:rsidRDefault="00FB4162" w:rsidP="00FB41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B74">
              <w:rPr>
                <w:rFonts w:ascii="Arial" w:hAnsi="Arial" w:cs="Arial"/>
                <w:b/>
                <w:sz w:val="22"/>
                <w:szCs w:val="22"/>
              </w:rPr>
              <w:t xml:space="preserve">Please ensure you have completed all sections of the form fully to avoid delay and to assist us in prioritising the child’s needs – incomplete forms will be returned.  </w:t>
            </w:r>
            <w:r w:rsidRPr="008C6638">
              <w:rPr>
                <w:rFonts w:ascii="Arial" w:hAnsi="Arial" w:cs="Arial"/>
                <w:b/>
                <w:sz w:val="22"/>
                <w:szCs w:val="22"/>
              </w:rPr>
              <w:t>Please ensure this referral has been discussed with parent / carer and consent to referral gained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A29722" w14:textId="77777777" w:rsidR="00FB4162" w:rsidRPr="00667B74" w:rsidRDefault="00FB4162" w:rsidP="00FB41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8CD37B" w14:textId="77777777" w:rsidR="00FB4162" w:rsidRDefault="00FB4162" w:rsidP="00FB41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B74">
              <w:rPr>
                <w:rFonts w:ascii="Arial" w:hAnsi="Arial" w:cs="Arial"/>
                <w:b/>
                <w:sz w:val="22"/>
                <w:szCs w:val="22"/>
              </w:rPr>
              <w:t>If you notice a significant deterioration in this child’s functional or physical ability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67B74">
              <w:rPr>
                <w:rFonts w:ascii="Arial" w:hAnsi="Arial" w:cs="Arial"/>
                <w:b/>
                <w:sz w:val="22"/>
                <w:szCs w:val="22"/>
              </w:rPr>
              <w:t xml:space="preserve"> 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seek immediate medical advice.</w:t>
            </w:r>
          </w:p>
          <w:p w14:paraId="3EF2A34D" w14:textId="77777777" w:rsidR="00FB4162" w:rsidRDefault="00FB4162" w:rsidP="00FB4162"/>
        </w:tc>
      </w:tr>
    </w:tbl>
    <w:p w14:paraId="293110DA" w14:textId="77777777" w:rsidR="001B5940" w:rsidRDefault="001B5940"/>
    <w:p w14:paraId="0F050FD7" w14:textId="77777777" w:rsidR="00FB4162" w:rsidRDefault="00FB4162" w:rsidP="00FB416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CD85202" w14:textId="77777777" w:rsidR="00FB4162" w:rsidRDefault="00FB4162" w:rsidP="00FB416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C472C7" w14:textId="77777777" w:rsidR="00FB4162" w:rsidRDefault="00FB4162" w:rsidP="00FB416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sectPr w:rsidR="00FB4162" w:rsidSect="00425CB9">
      <w:headerReference w:type="default" r:id="rId8"/>
      <w:headerReference w:type="first" r:id="rId9"/>
      <w:pgSz w:w="11906" w:h="16838" w:code="9"/>
      <w:pgMar w:top="737" w:right="737" w:bottom="42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C32F" w14:textId="77777777" w:rsidR="00DE28CB" w:rsidRDefault="002B25D5">
      <w:r>
        <w:separator/>
      </w:r>
    </w:p>
  </w:endnote>
  <w:endnote w:type="continuationSeparator" w:id="0">
    <w:p w14:paraId="7D56A85C" w14:textId="77777777" w:rsidR="00DE28CB" w:rsidRDefault="002B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3A21" w14:textId="77777777" w:rsidR="00DE28CB" w:rsidRDefault="002B25D5">
      <w:r>
        <w:separator/>
      </w:r>
    </w:p>
  </w:footnote>
  <w:footnote w:type="continuationSeparator" w:id="0">
    <w:p w14:paraId="11B9D7A3" w14:textId="77777777" w:rsidR="00DE28CB" w:rsidRDefault="002B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8D19" w14:textId="023C27D7" w:rsidR="005B08B3" w:rsidRDefault="00425CB9" w:rsidP="00213DEE">
    <w:pPr>
      <w:tabs>
        <w:tab w:val="left" w:pos="8790"/>
      </w:tabs>
      <w:ind w:right="-30"/>
      <w:jc w:val="right"/>
      <w:rPr>
        <w:rFonts w:ascii="Arial" w:hAnsi="Arial"/>
        <w:b/>
        <w:bCs/>
        <w:sz w:val="12"/>
        <w:szCs w:val="28"/>
        <w:lang w:val="en-US"/>
      </w:rPr>
    </w:pPr>
    <w:r>
      <w:rPr>
        <w:rFonts w:ascii="Arial" w:hAnsi="Arial"/>
        <w:b/>
        <w:bCs/>
        <w:sz w:val="12"/>
        <w:szCs w:val="28"/>
        <w:lang w:val="en-US"/>
      </w:rPr>
      <w:tab/>
    </w:r>
    <w:r w:rsidR="00213DEE">
      <w:rPr>
        <w:rFonts w:ascii="Arial" w:hAnsi="Arial"/>
        <w:b/>
        <w:bCs/>
        <w:noProof/>
        <w:sz w:val="12"/>
        <w:szCs w:val="28"/>
        <w:lang w:val="en-US"/>
      </w:rPr>
      <w:drawing>
        <wp:inline distT="0" distB="0" distL="0" distR="0" wp14:anchorId="6AC6D99C" wp14:editId="48029784">
          <wp:extent cx="1304925" cy="506095"/>
          <wp:effectExtent l="0" t="0" r="9525" b="8255"/>
          <wp:docPr id="9655544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0F25A" w14:textId="77777777" w:rsidR="00213DEE" w:rsidRPr="00213DEE" w:rsidRDefault="00213DEE" w:rsidP="00213DEE">
    <w:pPr>
      <w:tabs>
        <w:tab w:val="left" w:pos="8790"/>
      </w:tabs>
      <w:ind w:right="-30"/>
      <w:jc w:val="right"/>
      <w:rPr>
        <w:rFonts w:ascii="Arial" w:hAnsi="Arial"/>
        <w:b/>
        <w:bCs/>
        <w:sz w:val="4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8B5" w14:textId="1FA197AA" w:rsidR="005B08B3" w:rsidRDefault="00213DEE" w:rsidP="004144AB">
    <w:pPr>
      <w:pStyle w:val="Header"/>
      <w:jc w:val="right"/>
    </w:pPr>
    <w:r>
      <w:rPr>
        <w:noProof/>
      </w:rPr>
      <w:drawing>
        <wp:inline distT="0" distB="0" distL="0" distR="0" wp14:anchorId="29E26A9A" wp14:editId="7780B4B6">
          <wp:extent cx="1304925" cy="504825"/>
          <wp:effectExtent l="0" t="0" r="9525" b="9525"/>
          <wp:docPr id="1100970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938E73" w14:textId="77777777" w:rsidR="00425CB9" w:rsidRPr="00425CB9" w:rsidRDefault="00425CB9" w:rsidP="004144AB">
    <w:pPr>
      <w:pStyle w:val="Header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86"/>
    <w:rsid w:val="00013DA3"/>
    <w:rsid w:val="000E1491"/>
    <w:rsid w:val="00183ECC"/>
    <w:rsid w:val="001B5940"/>
    <w:rsid w:val="001F0CF5"/>
    <w:rsid w:val="001F1BA8"/>
    <w:rsid w:val="00213DEE"/>
    <w:rsid w:val="002205A9"/>
    <w:rsid w:val="00297596"/>
    <w:rsid w:val="002B25D5"/>
    <w:rsid w:val="0030095F"/>
    <w:rsid w:val="00313D9C"/>
    <w:rsid w:val="0032599D"/>
    <w:rsid w:val="003D644F"/>
    <w:rsid w:val="003E222F"/>
    <w:rsid w:val="003E7928"/>
    <w:rsid w:val="00425CB9"/>
    <w:rsid w:val="00444D32"/>
    <w:rsid w:val="00474326"/>
    <w:rsid w:val="0047440D"/>
    <w:rsid w:val="00491EFD"/>
    <w:rsid w:val="005346F9"/>
    <w:rsid w:val="0054648A"/>
    <w:rsid w:val="00592FCF"/>
    <w:rsid w:val="005B08B3"/>
    <w:rsid w:val="005F3786"/>
    <w:rsid w:val="006948F3"/>
    <w:rsid w:val="006C318D"/>
    <w:rsid w:val="00751684"/>
    <w:rsid w:val="00891F77"/>
    <w:rsid w:val="008D6E77"/>
    <w:rsid w:val="008E64C1"/>
    <w:rsid w:val="0092188D"/>
    <w:rsid w:val="00A04EE2"/>
    <w:rsid w:val="00A12971"/>
    <w:rsid w:val="00AA5EC7"/>
    <w:rsid w:val="00AB14C6"/>
    <w:rsid w:val="00AB4B71"/>
    <w:rsid w:val="00AD67D7"/>
    <w:rsid w:val="00AE2A5C"/>
    <w:rsid w:val="00B47538"/>
    <w:rsid w:val="00B63C00"/>
    <w:rsid w:val="00BF3DFE"/>
    <w:rsid w:val="00C3558A"/>
    <w:rsid w:val="00C80034"/>
    <w:rsid w:val="00CC6849"/>
    <w:rsid w:val="00CD3909"/>
    <w:rsid w:val="00D950B1"/>
    <w:rsid w:val="00DE28CB"/>
    <w:rsid w:val="00E05C08"/>
    <w:rsid w:val="00E37D84"/>
    <w:rsid w:val="00EA49D3"/>
    <w:rsid w:val="00F920C6"/>
    <w:rsid w:val="00FB4162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582DE91D"/>
  <w15:chartTrackingRefBased/>
  <w15:docId w15:val="{718F6F5C-9307-49E6-B348-FEF65BB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8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C786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FC78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440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25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CB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ftoncommunity.physio-ot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0343-8CFB-4324-A483-C51726D8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4340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 Pamela</dc:creator>
  <cp:keywords/>
  <dc:description/>
  <cp:lastModifiedBy>Murphy Helen</cp:lastModifiedBy>
  <cp:revision>3</cp:revision>
  <cp:lastPrinted>2024-12-16T12:00:00Z</cp:lastPrinted>
  <dcterms:created xsi:type="dcterms:W3CDTF">2025-09-22T15:12:00Z</dcterms:created>
  <dcterms:modified xsi:type="dcterms:W3CDTF">2025-09-22T15:16:00Z</dcterms:modified>
</cp:coreProperties>
</file>